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CAB7F" w14:textId="77777777" w:rsidR="00C021F8" w:rsidRDefault="00C021F8">
      <w:pPr>
        <w:rPr>
          <w:rFonts w:ascii="Times New Roman" w:hAnsi="Times New Roman"/>
          <w:b/>
          <w:sz w:val="28"/>
        </w:rPr>
      </w:pPr>
      <w:bookmarkStart w:id="0" w:name="_Hlk158204302"/>
      <w:bookmarkEnd w:id="0"/>
    </w:p>
    <w:p w14:paraId="1AEBF2DB" w14:textId="01CEDA44" w:rsidR="00C021F8" w:rsidRDefault="00C021F8">
      <w:pPr>
        <w:outlineLvl w:val="0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NOTES:</w:t>
      </w:r>
    </w:p>
    <w:p w14:paraId="68D070E8" w14:textId="77777777" w:rsidR="00C021F8" w:rsidRDefault="00C021F8">
      <w:pPr>
        <w:rPr>
          <w:rFonts w:ascii="Times New Roman" w:hAnsi="Times New Roman"/>
        </w:rPr>
      </w:pPr>
    </w:p>
    <w:p w14:paraId="1F885AB6" w14:textId="76EEFDF4" w:rsidR="005F2A89" w:rsidRPr="00776EE2" w:rsidRDefault="00C2173E" w:rsidP="00776EE2">
      <w:pPr>
        <w:shd w:val="clear" w:color="auto" w:fill="FFFFFF"/>
        <w:rPr>
          <w:rFonts w:ascii="MS Shell Dlg 2" w:hAnsi="MS Shell Dlg 2" w:cs="MS Shell Dlg 2"/>
          <w:color w:val="000000"/>
          <w:sz w:val="20"/>
        </w:rPr>
      </w:pPr>
      <w:r>
        <w:rPr>
          <w:rFonts w:ascii="Times New Roman" w:hAnsi="Times New Roman"/>
        </w:rPr>
        <w:t>1</w:t>
      </w:r>
      <w:r w:rsidR="005F2A89">
        <w:rPr>
          <w:rFonts w:ascii="Times New Roman" w:hAnsi="Times New Roman"/>
        </w:rPr>
        <w:t xml:space="preserve">. DISTRIBUTE TOTAL OF </w:t>
      </w:r>
      <w:r w:rsidR="002A5019">
        <w:rPr>
          <w:rFonts w:ascii="Times New Roman" w:hAnsi="Times New Roman"/>
          <w:color w:val="FF0000"/>
        </w:rPr>
        <w:t>16.5</w:t>
      </w:r>
      <w:r w:rsidR="008075B9" w:rsidRPr="00EC10E5">
        <w:rPr>
          <w:rFonts w:ascii="Times New Roman" w:hAnsi="Times New Roman"/>
          <w:color w:val="FF0000"/>
        </w:rPr>
        <w:t xml:space="preserve"> – </w:t>
      </w:r>
      <w:r w:rsidR="002A5019">
        <w:rPr>
          <w:rFonts w:ascii="Times New Roman" w:hAnsi="Times New Roman"/>
          <w:color w:val="FF0000"/>
        </w:rPr>
        <w:t>33.5</w:t>
      </w:r>
      <w:r w:rsidR="005F2A89">
        <w:rPr>
          <w:rFonts w:ascii="Times New Roman" w:hAnsi="Times New Roman"/>
        </w:rPr>
        <w:t xml:space="preserve"> GRAMS </w:t>
      </w:r>
      <w:r w:rsidR="00776EE2">
        <w:rPr>
          <w:rFonts w:ascii="Times New Roman" w:hAnsi="Times New Roman"/>
        </w:rPr>
        <w:t xml:space="preserve">OF </w:t>
      </w:r>
      <w:r w:rsidR="00885A38">
        <w:rPr>
          <w:rFonts w:ascii="Times New Roman" w:hAnsi="Times New Roman"/>
        </w:rPr>
        <w:t xml:space="preserve">MOLYKOTE </w:t>
      </w:r>
      <w:r w:rsidR="00776EE2" w:rsidRPr="00776EE2">
        <w:rPr>
          <w:rFonts w:ascii="Times New Roman" w:hAnsi="Times New Roman"/>
          <w:color w:val="000000"/>
          <w:szCs w:val="24"/>
        </w:rPr>
        <w:t>G</w:t>
      </w:r>
      <w:r w:rsidR="009B72A3">
        <w:rPr>
          <w:rFonts w:ascii="Times New Roman" w:hAnsi="Times New Roman"/>
          <w:color w:val="000000"/>
          <w:szCs w:val="24"/>
        </w:rPr>
        <w:t>68</w:t>
      </w:r>
      <w:r w:rsidR="00776EE2">
        <w:rPr>
          <w:rFonts w:ascii="Times New Roman" w:hAnsi="Times New Roman"/>
          <w:color w:val="000000"/>
          <w:szCs w:val="24"/>
        </w:rPr>
        <w:t xml:space="preserve"> </w:t>
      </w:r>
      <w:r w:rsidR="005F2A89">
        <w:rPr>
          <w:rFonts w:ascii="Times New Roman" w:hAnsi="Times New Roman"/>
        </w:rPr>
        <w:t>GREASE (</w:t>
      </w:r>
      <w:r w:rsidR="009B72A3">
        <w:rPr>
          <w:rFonts w:ascii="Times New Roman" w:hAnsi="Times New Roman"/>
        </w:rPr>
        <w:t>34138513-00</w:t>
      </w:r>
      <w:r w:rsidR="005F2A89">
        <w:rPr>
          <w:rFonts w:ascii="Times New Roman" w:hAnsi="Times New Roman"/>
        </w:rPr>
        <w:t xml:space="preserve">) IN     </w:t>
      </w:r>
    </w:p>
    <w:p w14:paraId="4D0CB735" w14:textId="77777777" w:rsidR="009C57A9" w:rsidRDefault="005F2A89" w:rsidP="009C57A9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LOCATIONS NOTED IN THIS DOCUMENT. </w:t>
      </w:r>
      <w:r w:rsidR="00D13A58">
        <w:rPr>
          <w:rFonts w:ascii="Times New Roman" w:hAnsi="Times New Roman"/>
        </w:rPr>
        <w:t xml:space="preserve"> (Pictures for reference only)</w:t>
      </w:r>
    </w:p>
    <w:p w14:paraId="7BDD43D7" w14:textId="77777777" w:rsidR="005F2A89" w:rsidRDefault="005F2A89" w:rsidP="009C57A9">
      <w:pPr>
        <w:rPr>
          <w:rFonts w:ascii="Times New Roman" w:hAnsi="Times New Roman"/>
        </w:rPr>
      </w:pPr>
    </w:p>
    <w:p w14:paraId="72809C45" w14:textId="147F1E9A" w:rsidR="0035692C" w:rsidRDefault="004B031D" w:rsidP="0035692C">
      <w:pPr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35692C">
        <w:rPr>
          <w:rFonts w:ascii="Times New Roman" w:hAnsi="Times New Roman"/>
        </w:rPr>
        <w:t xml:space="preserve">. </w:t>
      </w:r>
      <w:r w:rsidR="002E7791">
        <w:rPr>
          <w:rFonts w:ascii="Times New Roman" w:hAnsi="Times New Roman"/>
        </w:rPr>
        <w:t xml:space="preserve">DISPENSE </w:t>
      </w:r>
      <w:r w:rsidR="00885A38">
        <w:rPr>
          <w:rFonts w:ascii="Times New Roman" w:hAnsi="Times New Roman"/>
        </w:rPr>
        <w:t xml:space="preserve">MOLYKOTE </w:t>
      </w:r>
      <w:r w:rsidR="00776EE2" w:rsidRPr="00776EE2">
        <w:rPr>
          <w:rFonts w:ascii="Times New Roman" w:hAnsi="Times New Roman"/>
          <w:color w:val="000000"/>
          <w:szCs w:val="24"/>
        </w:rPr>
        <w:t>G</w:t>
      </w:r>
      <w:r w:rsidR="009B72A3">
        <w:rPr>
          <w:rFonts w:ascii="Times New Roman" w:hAnsi="Times New Roman"/>
          <w:color w:val="000000"/>
          <w:szCs w:val="24"/>
        </w:rPr>
        <w:t>68</w:t>
      </w:r>
      <w:r w:rsidR="0035692C">
        <w:rPr>
          <w:rFonts w:ascii="Times New Roman" w:hAnsi="Times New Roman"/>
        </w:rPr>
        <w:t xml:space="preserve"> </w:t>
      </w:r>
      <w:r w:rsidR="002E7791">
        <w:rPr>
          <w:rFonts w:ascii="Times New Roman" w:hAnsi="Times New Roman"/>
        </w:rPr>
        <w:t>GREASE AND</w:t>
      </w:r>
      <w:r w:rsidR="0035692C">
        <w:rPr>
          <w:rFonts w:ascii="Times New Roman" w:hAnsi="Times New Roman"/>
        </w:rPr>
        <w:t xml:space="preserve"> APPLY TO PARTS AS SHOWN IN PICTURES.</w:t>
      </w:r>
    </w:p>
    <w:p w14:paraId="0703D0E6" w14:textId="77777777" w:rsidR="00932ABC" w:rsidRDefault="00932ABC" w:rsidP="0035692C">
      <w:pPr>
        <w:rPr>
          <w:rFonts w:ascii="Times New Roman" w:hAnsi="Times New Roman"/>
        </w:rPr>
      </w:pPr>
    </w:p>
    <w:p w14:paraId="372D8D30" w14:textId="698E2CD2" w:rsidR="007F400E" w:rsidRDefault="007F400E" w:rsidP="0035692C">
      <w:pPr>
        <w:rPr>
          <w:rFonts w:ascii="Times New Roman" w:hAnsi="Times New Roman"/>
        </w:rPr>
      </w:pPr>
    </w:p>
    <w:p w14:paraId="0E5A71F2" w14:textId="57C92F77" w:rsidR="007F400E" w:rsidRDefault="007F400E" w:rsidP="0035692C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91D9BC" wp14:editId="26C01ED8">
                <wp:simplePos x="0" y="0"/>
                <wp:positionH relativeFrom="page">
                  <wp:posOffset>2456815</wp:posOffset>
                </wp:positionH>
                <wp:positionV relativeFrom="paragraph">
                  <wp:posOffset>13335</wp:posOffset>
                </wp:positionV>
                <wp:extent cx="2809875" cy="285750"/>
                <wp:effectExtent l="0" t="0" r="28575" b="19050"/>
                <wp:wrapNone/>
                <wp:docPr id="87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B137B" w14:textId="53042DF2" w:rsidR="007F400E" w:rsidRPr="00596E7F" w:rsidRDefault="007F400E" w:rsidP="007F400E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</w:rPr>
                            </w:pPr>
                            <w:r w:rsidRPr="00596E7F">
                              <w:rPr>
                                <w:b/>
                                <w:bCs/>
                                <w:color w:val="FF0000"/>
                                <w:sz w:val="26"/>
                              </w:rPr>
                              <w:t xml:space="preserve">SA </w:t>
                            </w:r>
                            <w:r w:rsidRPr="00596E7F">
                              <w:rPr>
                                <w:b/>
                                <w:bCs/>
                                <w:color w:val="FF0000"/>
                                <w:sz w:val="26"/>
                              </w:rPr>
                              <w:t>CUTTING 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91D9BC" id="_x0000_t202" coordsize="21600,21600" o:spt="202" path="m,l,21600r21600,l21600,xe">
                <v:stroke joinstyle="miter"/>
                <v:path gradientshapeok="t" o:connecttype="rect"/>
              </v:shapetype>
              <v:shape id="Text Box 529" o:spid="_x0000_s1026" type="#_x0000_t202" style="position:absolute;margin-left:193.45pt;margin-top:1.05pt;width:221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UVGgIAACsEAAAOAAAAZHJzL2Uyb0RvYy54bWysU9uO2yAQfa/Uf0C8N3asXK04q222qSpt&#10;L9K2H4AxtlExQ4HETr++A06y6VbqQ1UeEMPAmZkzZzZ3Q6fIUVgnQRd0OkkpEZpDJXVT0G9f929W&#10;lDjPdMUUaFHQk3D0bvv61aY3ucigBVUJSxBEu7w3BW29N3mSON6KjrkJGKHRWYPtmEfTNkllWY/o&#10;nUqyNF0kPdjKWODCObx9GJ10G/HrWnD/ua6d8EQVFHPzcbdxL8OebDcsbywzreTnNNg/ZNExqTHo&#10;FeqBeUYOVv4B1UluwUHtJxy6BOpachFrwGqm6YtqnlpmRKwFyXHmSpP7f7D80/HJfLHED29hwAbG&#10;Ipx5BP7dEQ27lulG3FsLfStYhYGngbKkNy4/fw1Uu9wFkLL/CBU2mR08RKChtl1gBeskiI4NOF1J&#10;F4MnHC+zVbpeLeeUcPRlq/lyHruSsPzy21jn3wvoSDgU1GJTIzo7PjofsmH55UkI5kDJai+VioZt&#10;yp2y5MhQAPu4YgEvnilN+oKu59l8JOAvEItFeknwt0id9KhkJbuCrtKwRm0F2t7pKurMM6nGM6as&#10;9JnHQN1Ioh/KAR8GPkuoTsiohVGxOGF4aMH+pKRHtRbU/TgwKyhRHzR2ZT2dzYK8ozGbLzM07K2n&#10;vPUwzRGqoJ6S8bjz40gcjJVNi5FGHWi4x07WMpL8nNU5b1Rk5P48PUHyt3Z89Tzj218AAAD//wMA&#10;UEsDBBQABgAIAAAAIQDGZUJs3gAAAAgBAAAPAAAAZHJzL2Rvd25yZXYueG1sTI8xT8MwFIR3pP4H&#10;61Vio05CFdIQp6pADIiJwMDo2q9x1Pg5jd0k/HvMBOPpTnffVfvF9mzC0XeOBKSbBBiScrqjVsDn&#10;x8tdAcwHSVr2jlDAN3rY16ubSpbazfSOUxNaFkvIl1KACWEoOffKoJV+4wak6J3caGWIcmy5HuUc&#10;y23PsyTJuZUdxQUjB3wyqM7N1Qo4m9B9XU6Tfm0Uz96e1Szzy0GI2/VyeAQWcAl/YfjFj+hQR6aj&#10;u5L2rBdwX+S7GBWQpcCiX2S7LbCjgO1DCryu+P8D9Q8AAAD//wMAUEsBAi0AFAAGAAgAAAAhALaD&#10;OJL+AAAA4QEAABMAAAAAAAAAAAAAAAAAAAAAAFtDb250ZW50X1R5cGVzXS54bWxQSwECLQAUAAYA&#10;CAAAACEAOP0h/9YAAACUAQAACwAAAAAAAAAAAAAAAAAvAQAAX3JlbHMvLnJlbHNQSwECLQAUAAYA&#10;CAAAACEAspcVFRoCAAArBAAADgAAAAAAAAAAAAAAAAAuAgAAZHJzL2Uyb0RvYy54bWxQSwECLQAU&#10;AAYACAAAACEAxmVCbN4AAAAIAQAADwAAAAAAAAAAAAAAAAB0BAAAZHJzL2Rvd25yZXYueG1sUEsF&#10;BgAAAAAEAAQA8wAAAH8FAAAAAA==&#10;" strokecolor="#f60">
                <v:textbox>
                  <w:txbxContent>
                    <w:p w14:paraId="7B4B137B" w14:textId="53042DF2" w:rsidR="007F400E" w:rsidRPr="00596E7F" w:rsidRDefault="007F400E" w:rsidP="007F400E">
                      <w:pPr>
                        <w:jc w:val="center"/>
                        <w:rPr>
                          <w:b/>
                          <w:bCs/>
                          <w:sz w:val="26"/>
                        </w:rPr>
                      </w:pPr>
                      <w:r w:rsidRPr="00596E7F">
                        <w:rPr>
                          <w:b/>
                          <w:bCs/>
                          <w:color w:val="FF0000"/>
                          <w:sz w:val="26"/>
                        </w:rPr>
                        <w:t xml:space="preserve">SA </w:t>
                      </w:r>
                      <w:r w:rsidRPr="00596E7F">
                        <w:rPr>
                          <w:b/>
                          <w:bCs/>
                          <w:color w:val="FF0000"/>
                          <w:sz w:val="26"/>
                        </w:rPr>
                        <w:t>CUTTING HEAD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375584" w14:textId="10B43A4F" w:rsidR="007F400E" w:rsidRDefault="007F400E" w:rsidP="007F400E">
      <w:pPr>
        <w:rPr>
          <w:rFonts w:ascii="Times New Roman" w:hAnsi="Times New Roman"/>
        </w:rPr>
      </w:pPr>
    </w:p>
    <w:p w14:paraId="6D2D8FCF" w14:textId="77777777" w:rsidR="007F400E" w:rsidRDefault="007F400E" w:rsidP="007F400E">
      <w:pPr>
        <w:rPr>
          <w:rFonts w:ascii="Times New Roman" w:hAnsi="Times New Roman"/>
        </w:rPr>
      </w:pPr>
    </w:p>
    <w:p w14:paraId="07D857F0" w14:textId="1A089B3B" w:rsidR="007F400E" w:rsidRDefault="007F400E" w:rsidP="007F400E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5665B9" wp14:editId="00892D0C">
                <wp:simplePos x="0" y="0"/>
                <wp:positionH relativeFrom="column">
                  <wp:posOffset>994410</wp:posOffset>
                </wp:positionH>
                <wp:positionV relativeFrom="paragraph">
                  <wp:posOffset>90170</wp:posOffset>
                </wp:positionV>
                <wp:extent cx="4688205" cy="285750"/>
                <wp:effectExtent l="0" t="0" r="0" b="0"/>
                <wp:wrapNone/>
                <wp:docPr id="86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82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F7CFF" w14:textId="54F83EDE" w:rsidR="007F400E" w:rsidRPr="00665037" w:rsidRDefault="007F400E" w:rsidP="007F400E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</w:rPr>
                              <w:t xml:space="preserve">Apply </w:t>
                            </w:r>
                            <w:r w:rsidR="00932ABC">
                              <w:rPr>
                                <w:color w:val="FF0000"/>
                                <w:sz w:val="26"/>
                              </w:rPr>
                              <w:t>0.5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g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 w:rsidRPr="006B7149">
                              <w:rPr>
                                <w:color w:val="FF0000"/>
                                <w:sz w:val="26"/>
                              </w:rPr>
                              <w:t>+/</w:t>
                            </w:r>
                            <w:r w:rsidRPr="00C96B7B">
                              <w:rPr>
                                <w:color w:val="FF0000"/>
                                <w:sz w:val="26"/>
                              </w:rPr>
                              <w:t>-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0.</w:t>
                            </w:r>
                            <w:r w:rsidR="00932ABC">
                              <w:rPr>
                                <w:color w:val="FF0000"/>
                                <w:sz w:val="26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 xml:space="preserve">g </w:t>
                            </w:r>
                            <w:r w:rsidR="00A86773">
                              <w:rPr>
                                <w:color w:val="FF0000"/>
                                <w:sz w:val="26"/>
                              </w:rPr>
                              <w:t>on</w:t>
                            </w:r>
                            <w:r w:rsidR="00932ABC">
                              <w:rPr>
                                <w:color w:val="FF0000"/>
                                <w:sz w:val="26"/>
                              </w:rPr>
                              <w:t xml:space="preserve"> </w:t>
                            </w:r>
                            <w:r w:rsidR="00F54FB8">
                              <w:rPr>
                                <w:color w:val="FF0000"/>
                                <w:sz w:val="26"/>
                              </w:rPr>
                              <w:t>C</w:t>
                            </w:r>
                            <w:r w:rsidR="00932ABC">
                              <w:rPr>
                                <w:color w:val="FF0000"/>
                                <w:sz w:val="26"/>
                              </w:rPr>
                              <w:t xml:space="preserve">utter </w:t>
                            </w:r>
                            <w:r w:rsidR="00F54FB8">
                              <w:rPr>
                                <w:color w:val="FF0000"/>
                                <w:sz w:val="26"/>
                              </w:rPr>
                              <w:t>P</w:t>
                            </w:r>
                            <w:r w:rsidR="00932ABC">
                              <w:rPr>
                                <w:color w:val="FF0000"/>
                                <w:sz w:val="26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665B9" id="_x0000_s1027" type="#_x0000_t202" style="position:absolute;margin-left:78.3pt;margin-top:7.1pt;width:369.1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0CHQIAADIEAAAOAAAAZHJzL2Uyb0RvYy54bWysU9uO2yAQfa/Uf0C8N3asJJu14qy22aaq&#10;tL1I234AxthGxQwFEjv9+g7YyaZbqQ9VeUAMA2dmzpzZ3A2dIkdhnQRd0PkspURoDpXUTUG/fd2/&#10;WVPiPNMVU6BFQU/C0bvt61eb3uQigxZUJSxBEO3y3hS09d7kSeJ4KzrmZmCERmcNtmMeTdsklWU9&#10;oncqydJ0lfRgK2OBC+fw9mF00m3Er2vB/ee6dsITVVDMzcfdxr0Me7LdsLyxzLSST2mwf8iiY1Jj&#10;0AvUA/OMHKz8A6qT3IKD2s84dAnUteQi1oDVzNMX1Ty1zIhYC5LjzIUm9/9g+afjk/liiR/ewoAN&#10;jEU48wj8uyMadi3Tjbi3FvpWsAoDzwNlSW9cPn0NVLvcBZCy/wgVNpkdPESgobZdYAXrJIiODThd&#10;SBeDJxwvF6v1OkuXlHD0ZevlzTJ2JWH5+bexzr8X0JFwKKjFpkZ0dnx0PmTD8vOTEMyBktVeKhUN&#10;25Q7ZcmRoQD2ccUCXjxTmvQFvV1my5GAv0CsVuk5wd8iddKjkpXsCrpOwxq1FWh7p6uoM8+kGs+Y&#10;stITj4G6kUQ/lAOR1URyoLWE6oTEWhiFi4OGhxbsT0p6FG1B3Y8Ds4IS9UFjc27ni0VQeTQWy5sM&#10;DXvtKa89THOEKqinZDzu/DgZB2Nl02KkUQ4a7rGhtYxcP2c1pY/CjC2Yhigo/9qOr55HffsLAAD/&#10;/wMAUEsDBBQABgAIAAAAIQC+Fjq+3QAAAAkBAAAPAAAAZHJzL2Rvd25yZXYueG1sTI/BTsMwDIbv&#10;SLxDZCRuLKXaqrU0nSYQB8SJjgNHr/Gaak3SNVlb3h5zgpt/+dPvz+Vusb2YaAyddwoeVwkIco3X&#10;nWsVfB5eH7YgQkSnsfeOFHxTgF11e1Niof3sPmiqYyu4xIUCFZgYh0LK0BiyGFZ+IMe7kx8tRo5j&#10;K/WIM5fbXqZJkkmLneMLBgd6NtSc66tVcDax+7qcJv1WNzJ9f2lmzC57pe7vlv0TiEhL/IPhV5/V&#10;oWKno786HUTPeZNljPKwTkEwsM3XOYijgk2egqxK+f+D6gcAAP//AwBQSwECLQAUAAYACAAAACEA&#10;toM4kv4AAADhAQAAEwAAAAAAAAAAAAAAAAAAAAAAW0NvbnRlbnRfVHlwZXNdLnhtbFBLAQItABQA&#10;BgAIAAAAIQA4/SH/1gAAAJQBAAALAAAAAAAAAAAAAAAAAC8BAABfcmVscy8ucmVsc1BLAQItABQA&#10;BgAIAAAAIQBUFR0CHQIAADIEAAAOAAAAAAAAAAAAAAAAAC4CAABkcnMvZTJvRG9jLnhtbFBLAQIt&#10;ABQABgAIAAAAIQC+Fjq+3QAAAAkBAAAPAAAAAAAAAAAAAAAAAHcEAABkcnMvZG93bnJldi54bWxQ&#10;SwUGAAAAAAQABADzAAAAgQUAAAAA&#10;" strokecolor="#f60">
                <v:textbox>
                  <w:txbxContent>
                    <w:p w14:paraId="455F7CFF" w14:textId="54F83EDE" w:rsidR="007F400E" w:rsidRPr="00665037" w:rsidRDefault="007F400E" w:rsidP="007F400E">
                      <w:pPr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FF0000"/>
                          <w:sz w:val="26"/>
                        </w:rPr>
                        <w:t xml:space="preserve">Apply </w:t>
                      </w:r>
                      <w:r w:rsidR="00932ABC">
                        <w:rPr>
                          <w:color w:val="FF0000"/>
                          <w:sz w:val="26"/>
                        </w:rPr>
                        <w:t>0.5</w:t>
                      </w:r>
                      <w:r>
                        <w:rPr>
                          <w:color w:val="FF0000"/>
                          <w:sz w:val="26"/>
                        </w:rPr>
                        <w:t>g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 w:rsidRPr="006B7149">
                        <w:rPr>
                          <w:color w:val="FF0000"/>
                          <w:sz w:val="26"/>
                        </w:rPr>
                        <w:t>+/</w:t>
                      </w:r>
                      <w:r w:rsidRPr="00C96B7B">
                        <w:rPr>
                          <w:color w:val="FF0000"/>
                          <w:sz w:val="26"/>
                        </w:rPr>
                        <w:t>-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>
                        <w:rPr>
                          <w:color w:val="FF0000"/>
                          <w:sz w:val="26"/>
                        </w:rPr>
                        <w:t>0.</w:t>
                      </w:r>
                      <w:r w:rsidR="00932ABC">
                        <w:rPr>
                          <w:color w:val="FF0000"/>
                          <w:sz w:val="26"/>
                        </w:rPr>
                        <w:t>2</w:t>
                      </w:r>
                      <w:r>
                        <w:rPr>
                          <w:color w:val="FF0000"/>
                          <w:sz w:val="26"/>
                        </w:rPr>
                        <w:t xml:space="preserve">g </w:t>
                      </w:r>
                      <w:r w:rsidR="00A86773">
                        <w:rPr>
                          <w:color w:val="FF0000"/>
                          <w:sz w:val="26"/>
                        </w:rPr>
                        <w:t>on</w:t>
                      </w:r>
                      <w:r w:rsidR="00932ABC">
                        <w:rPr>
                          <w:color w:val="FF0000"/>
                          <w:sz w:val="26"/>
                        </w:rPr>
                        <w:t xml:space="preserve"> </w:t>
                      </w:r>
                      <w:r w:rsidR="00F54FB8">
                        <w:rPr>
                          <w:color w:val="FF0000"/>
                          <w:sz w:val="26"/>
                        </w:rPr>
                        <w:t>C</w:t>
                      </w:r>
                      <w:r w:rsidR="00932ABC">
                        <w:rPr>
                          <w:color w:val="FF0000"/>
                          <w:sz w:val="26"/>
                        </w:rPr>
                        <w:t xml:space="preserve">utter </w:t>
                      </w:r>
                      <w:r w:rsidR="00F54FB8">
                        <w:rPr>
                          <w:color w:val="FF0000"/>
                          <w:sz w:val="26"/>
                        </w:rPr>
                        <w:t>P</w:t>
                      </w:r>
                      <w:r w:rsidR="00932ABC">
                        <w:rPr>
                          <w:color w:val="FF0000"/>
                          <w:sz w:val="26"/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</w:p>
    <w:p w14:paraId="11B24165" w14:textId="758A7BEC" w:rsidR="007F400E" w:rsidRDefault="007F400E" w:rsidP="007F400E">
      <w:pPr>
        <w:jc w:val="center"/>
        <w:rPr>
          <w:rFonts w:ascii="Times New Roman" w:hAnsi="Times New Roman"/>
        </w:rPr>
      </w:pPr>
    </w:p>
    <w:p w14:paraId="7E8383CC" w14:textId="77777777" w:rsidR="007F400E" w:rsidRDefault="007F400E" w:rsidP="007F400E">
      <w:pPr>
        <w:jc w:val="center"/>
        <w:rPr>
          <w:rFonts w:ascii="Times New Roman" w:hAnsi="Times New Roman"/>
        </w:rPr>
      </w:pPr>
    </w:p>
    <w:p w14:paraId="16642D96" w14:textId="6881D4AF" w:rsidR="007F400E" w:rsidRDefault="007F400E" w:rsidP="007F400E">
      <w:pPr>
        <w:jc w:val="center"/>
        <w:rPr>
          <w:rFonts w:ascii="Times New Roman" w:hAnsi="Times New Roman"/>
        </w:rPr>
      </w:pPr>
    </w:p>
    <w:p w14:paraId="1C358C5E" w14:textId="77777777" w:rsidR="007F400E" w:rsidRDefault="007F400E" w:rsidP="007F400E">
      <w:pPr>
        <w:jc w:val="center"/>
        <w:rPr>
          <w:rFonts w:ascii="Times New Roman" w:hAnsi="Times New Roman"/>
        </w:rPr>
      </w:pPr>
    </w:p>
    <w:p w14:paraId="4D56A074" w14:textId="77777777" w:rsidR="007F400E" w:rsidRPr="00706DBF" w:rsidRDefault="007F400E" w:rsidP="007F400E">
      <w:pPr>
        <w:jc w:val="center"/>
        <w:rPr>
          <w:rFonts w:ascii="Times New Roman" w:hAnsi="Times New Roman"/>
          <w:b/>
          <w:bCs/>
        </w:rPr>
      </w:pPr>
    </w:p>
    <w:p w14:paraId="40446529" w14:textId="540C872F" w:rsidR="007F400E" w:rsidRDefault="007F400E" w:rsidP="0035692C">
      <w:pPr>
        <w:rPr>
          <w:rFonts w:ascii="Times New Roman" w:hAnsi="Times New Roman"/>
        </w:rPr>
      </w:pPr>
    </w:p>
    <w:p w14:paraId="6719F4C8" w14:textId="6C8EF881" w:rsidR="007F400E" w:rsidRDefault="007F400E" w:rsidP="0035692C">
      <w:pPr>
        <w:rPr>
          <w:rFonts w:ascii="Times New Roman" w:hAnsi="Times New Roman"/>
        </w:rPr>
      </w:pPr>
      <w:r>
        <w:rPr>
          <w:noProof/>
          <w:u w:val="single"/>
        </w:rPr>
        <w:drawing>
          <wp:anchor distT="0" distB="0" distL="114300" distR="114300" simplePos="0" relativeHeight="251694080" behindDoc="1" locked="0" layoutInCell="1" allowOverlap="1" wp14:anchorId="0382303F" wp14:editId="3587B4F3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867275" cy="2856382"/>
            <wp:effectExtent l="0" t="0" r="0" b="127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3" t="30823" r="12737" b="35526"/>
                    <a:stretch/>
                  </pic:blipFill>
                  <pic:spPr bwMode="auto">
                    <a:xfrm>
                      <a:off x="0" y="0"/>
                      <a:ext cx="4867275" cy="285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75BAD" w14:textId="35645AD1" w:rsidR="007F400E" w:rsidRDefault="007F400E" w:rsidP="0035692C">
      <w:pPr>
        <w:rPr>
          <w:rFonts w:ascii="Times New Roman" w:hAnsi="Times New Roman"/>
        </w:rPr>
      </w:pPr>
    </w:p>
    <w:p w14:paraId="601D725E" w14:textId="64B96EF5" w:rsidR="007F400E" w:rsidRDefault="007F400E" w:rsidP="0035692C">
      <w:pPr>
        <w:rPr>
          <w:rFonts w:ascii="Times New Roman" w:hAnsi="Times New Roman"/>
        </w:rPr>
      </w:pPr>
    </w:p>
    <w:p w14:paraId="38E2905C" w14:textId="5E2C3E61" w:rsidR="007F400E" w:rsidRDefault="007F400E" w:rsidP="0035692C">
      <w:pPr>
        <w:rPr>
          <w:rFonts w:ascii="Times New Roman" w:hAnsi="Times New Roman"/>
        </w:rPr>
      </w:pPr>
    </w:p>
    <w:p w14:paraId="45546C95" w14:textId="346D9F8F" w:rsidR="007F400E" w:rsidRDefault="007F400E" w:rsidP="0035692C">
      <w:pPr>
        <w:rPr>
          <w:rFonts w:ascii="Times New Roman" w:hAnsi="Times New Roman"/>
        </w:rPr>
      </w:pPr>
    </w:p>
    <w:p w14:paraId="065024E8" w14:textId="4BA49C17" w:rsidR="007F400E" w:rsidRDefault="007F400E" w:rsidP="0035692C">
      <w:pPr>
        <w:rPr>
          <w:rFonts w:ascii="Times New Roman" w:hAnsi="Times New Roman"/>
        </w:rPr>
      </w:pPr>
    </w:p>
    <w:p w14:paraId="050506F6" w14:textId="2CE8AE5C" w:rsidR="007F400E" w:rsidRDefault="007F400E" w:rsidP="0035692C">
      <w:pPr>
        <w:rPr>
          <w:rFonts w:ascii="Times New Roman" w:hAnsi="Times New Roman"/>
        </w:rPr>
      </w:pPr>
    </w:p>
    <w:p w14:paraId="7575D297" w14:textId="441CDC86" w:rsidR="007F400E" w:rsidRDefault="007F400E" w:rsidP="0035692C">
      <w:pPr>
        <w:rPr>
          <w:rFonts w:ascii="Times New Roman" w:hAnsi="Times New Roman"/>
        </w:rPr>
      </w:pPr>
    </w:p>
    <w:p w14:paraId="2244C94A" w14:textId="43EACFBC" w:rsidR="007F400E" w:rsidRDefault="007F400E" w:rsidP="0035692C">
      <w:pPr>
        <w:rPr>
          <w:rFonts w:ascii="Times New Roman" w:hAnsi="Times New Roman"/>
        </w:rPr>
      </w:pPr>
    </w:p>
    <w:p w14:paraId="22302D73" w14:textId="2D4C5990" w:rsidR="007F400E" w:rsidRDefault="007F400E" w:rsidP="0035692C">
      <w:pPr>
        <w:rPr>
          <w:rFonts w:ascii="Times New Roman" w:hAnsi="Times New Roman"/>
        </w:rPr>
      </w:pPr>
    </w:p>
    <w:p w14:paraId="6514B969" w14:textId="6719D1A6" w:rsidR="007F400E" w:rsidRDefault="007F400E" w:rsidP="0035692C">
      <w:pPr>
        <w:rPr>
          <w:rFonts w:ascii="Times New Roman" w:hAnsi="Times New Roman"/>
        </w:rPr>
      </w:pPr>
    </w:p>
    <w:p w14:paraId="648CCBB5" w14:textId="086FC902" w:rsidR="007F400E" w:rsidRDefault="007F400E" w:rsidP="0035692C">
      <w:pPr>
        <w:rPr>
          <w:rFonts w:ascii="Times New Roman" w:hAnsi="Times New Roman"/>
        </w:rPr>
      </w:pPr>
    </w:p>
    <w:p w14:paraId="437EF491" w14:textId="78794A45" w:rsidR="007F400E" w:rsidRDefault="007F400E" w:rsidP="0035692C">
      <w:pPr>
        <w:rPr>
          <w:rFonts w:ascii="Times New Roman" w:hAnsi="Times New Roman"/>
        </w:rPr>
      </w:pPr>
    </w:p>
    <w:p w14:paraId="602332F9" w14:textId="416768AD" w:rsidR="007F400E" w:rsidRDefault="007F400E" w:rsidP="0035692C">
      <w:pPr>
        <w:rPr>
          <w:rFonts w:ascii="Times New Roman" w:hAnsi="Times New Roman"/>
        </w:rPr>
      </w:pPr>
    </w:p>
    <w:p w14:paraId="3727961B" w14:textId="04B65ACF" w:rsidR="007F400E" w:rsidRDefault="007F400E" w:rsidP="0035692C">
      <w:pPr>
        <w:rPr>
          <w:rFonts w:ascii="Times New Roman" w:hAnsi="Times New Roman"/>
        </w:rPr>
      </w:pPr>
    </w:p>
    <w:p w14:paraId="62C6783C" w14:textId="19228472" w:rsidR="007F400E" w:rsidRDefault="007F400E" w:rsidP="0035692C">
      <w:pPr>
        <w:rPr>
          <w:rFonts w:ascii="Times New Roman" w:hAnsi="Times New Roman"/>
        </w:rPr>
      </w:pPr>
    </w:p>
    <w:p w14:paraId="5C3FC74E" w14:textId="15CDD687" w:rsidR="007F400E" w:rsidRDefault="007F400E" w:rsidP="0035692C">
      <w:pPr>
        <w:rPr>
          <w:rFonts w:ascii="Times New Roman" w:hAnsi="Times New Roman"/>
        </w:rPr>
      </w:pPr>
    </w:p>
    <w:p w14:paraId="14ABAEB2" w14:textId="1959983E" w:rsidR="007F400E" w:rsidRDefault="007F400E" w:rsidP="0035692C">
      <w:pPr>
        <w:rPr>
          <w:rFonts w:ascii="Times New Roman" w:hAnsi="Times New Roman"/>
        </w:rPr>
      </w:pPr>
    </w:p>
    <w:p w14:paraId="1D323122" w14:textId="29939814" w:rsidR="007F400E" w:rsidRDefault="007F400E" w:rsidP="0035692C">
      <w:pPr>
        <w:rPr>
          <w:rFonts w:ascii="Times New Roman" w:hAnsi="Times New Roman"/>
        </w:rPr>
      </w:pPr>
    </w:p>
    <w:p w14:paraId="1E3E0FFC" w14:textId="4DF7EC6B" w:rsidR="007F400E" w:rsidRDefault="007F400E" w:rsidP="0035692C">
      <w:pPr>
        <w:rPr>
          <w:rFonts w:ascii="Times New Roman" w:hAnsi="Times New Roman"/>
        </w:rPr>
      </w:pPr>
    </w:p>
    <w:p w14:paraId="3B35B5B7" w14:textId="77777777" w:rsidR="007F400E" w:rsidRDefault="007F400E" w:rsidP="0035692C">
      <w:pPr>
        <w:rPr>
          <w:rFonts w:ascii="Times New Roman" w:hAnsi="Times New Roman"/>
        </w:rPr>
      </w:pPr>
    </w:p>
    <w:p w14:paraId="4A75DDE9" w14:textId="040FC3FA" w:rsidR="007F400E" w:rsidRDefault="007F400E" w:rsidP="0035692C">
      <w:pPr>
        <w:rPr>
          <w:rFonts w:ascii="Times New Roman" w:hAnsi="Times New Roman"/>
        </w:rPr>
      </w:pPr>
    </w:p>
    <w:p w14:paraId="6BDE136D" w14:textId="77777777" w:rsidR="00596E7F" w:rsidRDefault="00596E7F" w:rsidP="0035692C">
      <w:pPr>
        <w:rPr>
          <w:rFonts w:ascii="Times New Roman" w:hAnsi="Times New Roman"/>
        </w:rPr>
      </w:pPr>
    </w:p>
    <w:p w14:paraId="70223BFF" w14:textId="77777777" w:rsidR="00932ABC" w:rsidRDefault="00932ABC" w:rsidP="00932ABC">
      <w:pPr>
        <w:rPr>
          <w:rFonts w:ascii="Times New Roman" w:hAnsi="Times New Roman"/>
        </w:rPr>
      </w:pPr>
    </w:p>
    <w:p w14:paraId="12E26C08" w14:textId="3E555DAE" w:rsidR="00932ABC" w:rsidRDefault="00932ABC" w:rsidP="00596E7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C9D0E8" wp14:editId="71603B88">
                <wp:simplePos x="0" y="0"/>
                <wp:positionH relativeFrom="column">
                  <wp:posOffset>994410</wp:posOffset>
                </wp:positionH>
                <wp:positionV relativeFrom="paragraph">
                  <wp:posOffset>90170</wp:posOffset>
                </wp:positionV>
                <wp:extent cx="4688205" cy="285750"/>
                <wp:effectExtent l="0" t="0" r="0" b="0"/>
                <wp:wrapNone/>
                <wp:docPr id="95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82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EDF88" w14:textId="6EB14322" w:rsidR="00932ABC" w:rsidRPr="00665037" w:rsidRDefault="00932ABC" w:rsidP="00932ABC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</w:rPr>
                              <w:t xml:space="preserve">Apply 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0.5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g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 w:rsidRPr="006B7149">
                              <w:rPr>
                                <w:color w:val="FF0000"/>
                                <w:sz w:val="26"/>
                              </w:rPr>
                              <w:t>+/</w:t>
                            </w:r>
                            <w:r w:rsidRPr="00C96B7B">
                              <w:rPr>
                                <w:color w:val="FF0000"/>
                                <w:sz w:val="26"/>
                              </w:rPr>
                              <w:t>-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0.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 xml:space="preserve">g </w:t>
                            </w:r>
                            <w:r w:rsidR="008349D3">
                              <w:rPr>
                                <w:color w:val="FF0000"/>
                                <w:sz w:val="26"/>
                              </w:rPr>
                              <w:t xml:space="preserve">each </w:t>
                            </w:r>
                            <w:r w:rsidR="00F54FB8">
                              <w:rPr>
                                <w:color w:val="FF0000"/>
                                <w:sz w:val="26"/>
                              </w:rPr>
                              <w:t xml:space="preserve">on </w:t>
                            </w:r>
                            <w:r w:rsidR="00265475">
                              <w:rPr>
                                <w:color w:val="FF0000"/>
                                <w:sz w:val="26"/>
                              </w:rPr>
                              <w:t>(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2X</w:t>
                            </w:r>
                            <w:r w:rsidR="00265475">
                              <w:rPr>
                                <w:color w:val="FF0000"/>
                                <w:sz w:val="26"/>
                              </w:rPr>
                              <w:t>)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 xml:space="preserve"> </w:t>
                            </w:r>
                            <w:r w:rsidR="00F54FB8">
                              <w:rPr>
                                <w:color w:val="FF0000"/>
                                <w:sz w:val="26"/>
                              </w:rPr>
                              <w:t>R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 xml:space="preserve">oller </w:t>
                            </w:r>
                            <w:r w:rsidR="00F54FB8">
                              <w:rPr>
                                <w:color w:val="FF0000"/>
                                <w:sz w:val="26"/>
                              </w:rPr>
                              <w:t>P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9D0E8" id="_x0000_s1028" type="#_x0000_t202" style="position:absolute;margin-left:78.3pt;margin-top:7.1pt;width:369.1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HPsHwIAADIEAAAOAAAAZHJzL2Uyb0RvYy54bWysU9uO2yAQfa/Uf0C8N3asOJu14qy22aaq&#10;tL1I234AxthGxQwFEjv9+g44yaZbqQ9VeUAMA2dmzpxZ3429IgdhnQRd0vkspURoDrXUbUm/fd29&#10;WVHiPNM1U6BFSY/C0bvN61frwRQigw5ULSxBEO2KwZS0894USeJ4J3rmZmCERmcDtmceTdsmtWUD&#10;ovcqydJ0mQxga2OBC+fw9mFy0k3EbxrB/eemccITVVLMzcfdxr0Ke7JZs6K1zHSSn9Jg/5BFz6TG&#10;oBeoB+YZ2Vv5B1QvuQUHjZ9x6BNoGslFrAGrmacvqnnqmBGxFiTHmQtN7v/B8k+HJ/PFEj++hREb&#10;GItw5hH4d0c0bDumW3FvLQydYDUGngfKksG44vQ1UO0KF0Cq4SPU2GS29xCBxsb2gRWskyA6NuB4&#10;IV2MnnC8XCxXqyzNKeHoy1b5TR67krDi/NtY598L6Ek4lNRiUyM6Ozw6H7JhxflJCOZAyXonlYqG&#10;bautsuTAUAC7uGIBL54pTYaS3uZZPhHwF4jlMj0n+FukXnpUspJ9SVdpWJO2Am3vdB115plU0xlT&#10;VvrEY6BuItGP1UhkjTSEv4HWCuojEmthEi4OGh46sD8pGVC0JXU/9swKStQHjc25nS8WQeXRWOQ3&#10;GRr22lNde5jmCFVST8l03PppMvbGyrbDSJMcNNxjQxsZuX7O6pQ+CjO24DREQfnXdnz1POqbXwAA&#10;AP//AwBQSwMEFAAGAAgAAAAhAL4WOr7dAAAACQEAAA8AAABkcnMvZG93bnJldi54bWxMj8FOwzAM&#10;hu9IvENkJG4spdqqtTSdJhAHxImOA0ev8ZpqTdI1WVveHnOCm3/50+/P5W6xvZhoDJ13Ch5XCQhy&#10;jdedaxV8Hl4ftiBCRKex944UfFOAXXV7U2Kh/ew+aKpjK7jEhQIVmBiHQsrQGLIYVn4gx7uTHy1G&#10;jmMr9Ygzl9tepkmSSYud4wsGB3o21Jzrq1VwNrH7upwm/VY3Mn1/aWbMLnul7u+W/ROISEv8g+FX&#10;n9WhYqejvzodRM95k2WM8rBOQTCwzdc5iKOCTZ6CrEr5/4PqBwAA//8DAFBLAQItABQABgAIAAAA&#10;IQC2gziS/gAAAOEBAAATAAAAAAAAAAAAAAAAAAAAAABbQ29udGVudF9UeXBlc10ueG1sUEsBAi0A&#10;FAAGAAgAAAAhADj9If/WAAAAlAEAAAsAAAAAAAAAAAAAAAAALwEAAF9yZWxzLy5yZWxzUEsBAi0A&#10;FAAGAAgAAAAhAPXAc+wfAgAAMgQAAA4AAAAAAAAAAAAAAAAALgIAAGRycy9lMm9Eb2MueG1sUEsB&#10;Ai0AFAAGAAgAAAAhAL4WOr7dAAAACQEAAA8AAAAAAAAAAAAAAAAAeQQAAGRycy9kb3ducmV2Lnht&#10;bFBLBQYAAAAABAAEAPMAAACDBQAAAAA=&#10;" strokecolor="#f60">
                <v:textbox>
                  <w:txbxContent>
                    <w:p w14:paraId="5C8EDF88" w14:textId="6EB14322" w:rsidR="00932ABC" w:rsidRPr="00665037" w:rsidRDefault="00932ABC" w:rsidP="00932ABC">
                      <w:pPr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FF0000"/>
                          <w:sz w:val="26"/>
                        </w:rPr>
                        <w:t xml:space="preserve">Apply </w:t>
                      </w:r>
                      <w:r>
                        <w:rPr>
                          <w:color w:val="FF0000"/>
                          <w:sz w:val="26"/>
                        </w:rPr>
                        <w:t>0.5</w:t>
                      </w:r>
                      <w:r>
                        <w:rPr>
                          <w:color w:val="FF0000"/>
                          <w:sz w:val="26"/>
                        </w:rPr>
                        <w:t>g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 w:rsidRPr="006B7149">
                        <w:rPr>
                          <w:color w:val="FF0000"/>
                          <w:sz w:val="26"/>
                        </w:rPr>
                        <w:t>+/</w:t>
                      </w:r>
                      <w:r w:rsidRPr="00C96B7B">
                        <w:rPr>
                          <w:color w:val="FF0000"/>
                          <w:sz w:val="26"/>
                        </w:rPr>
                        <w:t>-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>
                        <w:rPr>
                          <w:color w:val="FF0000"/>
                          <w:sz w:val="26"/>
                        </w:rPr>
                        <w:t>0.</w:t>
                      </w:r>
                      <w:r>
                        <w:rPr>
                          <w:color w:val="FF0000"/>
                          <w:sz w:val="26"/>
                        </w:rPr>
                        <w:t>2</w:t>
                      </w:r>
                      <w:r>
                        <w:rPr>
                          <w:color w:val="FF0000"/>
                          <w:sz w:val="26"/>
                        </w:rPr>
                        <w:t xml:space="preserve">g </w:t>
                      </w:r>
                      <w:r w:rsidR="008349D3">
                        <w:rPr>
                          <w:color w:val="FF0000"/>
                          <w:sz w:val="26"/>
                        </w:rPr>
                        <w:t xml:space="preserve">each </w:t>
                      </w:r>
                      <w:r w:rsidR="00F54FB8">
                        <w:rPr>
                          <w:color w:val="FF0000"/>
                          <w:sz w:val="26"/>
                        </w:rPr>
                        <w:t xml:space="preserve">on </w:t>
                      </w:r>
                      <w:r w:rsidR="00265475">
                        <w:rPr>
                          <w:color w:val="FF0000"/>
                          <w:sz w:val="26"/>
                        </w:rPr>
                        <w:t>(</w:t>
                      </w:r>
                      <w:r>
                        <w:rPr>
                          <w:color w:val="FF0000"/>
                          <w:sz w:val="26"/>
                        </w:rPr>
                        <w:t>2X</w:t>
                      </w:r>
                      <w:r w:rsidR="00265475">
                        <w:rPr>
                          <w:color w:val="FF0000"/>
                          <w:sz w:val="26"/>
                        </w:rPr>
                        <w:t>)</w:t>
                      </w:r>
                      <w:r>
                        <w:rPr>
                          <w:color w:val="FF0000"/>
                          <w:sz w:val="26"/>
                        </w:rPr>
                        <w:t xml:space="preserve"> </w:t>
                      </w:r>
                      <w:r w:rsidR="00F54FB8">
                        <w:rPr>
                          <w:color w:val="FF0000"/>
                          <w:sz w:val="26"/>
                        </w:rPr>
                        <w:t>R</w:t>
                      </w:r>
                      <w:r>
                        <w:rPr>
                          <w:color w:val="FF0000"/>
                          <w:sz w:val="26"/>
                        </w:rPr>
                        <w:t xml:space="preserve">oller </w:t>
                      </w:r>
                      <w:r w:rsidR="00F54FB8">
                        <w:rPr>
                          <w:color w:val="FF0000"/>
                          <w:sz w:val="26"/>
                        </w:rPr>
                        <w:t>P</w:t>
                      </w:r>
                      <w:r>
                        <w:rPr>
                          <w:color w:val="FF0000"/>
                          <w:sz w:val="26"/>
                        </w:rPr>
                        <w:t>ins</w:t>
                      </w:r>
                    </w:p>
                  </w:txbxContent>
                </v:textbox>
              </v:shape>
            </w:pict>
          </mc:Fallback>
        </mc:AlternateContent>
      </w:r>
    </w:p>
    <w:p w14:paraId="78C6DD00" w14:textId="00194AEE" w:rsidR="00932ABC" w:rsidRDefault="00932ABC" w:rsidP="007F400E">
      <w:pPr>
        <w:rPr>
          <w:rFonts w:ascii="Times New Roman" w:hAnsi="Times New Roman"/>
        </w:rPr>
      </w:pPr>
    </w:p>
    <w:p w14:paraId="655C3EBC" w14:textId="1EDFADEF" w:rsidR="00932ABC" w:rsidRDefault="00932ABC" w:rsidP="007F400E">
      <w:pPr>
        <w:rPr>
          <w:rFonts w:ascii="Times New Roman" w:hAnsi="Times New Roman"/>
        </w:rPr>
      </w:pPr>
    </w:p>
    <w:p w14:paraId="06205FB4" w14:textId="326935C7" w:rsidR="00932ABC" w:rsidRDefault="00932ABC" w:rsidP="007F400E">
      <w:pPr>
        <w:rPr>
          <w:rFonts w:ascii="Times New Roman" w:hAnsi="Times New Roman"/>
        </w:rPr>
      </w:pPr>
    </w:p>
    <w:p w14:paraId="4AA267EC" w14:textId="51B0AEC7" w:rsidR="00932ABC" w:rsidRDefault="00932ABC" w:rsidP="007F400E">
      <w:pPr>
        <w:rPr>
          <w:rFonts w:ascii="Times New Roman" w:hAnsi="Times New Roman"/>
        </w:rPr>
      </w:pPr>
    </w:p>
    <w:p w14:paraId="022DDDB7" w14:textId="31BCE367" w:rsidR="00932ABC" w:rsidRDefault="00932ABC" w:rsidP="007F400E">
      <w:pPr>
        <w:rPr>
          <w:rFonts w:ascii="Times New Roman" w:hAnsi="Times New Roman"/>
        </w:rPr>
      </w:pPr>
    </w:p>
    <w:p w14:paraId="62F1CC05" w14:textId="712CD14D" w:rsidR="00932ABC" w:rsidRDefault="00932ABC" w:rsidP="007F400E">
      <w:pPr>
        <w:rPr>
          <w:rFonts w:ascii="Times New Roman" w:hAnsi="Times New Roman"/>
        </w:rPr>
      </w:pPr>
    </w:p>
    <w:p w14:paraId="54728292" w14:textId="18A66923" w:rsidR="00932ABC" w:rsidRDefault="00885A38" w:rsidP="007F400E">
      <w:pPr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756BDD3D" wp14:editId="431C1624">
            <wp:simplePos x="0" y="0"/>
            <wp:positionH relativeFrom="margin">
              <wp:align>center</wp:align>
            </wp:positionH>
            <wp:positionV relativeFrom="paragraph">
              <wp:posOffset>45378</wp:posOffset>
            </wp:positionV>
            <wp:extent cx="4861862" cy="316230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8" t="29370" r="10620" b="32964"/>
                    <a:stretch/>
                  </pic:blipFill>
                  <pic:spPr bwMode="auto">
                    <a:xfrm>
                      <a:off x="0" y="0"/>
                      <a:ext cx="4861862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001F4" w14:textId="354B1AC1" w:rsidR="00932ABC" w:rsidRDefault="00932ABC" w:rsidP="007F400E">
      <w:pPr>
        <w:rPr>
          <w:rFonts w:ascii="Times New Roman" w:hAnsi="Times New Roman"/>
        </w:rPr>
      </w:pPr>
    </w:p>
    <w:p w14:paraId="2B411033" w14:textId="3B83E12D" w:rsidR="00932ABC" w:rsidRDefault="00932ABC" w:rsidP="007F400E">
      <w:pPr>
        <w:rPr>
          <w:rFonts w:ascii="Times New Roman" w:hAnsi="Times New Roman"/>
        </w:rPr>
      </w:pPr>
    </w:p>
    <w:p w14:paraId="6AFB1FC2" w14:textId="6FFB5986" w:rsidR="00932ABC" w:rsidRDefault="00932ABC" w:rsidP="007F400E">
      <w:pPr>
        <w:rPr>
          <w:rFonts w:ascii="Times New Roman" w:hAnsi="Times New Roman"/>
        </w:rPr>
      </w:pPr>
    </w:p>
    <w:p w14:paraId="3BDF6057" w14:textId="037FC6AC" w:rsidR="00932ABC" w:rsidRDefault="00932ABC" w:rsidP="007F400E">
      <w:pPr>
        <w:rPr>
          <w:rFonts w:ascii="Times New Roman" w:hAnsi="Times New Roman"/>
        </w:rPr>
      </w:pPr>
    </w:p>
    <w:p w14:paraId="57F55886" w14:textId="7A51F4AD" w:rsidR="00932ABC" w:rsidRDefault="00932ABC" w:rsidP="007F400E">
      <w:pPr>
        <w:rPr>
          <w:rFonts w:ascii="Times New Roman" w:hAnsi="Times New Roman"/>
        </w:rPr>
      </w:pPr>
    </w:p>
    <w:p w14:paraId="3524958C" w14:textId="68E873D3" w:rsidR="00932ABC" w:rsidRDefault="00932ABC" w:rsidP="007F400E">
      <w:pPr>
        <w:rPr>
          <w:rFonts w:ascii="Times New Roman" w:hAnsi="Times New Roman"/>
        </w:rPr>
      </w:pPr>
    </w:p>
    <w:p w14:paraId="705FE3D4" w14:textId="29321ADD" w:rsidR="00932ABC" w:rsidRDefault="00932ABC" w:rsidP="007F400E">
      <w:pPr>
        <w:rPr>
          <w:rFonts w:ascii="Times New Roman" w:hAnsi="Times New Roman"/>
        </w:rPr>
      </w:pPr>
    </w:p>
    <w:p w14:paraId="023D585F" w14:textId="0673DDF3" w:rsidR="00932ABC" w:rsidRDefault="00932ABC" w:rsidP="007F400E">
      <w:pPr>
        <w:rPr>
          <w:rFonts w:ascii="Times New Roman" w:hAnsi="Times New Roman"/>
        </w:rPr>
      </w:pPr>
    </w:p>
    <w:p w14:paraId="261677EA" w14:textId="4703252A" w:rsidR="00932ABC" w:rsidRDefault="00932ABC" w:rsidP="007F400E">
      <w:pPr>
        <w:rPr>
          <w:rFonts w:ascii="Times New Roman" w:hAnsi="Times New Roman"/>
        </w:rPr>
      </w:pPr>
    </w:p>
    <w:p w14:paraId="5EB58CB1" w14:textId="75E34EF2" w:rsidR="00932ABC" w:rsidRDefault="00932ABC" w:rsidP="007F400E">
      <w:pPr>
        <w:rPr>
          <w:rFonts w:ascii="Times New Roman" w:hAnsi="Times New Roman"/>
        </w:rPr>
      </w:pPr>
    </w:p>
    <w:p w14:paraId="2C58824A" w14:textId="5A8B2BC5" w:rsidR="00932ABC" w:rsidRDefault="00932ABC" w:rsidP="007F400E">
      <w:pPr>
        <w:rPr>
          <w:rFonts w:ascii="Times New Roman" w:hAnsi="Times New Roman"/>
        </w:rPr>
      </w:pPr>
    </w:p>
    <w:p w14:paraId="281B0B12" w14:textId="30847799" w:rsidR="00932ABC" w:rsidRDefault="00932ABC" w:rsidP="007F400E">
      <w:pPr>
        <w:rPr>
          <w:rFonts w:ascii="Times New Roman" w:hAnsi="Times New Roman"/>
        </w:rPr>
      </w:pPr>
    </w:p>
    <w:p w14:paraId="64ECFC0D" w14:textId="728E65E5" w:rsidR="00932ABC" w:rsidRDefault="00932ABC" w:rsidP="007F400E">
      <w:pPr>
        <w:rPr>
          <w:rFonts w:ascii="Times New Roman" w:hAnsi="Times New Roman"/>
        </w:rPr>
      </w:pPr>
    </w:p>
    <w:p w14:paraId="5BE806F7" w14:textId="6F600679" w:rsidR="00932ABC" w:rsidRDefault="00932ABC" w:rsidP="007F400E">
      <w:pPr>
        <w:rPr>
          <w:rFonts w:ascii="Times New Roman" w:hAnsi="Times New Roman"/>
        </w:rPr>
      </w:pPr>
    </w:p>
    <w:p w14:paraId="51E53A81" w14:textId="62024C17" w:rsidR="00932ABC" w:rsidRDefault="00932ABC" w:rsidP="007F400E">
      <w:pPr>
        <w:rPr>
          <w:rFonts w:ascii="Times New Roman" w:hAnsi="Times New Roman"/>
        </w:rPr>
      </w:pPr>
    </w:p>
    <w:p w14:paraId="0D2DF769" w14:textId="37791D95" w:rsidR="00932ABC" w:rsidRDefault="00932ABC" w:rsidP="007F400E">
      <w:pPr>
        <w:rPr>
          <w:rFonts w:ascii="Times New Roman" w:hAnsi="Times New Roman"/>
        </w:rPr>
      </w:pPr>
    </w:p>
    <w:p w14:paraId="3C70BDF0" w14:textId="4C336DBD" w:rsidR="00932ABC" w:rsidRDefault="00932ABC" w:rsidP="007F400E">
      <w:pPr>
        <w:rPr>
          <w:rFonts w:ascii="Times New Roman" w:hAnsi="Times New Roman"/>
        </w:rPr>
      </w:pPr>
    </w:p>
    <w:p w14:paraId="6C05C56C" w14:textId="3473B14D" w:rsidR="00932ABC" w:rsidRDefault="00932ABC" w:rsidP="007F400E">
      <w:pPr>
        <w:rPr>
          <w:rFonts w:ascii="Times New Roman" w:hAnsi="Times New Roman"/>
        </w:rPr>
      </w:pPr>
    </w:p>
    <w:p w14:paraId="5565B48F" w14:textId="39CCA6C5" w:rsidR="00932ABC" w:rsidRDefault="00932ABC" w:rsidP="007F400E">
      <w:pPr>
        <w:rPr>
          <w:rFonts w:ascii="Times New Roman" w:hAnsi="Times New Roman"/>
        </w:rPr>
      </w:pPr>
    </w:p>
    <w:p w14:paraId="7B269EB7" w14:textId="13A3D9CE" w:rsidR="00932ABC" w:rsidRDefault="00932ABC" w:rsidP="007F400E">
      <w:pPr>
        <w:rPr>
          <w:rFonts w:ascii="Times New Roman" w:hAnsi="Times New Roman"/>
        </w:rPr>
      </w:pPr>
    </w:p>
    <w:p w14:paraId="0FE7691D" w14:textId="3BB836A2" w:rsidR="00932ABC" w:rsidRDefault="00932ABC" w:rsidP="007F400E">
      <w:pPr>
        <w:rPr>
          <w:rFonts w:ascii="Times New Roman" w:hAnsi="Times New Roman"/>
        </w:rPr>
      </w:pPr>
    </w:p>
    <w:p w14:paraId="2514A810" w14:textId="24804508" w:rsidR="00932ABC" w:rsidRDefault="00932ABC" w:rsidP="007F400E">
      <w:pPr>
        <w:rPr>
          <w:rFonts w:ascii="Times New Roman" w:hAnsi="Times New Roman"/>
        </w:rPr>
      </w:pPr>
    </w:p>
    <w:p w14:paraId="67E507DD" w14:textId="586B9FD2" w:rsidR="00932ABC" w:rsidRDefault="00932ABC" w:rsidP="007F400E">
      <w:pPr>
        <w:rPr>
          <w:rFonts w:ascii="Times New Roman" w:hAnsi="Times New Roman"/>
        </w:rPr>
      </w:pPr>
    </w:p>
    <w:p w14:paraId="33DF22C4" w14:textId="12458D20" w:rsidR="00932ABC" w:rsidRDefault="00932ABC" w:rsidP="007F400E">
      <w:pPr>
        <w:rPr>
          <w:rFonts w:ascii="Times New Roman" w:hAnsi="Times New Roman"/>
        </w:rPr>
      </w:pPr>
    </w:p>
    <w:p w14:paraId="1143C8E3" w14:textId="707E7225" w:rsidR="00932ABC" w:rsidRDefault="00932ABC" w:rsidP="007F400E">
      <w:pPr>
        <w:rPr>
          <w:rFonts w:ascii="Times New Roman" w:hAnsi="Times New Roman"/>
        </w:rPr>
      </w:pPr>
    </w:p>
    <w:p w14:paraId="3DEDF2CC" w14:textId="6C88519A" w:rsidR="00932ABC" w:rsidRDefault="00932ABC" w:rsidP="007F400E">
      <w:pPr>
        <w:rPr>
          <w:rFonts w:ascii="Times New Roman" w:hAnsi="Times New Roman"/>
        </w:rPr>
      </w:pPr>
    </w:p>
    <w:p w14:paraId="44AF6473" w14:textId="17AD7203" w:rsidR="00932ABC" w:rsidRDefault="00932ABC" w:rsidP="007F400E">
      <w:pPr>
        <w:rPr>
          <w:rFonts w:ascii="Times New Roman" w:hAnsi="Times New Roman"/>
        </w:rPr>
      </w:pPr>
    </w:p>
    <w:p w14:paraId="73FB9595" w14:textId="6BF7B779" w:rsidR="00932ABC" w:rsidRDefault="00932ABC" w:rsidP="007F400E">
      <w:pPr>
        <w:rPr>
          <w:rFonts w:ascii="Times New Roman" w:hAnsi="Times New Roman"/>
        </w:rPr>
      </w:pPr>
    </w:p>
    <w:p w14:paraId="19467FF1" w14:textId="40A6F214" w:rsidR="00596E7F" w:rsidRDefault="00596E7F" w:rsidP="007F400E">
      <w:pPr>
        <w:rPr>
          <w:rFonts w:ascii="Times New Roman" w:hAnsi="Times New Roman"/>
        </w:rPr>
      </w:pPr>
    </w:p>
    <w:p w14:paraId="5460DA29" w14:textId="5C259036" w:rsidR="007F400E" w:rsidRDefault="007F400E" w:rsidP="007F400E">
      <w:pPr>
        <w:rPr>
          <w:rFonts w:ascii="Times New Roman" w:hAnsi="Times New Roman"/>
        </w:rPr>
      </w:pPr>
    </w:p>
    <w:p w14:paraId="3616F141" w14:textId="77777777" w:rsidR="00932ABC" w:rsidRDefault="00932ABC" w:rsidP="007F400E">
      <w:pPr>
        <w:rPr>
          <w:rFonts w:ascii="Times New Roman" w:hAnsi="Times New Roman"/>
        </w:rPr>
      </w:pPr>
    </w:p>
    <w:p w14:paraId="0B937BEC" w14:textId="77777777" w:rsidR="007F400E" w:rsidRDefault="007F400E" w:rsidP="007F400E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CA420F" wp14:editId="7233134D">
                <wp:simplePos x="0" y="0"/>
                <wp:positionH relativeFrom="margin">
                  <wp:align>center</wp:align>
                </wp:positionH>
                <wp:positionV relativeFrom="paragraph">
                  <wp:posOffset>62230</wp:posOffset>
                </wp:positionV>
                <wp:extent cx="6224954" cy="285750"/>
                <wp:effectExtent l="0" t="0" r="23495" b="19050"/>
                <wp:wrapNone/>
                <wp:docPr id="91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4954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2F819" w14:textId="1838F70D" w:rsidR="007F400E" w:rsidRPr="00665037" w:rsidRDefault="007F400E" w:rsidP="007F400E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</w:rPr>
                              <w:t xml:space="preserve">Apply </w:t>
                            </w:r>
                            <w:r w:rsidR="00E35B17">
                              <w:rPr>
                                <w:color w:val="FF0000"/>
                                <w:sz w:val="26"/>
                              </w:rPr>
                              <w:t>0.5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g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 w:rsidRPr="006B7149">
                              <w:rPr>
                                <w:color w:val="FF0000"/>
                                <w:sz w:val="26"/>
                              </w:rPr>
                              <w:t>+/</w:t>
                            </w:r>
                            <w:r w:rsidRPr="00C96B7B">
                              <w:rPr>
                                <w:color w:val="FF0000"/>
                                <w:sz w:val="26"/>
                              </w:rPr>
                              <w:t>-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0.</w:t>
                            </w:r>
                            <w:r w:rsidR="00F54FB8">
                              <w:rPr>
                                <w:color w:val="FF0000"/>
                                <w:sz w:val="26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 xml:space="preserve">g </w:t>
                            </w:r>
                            <w:r w:rsidR="008349D3">
                              <w:rPr>
                                <w:color w:val="FF0000"/>
                                <w:sz w:val="26"/>
                              </w:rPr>
                              <w:t xml:space="preserve">each </w:t>
                            </w:r>
                            <w:r w:rsidR="00F54FB8">
                              <w:rPr>
                                <w:color w:val="FF0000"/>
                                <w:sz w:val="26"/>
                              </w:rPr>
                              <w:t xml:space="preserve">to </w:t>
                            </w:r>
                            <w:r w:rsidR="00265475">
                              <w:rPr>
                                <w:color w:val="FF0000"/>
                                <w:sz w:val="26"/>
                              </w:rPr>
                              <w:t>(</w:t>
                            </w:r>
                            <w:r w:rsidR="00F54FB8">
                              <w:rPr>
                                <w:color w:val="FF0000"/>
                                <w:sz w:val="26"/>
                              </w:rPr>
                              <w:t>2X</w:t>
                            </w:r>
                            <w:r w:rsidR="00265475">
                              <w:rPr>
                                <w:color w:val="FF0000"/>
                                <w:sz w:val="26"/>
                              </w:rPr>
                              <w:t>)</w:t>
                            </w:r>
                            <w:r w:rsidR="00F54FB8">
                              <w:rPr>
                                <w:color w:val="FF0000"/>
                                <w:sz w:val="26"/>
                              </w:rPr>
                              <w:t xml:space="preserve"> </w:t>
                            </w:r>
                            <w:r w:rsidR="008349D3">
                              <w:rPr>
                                <w:color w:val="FF0000"/>
                                <w:sz w:val="26"/>
                              </w:rPr>
                              <w:t>Cutter Carriage</w:t>
                            </w:r>
                            <w:r w:rsidR="007668C9">
                              <w:rPr>
                                <w:color w:val="FF0000"/>
                                <w:sz w:val="26"/>
                              </w:rPr>
                              <w:t xml:space="preserve"> </w:t>
                            </w:r>
                            <w:proofErr w:type="gramStart"/>
                            <w:r w:rsidR="007668C9">
                              <w:rPr>
                                <w:color w:val="FF0000"/>
                                <w:sz w:val="26"/>
                              </w:rPr>
                              <w:t>slots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A420F" id="_x0000_s1029" type="#_x0000_t202" style="position:absolute;margin-left:0;margin-top:4.9pt;width:490.15pt;height:22.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nwFIAIAADIEAAAOAAAAZHJzL2Uyb0RvYy54bWysU9uO2yAQfa/Uf0C8N3bcJJtYcVbbbFNV&#10;2l6kbT8AY2yjYoYCiZ1+/Q44yaZbqQ9VeUAMA2dmzpxZ3w6dIgdhnQRd0OkkpURoDpXUTUG/f9u9&#10;WVLiPNMVU6BFQY/C0dvN61fr3uQigxZUJSxBEO3y3hS09d7kSeJ4KzrmJmCERmcNtmMeTdsklWU9&#10;oncqydJ0kfRgK2OBC+fw9n500k3Er2vB/Ze6dsITVVDMzcfdxr0Me7JZs7yxzLSSn9Jg/5BFx6TG&#10;oBeoe+YZ2Vv5B1QnuQUHtZ9w6BKoa8lFrAGrmaYvqnlsmRGxFiTHmQtN7v/B8s+HR/PVEj+8gwEb&#10;GItw5gH4D0c0bFumG3FnLfStYBUGngbKkt64/PQ1UO1yF0DK/hNU2GS29xCBhtp2gRWskyA6NuB4&#10;IV0MnnC8XGTZbDWfUcLRly3nN/PYlYTl59/GOv9BQEfCoaAWmxrR2eHB+ZANy89PQjAHSlY7qVQ0&#10;bFNulSUHhgLYxRULePFMadIXdDXP5iMBf4FYLNJzgr9F6qRHJSvZFXSZhjVqK9D2XldRZ55JNZ4x&#10;ZaVPPAbqRhL9UA5EVgV9G/4GWkuojkishVG4OGh4aMH+oqRH0RbU/dwzKyhRHzU2ZzWdzYLKozGb&#10;32Ro2GtPee1hmiNUQT0l43Hrx8nYGyubFiONctBwhw2tZeT6OatT+ijM2ILTEAXlX9vx1fOob54A&#10;AAD//wMAUEsDBBQABgAIAAAAIQAWHrmI2wAAAAUBAAAPAAAAZHJzL2Rvd25yZXYueG1sTM/BTsMw&#10;DAbgOxLvEBmJG0s3YOq6utME4oA4UThwzBKvqdY4XZO15e0JJzhav/X7c7mbXSdGGkLrGWG5yEAQ&#10;a29abhA+P17uchAhKjaq80wI3xRgV11flaowfuJ3GuvYiFTCoVAINsa+kDJoS06Fhe+JU3b0g1Mx&#10;jUMjzaCmVO46ucqytXSq5XTBqp6eLOlTfXEIJxvbr/NxNK+1lqu3Zz2p9XmPeHsz77cgIs3xbxl+&#10;+YkOVTId/IVNEB1CeiQibBI/hZs8uwdxQHh8yEFWpfyvr34AAAD//wMAUEsBAi0AFAAGAAgAAAAh&#10;ALaDOJL+AAAA4QEAABMAAAAAAAAAAAAAAAAAAAAAAFtDb250ZW50X1R5cGVzXS54bWxQSwECLQAU&#10;AAYACAAAACEAOP0h/9YAAACUAQAACwAAAAAAAAAAAAAAAAAvAQAAX3JlbHMvLnJlbHNQSwECLQAU&#10;AAYACAAAACEAdBJ8BSACAAAyBAAADgAAAAAAAAAAAAAAAAAuAgAAZHJzL2Uyb0RvYy54bWxQSwEC&#10;LQAUAAYACAAAACEAFh65iNsAAAAFAQAADwAAAAAAAAAAAAAAAAB6BAAAZHJzL2Rvd25yZXYueG1s&#10;UEsFBgAAAAAEAAQA8wAAAIIFAAAAAA==&#10;" strokecolor="#f60">
                <v:textbox>
                  <w:txbxContent>
                    <w:p w14:paraId="5E82F819" w14:textId="1838F70D" w:rsidR="007F400E" w:rsidRPr="00665037" w:rsidRDefault="007F400E" w:rsidP="007F400E">
                      <w:pPr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FF0000"/>
                          <w:sz w:val="26"/>
                        </w:rPr>
                        <w:t xml:space="preserve">Apply </w:t>
                      </w:r>
                      <w:r w:rsidR="00E35B17">
                        <w:rPr>
                          <w:color w:val="FF0000"/>
                          <w:sz w:val="26"/>
                        </w:rPr>
                        <w:t>0.5</w:t>
                      </w:r>
                      <w:r>
                        <w:rPr>
                          <w:color w:val="FF0000"/>
                          <w:sz w:val="26"/>
                        </w:rPr>
                        <w:t>g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 w:rsidRPr="006B7149">
                        <w:rPr>
                          <w:color w:val="FF0000"/>
                          <w:sz w:val="26"/>
                        </w:rPr>
                        <w:t>+/</w:t>
                      </w:r>
                      <w:r w:rsidRPr="00C96B7B">
                        <w:rPr>
                          <w:color w:val="FF0000"/>
                          <w:sz w:val="26"/>
                        </w:rPr>
                        <w:t>-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>
                        <w:rPr>
                          <w:color w:val="FF0000"/>
                          <w:sz w:val="26"/>
                        </w:rPr>
                        <w:t>0.</w:t>
                      </w:r>
                      <w:r w:rsidR="00F54FB8">
                        <w:rPr>
                          <w:color w:val="FF0000"/>
                          <w:sz w:val="26"/>
                        </w:rPr>
                        <w:t>2</w:t>
                      </w:r>
                      <w:r>
                        <w:rPr>
                          <w:color w:val="FF0000"/>
                          <w:sz w:val="26"/>
                        </w:rPr>
                        <w:t xml:space="preserve">g </w:t>
                      </w:r>
                      <w:r w:rsidR="008349D3">
                        <w:rPr>
                          <w:color w:val="FF0000"/>
                          <w:sz w:val="26"/>
                        </w:rPr>
                        <w:t xml:space="preserve">each </w:t>
                      </w:r>
                      <w:r w:rsidR="00F54FB8">
                        <w:rPr>
                          <w:color w:val="FF0000"/>
                          <w:sz w:val="26"/>
                        </w:rPr>
                        <w:t xml:space="preserve">to </w:t>
                      </w:r>
                      <w:r w:rsidR="00265475">
                        <w:rPr>
                          <w:color w:val="FF0000"/>
                          <w:sz w:val="26"/>
                        </w:rPr>
                        <w:t>(</w:t>
                      </w:r>
                      <w:r w:rsidR="00F54FB8">
                        <w:rPr>
                          <w:color w:val="FF0000"/>
                          <w:sz w:val="26"/>
                        </w:rPr>
                        <w:t>2X</w:t>
                      </w:r>
                      <w:r w:rsidR="00265475">
                        <w:rPr>
                          <w:color w:val="FF0000"/>
                          <w:sz w:val="26"/>
                        </w:rPr>
                        <w:t>)</w:t>
                      </w:r>
                      <w:r w:rsidR="00F54FB8">
                        <w:rPr>
                          <w:color w:val="FF0000"/>
                          <w:sz w:val="26"/>
                        </w:rPr>
                        <w:t xml:space="preserve"> </w:t>
                      </w:r>
                      <w:r w:rsidR="008349D3">
                        <w:rPr>
                          <w:color w:val="FF0000"/>
                          <w:sz w:val="26"/>
                        </w:rPr>
                        <w:t>Cutter Carriage</w:t>
                      </w:r>
                      <w:r w:rsidR="007668C9">
                        <w:rPr>
                          <w:color w:val="FF0000"/>
                          <w:sz w:val="26"/>
                        </w:rPr>
                        <w:t xml:space="preserve"> </w:t>
                      </w:r>
                      <w:proofErr w:type="gramStart"/>
                      <w:r w:rsidR="007668C9">
                        <w:rPr>
                          <w:color w:val="FF0000"/>
                          <w:sz w:val="26"/>
                        </w:rPr>
                        <w:t>slots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05C17C" w14:textId="77777777" w:rsidR="007F400E" w:rsidRDefault="007F400E" w:rsidP="007F400E">
      <w:pPr>
        <w:jc w:val="center"/>
        <w:rPr>
          <w:rFonts w:ascii="Times New Roman" w:hAnsi="Times New Roman"/>
        </w:rPr>
      </w:pPr>
    </w:p>
    <w:p w14:paraId="5BDC8717" w14:textId="49BFD3CD" w:rsidR="007F400E" w:rsidRDefault="007F400E" w:rsidP="007F400E">
      <w:pPr>
        <w:jc w:val="center"/>
        <w:rPr>
          <w:rFonts w:ascii="Times New Roman" w:hAnsi="Times New Roman"/>
        </w:rPr>
      </w:pPr>
    </w:p>
    <w:p w14:paraId="6E81D405" w14:textId="7031426B" w:rsidR="007F400E" w:rsidRDefault="008349D3" w:rsidP="0035692C">
      <w:pPr>
        <w:rPr>
          <w:rFonts w:ascii="Times New Roman" w:hAnsi="Times New Roman"/>
        </w:rPr>
      </w:pPr>
      <w:r>
        <w:rPr>
          <w:noProof/>
          <w:u w:val="single"/>
        </w:rPr>
        <w:drawing>
          <wp:anchor distT="0" distB="0" distL="114300" distR="114300" simplePos="0" relativeHeight="251696128" behindDoc="1" locked="0" layoutInCell="1" allowOverlap="1" wp14:anchorId="0FA533A6" wp14:editId="5943A698">
            <wp:simplePos x="0" y="0"/>
            <wp:positionH relativeFrom="margin">
              <wp:posOffset>1644162</wp:posOffset>
            </wp:positionH>
            <wp:positionV relativeFrom="paragraph">
              <wp:posOffset>12065</wp:posOffset>
            </wp:positionV>
            <wp:extent cx="3015615" cy="311213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3" t="23270" r="14381" b="18976"/>
                    <a:stretch/>
                  </pic:blipFill>
                  <pic:spPr bwMode="auto">
                    <a:xfrm>
                      <a:off x="0" y="0"/>
                      <a:ext cx="301561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82F30" w14:textId="7F8D5AFD" w:rsidR="007F400E" w:rsidRDefault="007F400E" w:rsidP="0035692C">
      <w:pPr>
        <w:rPr>
          <w:rFonts w:ascii="Times New Roman" w:hAnsi="Times New Roman"/>
        </w:rPr>
      </w:pPr>
    </w:p>
    <w:p w14:paraId="1883787E" w14:textId="715F4D9C" w:rsidR="007F400E" w:rsidRDefault="007F400E" w:rsidP="0035692C">
      <w:pPr>
        <w:rPr>
          <w:rFonts w:ascii="Times New Roman" w:hAnsi="Times New Roman"/>
        </w:rPr>
      </w:pPr>
    </w:p>
    <w:p w14:paraId="7F787FA6" w14:textId="61836DDB" w:rsidR="007F400E" w:rsidRDefault="007F400E" w:rsidP="0035692C">
      <w:pPr>
        <w:rPr>
          <w:rFonts w:ascii="Times New Roman" w:hAnsi="Times New Roman"/>
        </w:rPr>
      </w:pPr>
    </w:p>
    <w:p w14:paraId="60C123BB" w14:textId="66B3F49B" w:rsidR="007F400E" w:rsidRDefault="007F400E" w:rsidP="0035692C">
      <w:pPr>
        <w:rPr>
          <w:rFonts w:ascii="Times New Roman" w:hAnsi="Times New Roman"/>
        </w:rPr>
      </w:pPr>
    </w:p>
    <w:p w14:paraId="3972EF3E" w14:textId="73BE0CB9" w:rsidR="007F400E" w:rsidRDefault="007F400E" w:rsidP="0035692C">
      <w:pPr>
        <w:rPr>
          <w:rFonts w:ascii="Times New Roman" w:hAnsi="Times New Roman"/>
        </w:rPr>
      </w:pPr>
    </w:p>
    <w:p w14:paraId="1F558435" w14:textId="75A54C19" w:rsidR="007F400E" w:rsidRDefault="007F400E" w:rsidP="0035692C">
      <w:pPr>
        <w:rPr>
          <w:rFonts w:ascii="Times New Roman" w:hAnsi="Times New Roman"/>
        </w:rPr>
      </w:pPr>
    </w:p>
    <w:p w14:paraId="3E986191" w14:textId="7A2E6981" w:rsidR="007F400E" w:rsidRDefault="007F400E" w:rsidP="0035692C">
      <w:pPr>
        <w:rPr>
          <w:rFonts w:ascii="Times New Roman" w:hAnsi="Times New Roman"/>
        </w:rPr>
      </w:pPr>
    </w:p>
    <w:p w14:paraId="1B73D771" w14:textId="46181C13" w:rsidR="007F400E" w:rsidRDefault="007F400E" w:rsidP="0035692C">
      <w:pPr>
        <w:rPr>
          <w:rFonts w:ascii="Times New Roman" w:hAnsi="Times New Roman"/>
        </w:rPr>
      </w:pPr>
    </w:p>
    <w:p w14:paraId="575AB8D1" w14:textId="79968764" w:rsidR="007F400E" w:rsidRDefault="008349D3" w:rsidP="0035692C">
      <w:pPr>
        <w:rPr>
          <w:rFonts w:ascii="Times New Roman" w:hAnsi="Times New Roman"/>
        </w:rPr>
      </w:pPr>
      <w:r w:rsidRPr="00706DBF"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F04D7C" wp14:editId="481BA03D">
                <wp:simplePos x="0" y="0"/>
                <wp:positionH relativeFrom="column">
                  <wp:posOffset>659423</wp:posOffset>
                </wp:positionH>
                <wp:positionV relativeFrom="paragraph">
                  <wp:posOffset>73904</wp:posOffset>
                </wp:positionV>
                <wp:extent cx="455295" cy="457200"/>
                <wp:effectExtent l="19050" t="19050" r="1905" b="0"/>
                <wp:wrapNone/>
                <wp:docPr id="113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295" cy="4572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954388" w14:textId="77777777" w:rsidR="008349D3" w:rsidRPr="00706DBF" w:rsidRDefault="008349D3" w:rsidP="008349D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06DBF">
                              <w:rPr>
                                <w:rFonts w:ascii="Calibri"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F04D7C" id="Oval 30" o:spid="_x0000_s1030" style="position:absolute;margin-left:51.9pt;margin-top:5.8pt;width:35.85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q5x2QEAAKQDAAAOAAAAZHJzL2Uyb0RvYy54bWysU8tu2zAQvBfoPxC813IMu3EFyznESC9B&#10;GyDJB6wpSiJKcgkua8l/3yXtOGlzC6oDQe6LM8PR5mZyVhx0JIO+kVezuRTaK2yN7xv5/HT3ZS0F&#10;JfAtWPS6kUdN8mb7+dNmDLVe4IC21VHwEE/1GBo5pBTqqiI1aAc0w6A9JzuMDhIfY1+1EUae7my1&#10;mM+/ViPGNkRUmoiju1NSbsv8rtMq/ew60knYRjK2VNZY1n1eq+0G6j5CGIw6w4APoHBgPF96GbWD&#10;BOJ3NO9GOaMiEnZpptBV2HVG6cKB2VzN/2HzOEDQhQuLQ+EiE/2/serH4TE8xAydwj2qX8SKVGOg&#10;+pLJBzrXTF10uZaBi6moeLyoqKckFAeXq9Xi20oKxanl6ppfKatcQf3SHCKl7xqdyJtGamtNoMwT&#10;ajjcUzpVv1TlsMc7Y215K+vF2MjFenWdrwC2TGch8daFtpHkeynA9uxFlWIZSWhNm9sLxyPd2igO&#10;wHZgF7U4PjFsKSxQ4gRzKd8Z8F+tGc8OaDg1l9TJPc4ktrA1rpHrt93W5xt1MeGZ1auUeZem/SQM&#10;o17mQTmyx/b4EEVM9hZPhgWvBmRcmU3WJVexFYqeZ9tmr709l6rXn2v7BwAA//8DAFBLAwQUAAYA&#10;CAAAACEAvQ1xJ98AAAAJAQAADwAAAGRycy9kb3ducmV2LnhtbEyPzU7DMBCE70i8g7VI3KjTVg1V&#10;GqdCCMSBA/QHztt4G0eN7Sh20tCnZ3uC2452NPNNvh5tIwbqQu2dgukkAUGu9Lp2lYL97vVhCSJE&#10;dBob70jBDwVYF7c3OWban92Ghm2sBIe4kKECE2ObSRlKQxbDxLfk+Hf0ncXIsquk7vDM4baRsyRJ&#10;pcXacYPBlp4Nladtb7nkq8J0//bxPTuZHj8vL5f3AXdK3d+NTysQkcb4Z4YrPqNDwUwH3zsdRMM6&#10;mTN65GOagrgaHhcLEAcFy3kKssjl/wXFLwAAAP//AwBQSwECLQAUAAYACAAAACEAtoM4kv4AAADh&#10;AQAAEwAAAAAAAAAAAAAAAAAAAAAAW0NvbnRlbnRfVHlwZXNdLnhtbFBLAQItABQABgAIAAAAIQA4&#10;/SH/1gAAAJQBAAALAAAAAAAAAAAAAAAAAC8BAABfcmVscy8ucmVsc1BLAQItABQABgAIAAAAIQBo&#10;Fq5x2QEAAKQDAAAOAAAAAAAAAAAAAAAAAC4CAABkcnMvZTJvRG9jLnhtbFBLAQItABQABgAIAAAA&#10;IQC9DXEn3wAAAAkBAAAPAAAAAAAAAAAAAAAAADMEAABkcnMvZG93bnJldi54bWxQSwUGAAAAAAQA&#10;BADzAAAAPwUAAAAA&#10;" filled="f" strokecolor="windowText" strokeweight="2.25pt">
                <v:stroke joinstyle="miter"/>
                <v:path arrowok="t"/>
                <v:textbox>
                  <w:txbxContent>
                    <w:p w14:paraId="17954388" w14:textId="77777777" w:rsidR="008349D3" w:rsidRPr="00706DBF" w:rsidRDefault="008349D3" w:rsidP="008349D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06DBF">
                        <w:rPr>
                          <w:rFonts w:ascii="Calibri" w:hAnsi="Calibri"/>
                          <w:color w:val="000000"/>
                          <w:kern w:val="24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63EBE25E" w14:textId="1ED4F600" w:rsidR="007F400E" w:rsidRDefault="008349D3" w:rsidP="0035692C">
      <w:pPr>
        <w:rPr>
          <w:rFonts w:ascii="Times New Roman" w:hAnsi="Times New Roman"/>
        </w:rPr>
      </w:pPr>
      <w:r w:rsidRPr="00706DBF"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3F96FB9" wp14:editId="05A1DA46">
                <wp:simplePos x="0" y="0"/>
                <wp:positionH relativeFrom="column">
                  <wp:posOffset>1112667</wp:posOffset>
                </wp:positionH>
                <wp:positionV relativeFrom="paragraph">
                  <wp:posOffset>158358</wp:posOffset>
                </wp:positionV>
                <wp:extent cx="1021666" cy="114105"/>
                <wp:effectExtent l="19050" t="19050" r="45720" b="76835"/>
                <wp:wrapNone/>
                <wp:docPr id="115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1666" cy="1141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0237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2" o:spid="_x0000_s1026" type="#_x0000_t32" style="position:absolute;margin-left:87.6pt;margin-top:12.45pt;width:80.45pt;height: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uhT0wEAAH4DAAAOAAAAZHJzL2Uyb0RvYy54bWysU01v2zAMvQ/YfxB0X2wHS1YYcXpIl126&#10;LUC7H6BIsi1MEgVKiZ1/P0pNs6/bMB8E0iQfH5+ozf3sLDtrjAZ8x5tFzZn2EpTxQ8e/Pe/f3XEW&#10;k/BKWPC64xcd+f327ZvNFFq9hBGs0sgIxMd2Ch0fUwptVUU5aifiAoL2FOwBnUjk4lApFBOhO1st&#10;63pdTYAqIEgdI/19eAnybcHvey3T176POjHbceKWyonlPOaz2m5EO6AIo5FXGuIfWDhhPDW9QT2I&#10;JNgJzV9QzkiECH1aSHAV9L2RusxA0zT1H9M8jSLoMguJE8NNpvj/YOWX884fMFOXs38KjyC/R+Zh&#10;Nwo/6ELg+RLo4posVTWF2N5KshPDAdlx+gyKcsQpQVFh7tFlSJqPzUXsy01sPScm6WdTL5v1es2Z&#10;pFjTvG/qVWkh2tfqgDF90uBYNjoeEwozjGkH3tO9Ajallzg/xpS5ifa1ILf2sDfWluu1nk0dX96t&#10;PqxKRQRrVI7mvIjDcWeRnQVtyH5f03el8VsawsmrgjZqoT5e7SSMJZulIlFCQ6JZzXM7pxVnVtOj&#10;yNYLP+uvEmbV8orG9gjqcsAczh5dchnkupB5i371S9bPZ7P9AQAA//8DAFBLAwQUAAYACAAAACEA&#10;9RcnFd4AAAAJAQAADwAAAGRycy9kb3ducmV2LnhtbEyPQU+DQBCF7yb+h82YeLNLaS2CLI3WGE8e&#10;rLa9LuwIRHaWsEvBf+940uPLfHnvm3w7206ccfCtIwXLRQQCqXKmpVrBx/vzzR0IHzQZ3TlCBd/o&#10;YVtcXuQ6M26iNzzvQy24hHymFTQh9JmUvmrQar9wPRLfPt1gdeA41NIMeuJy28k4ijbS6pZ4odE9&#10;7hqsvvajVXB46ZNwSI8JhsfydTxhvXvyk1LXV/PDPYiAc/iD4Vef1aFgp9KNZLzoOCe3MaMK4nUK&#10;goHVarMEUSpYxynIIpf/Pyh+AAAA//8DAFBLAQItABQABgAIAAAAIQC2gziS/gAAAOEBAAATAAAA&#10;AAAAAAAAAAAAAAAAAABbQ29udGVudF9UeXBlc10ueG1sUEsBAi0AFAAGAAgAAAAhADj9If/WAAAA&#10;lAEAAAsAAAAAAAAAAAAAAAAALwEAAF9yZWxzLy5yZWxzUEsBAi0AFAAGAAgAAAAhABTi6FPTAQAA&#10;fgMAAA4AAAAAAAAAAAAAAAAALgIAAGRycy9lMm9Eb2MueG1sUEsBAi0AFAAGAAgAAAAhAPUXJxXe&#10;AAAACQEAAA8AAAAAAAAAAAAAAAAALQQAAGRycy9kb3ducmV2LnhtbFBLBQYAAAAABAAEAPMAAAA4&#10;BQAAAAA=&#10;" strokecolor="red" strokeweight="2.25pt">
                <v:stroke endarrow="block"/>
              </v:shape>
            </w:pict>
          </mc:Fallback>
        </mc:AlternateContent>
      </w:r>
    </w:p>
    <w:p w14:paraId="3052493B" w14:textId="38E1226B" w:rsidR="007F400E" w:rsidRDefault="007F400E" w:rsidP="0035692C">
      <w:pPr>
        <w:rPr>
          <w:rFonts w:ascii="Times New Roman" w:hAnsi="Times New Roman"/>
        </w:rPr>
      </w:pPr>
    </w:p>
    <w:p w14:paraId="51D5EC11" w14:textId="16CE26F7" w:rsidR="007F400E" w:rsidRDefault="007F400E" w:rsidP="0035692C">
      <w:pPr>
        <w:rPr>
          <w:rFonts w:ascii="Times New Roman" w:hAnsi="Times New Roman"/>
        </w:rPr>
      </w:pPr>
    </w:p>
    <w:p w14:paraId="7DB97C96" w14:textId="1757556E" w:rsidR="007F400E" w:rsidRPr="008349D3" w:rsidRDefault="007F400E" w:rsidP="0035692C"/>
    <w:p w14:paraId="65BFB322" w14:textId="47BBD996" w:rsidR="007F400E" w:rsidRDefault="007F400E" w:rsidP="0035692C">
      <w:pPr>
        <w:rPr>
          <w:rFonts w:ascii="Times New Roman" w:hAnsi="Times New Roman"/>
        </w:rPr>
      </w:pPr>
    </w:p>
    <w:p w14:paraId="16880C6D" w14:textId="2217209F" w:rsidR="007F400E" w:rsidRDefault="007F400E" w:rsidP="0035692C">
      <w:pPr>
        <w:rPr>
          <w:rFonts w:ascii="Times New Roman" w:hAnsi="Times New Roman"/>
        </w:rPr>
      </w:pPr>
    </w:p>
    <w:p w14:paraId="5C03A007" w14:textId="38C8B12D" w:rsidR="007F400E" w:rsidRDefault="007F400E" w:rsidP="0035692C">
      <w:pPr>
        <w:rPr>
          <w:rFonts w:ascii="Times New Roman" w:hAnsi="Times New Roman"/>
        </w:rPr>
      </w:pPr>
    </w:p>
    <w:p w14:paraId="4BE5A808" w14:textId="3F7954E0" w:rsidR="007F400E" w:rsidRDefault="007F400E" w:rsidP="0035692C">
      <w:pPr>
        <w:rPr>
          <w:rFonts w:ascii="Times New Roman" w:hAnsi="Times New Roman"/>
        </w:rPr>
      </w:pPr>
    </w:p>
    <w:p w14:paraId="013C76E0" w14:textId="65E3DD8F" w:rsidR="007F400E" w:rsidRDefault="007F400E" w:rsidP="0035692C">
      <w:pPr>
        <w:rPr>
          <w:rFonts w:ascii="Times New Roman" w:hAnsi="Times New Roman"/>
        </w:rPr>
      </w:pPr>
    </w:p>
    <w:p w14:paraId="7BBF787D" w14:textId="5DF7AEC6" w:rsidR="007F400E" w:rsidRDefault="008349D3" w:rsidP="0035692C">
      <w:pPr>
        <w:rPr>
          <w:rFonts w:ascii="Times New Roman" w:hAnsi="Times New Roman"/>
        </w:rPr>
      </w:pPr>
      <w:r w:rsidRPr="008349D3">
        <w:rPr>
          <w:noProof/>
        </w:rPr>
        <w:drawing>
          <wp:anchor distT="0" distB="0" distL="114300" distR="114300" simplePos="0" relativeHeight="251730944" behindDoc="1" locked="0" layoutInCell="1" allowOverlap="1" wp14:anchorId="6D8B5004" wp14:editId="3E4B261C">
            <wp:simplePos x="0" y="0"/>
            <wp:positionH relativeFrom="column">
              <wp:posOffset>1605427</wp:posOffset>
            </wp:positionH>
            <wp:positionV relativeFrom="paragraph">
              <wp:posOffset>5080</wp:posOffset>
            </wp:positionV>
            <wp:extent cx="3077308" cy="3050540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2" t="20935" r="9054" b="19012"/>
                    <a:stretch/>
                  </pic:blipFill>
                  <pic:spPr bwMode="auto">
                    <a:xfrm>
                      <a:off x="0" y="0"/>
                      <a:ext cx="3077308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B0166" w14:textId="26B55BBC" w:rsidR="007F400E" w:rsidRDefault="007F400E" w:rsidP="0035692C">
      <w:pPr>
        <w:rPr>
          <w:rFonts w:ascii="Times New Roman" w:hAnsi="Times New Roman"/>
        </w:rPr>
      </w:pPr>
    </w:p>
    <w:p w14:paraId="0C87F2FC" w14:textId="540437D6" w:rsidR="007F400E" w:rsidRDefault="007F400E" w:rsidP="0035692C">
      <w:pPr>
        <w:rPr>
          <w:rFonts w:ascii="Times New Roman" w:hAnsi="Times New Roman"/>
        </w:rPr>
      </w:pPr>
    </w:p>
    <w:p w14:paraId="3E3460AD" w14:textId="04DBAC01" w:rsidR="007F400E" w:rsidRDefault="007F400E" w:rsidP="0035692C">
      <w:pPr>
        <w:rPr>
          <w:rFonts w:ascii="Times New Roman" w:hAnsi="Times New Roman"/>
        </w:rPr>
      </w:pPr>
    </w:p>
    <w:p w14:paraId="08976B66" w14:textId="41979938" w:rsidR="00932ABC" w:rsidRDefault="00932ABC" w:rsidP="0035692C">
      <w:pPr>
        <w:rPr>
          <w:rFonts w:ascii="Times New Roman" w:hAnsi="Times New Roman"/>
        </w:rPr>
      </w:pPr>
    </w:p>
    <w:p w14:paraId="7725FE24" w14:textId="1E491829" w:rsidR="00932ABC" w:rsidRDefault="008349D3" w:rsidP="0035692C">
      <w:pPr>
        <w:rPr>
          <w:rFonts w:ascii="Times New Roman" w:hAnsi="Times New Roman"/>
        </w:rPr>
      </w:pPr>
      <w:r w:rsidRPr="00706DBF"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316F056" wp14:editId="679A4A95">
                <wp:simplePos x="0" y="0"/>
                <wp:positionH relativeFrom="column">
                  <wp:posOffset>677398</wp:posOffset>
                </wp:positionH>
                <wp:positionV relativeFrom="paragraph">
                  <wp:posOffset>32238</wp:posOffset>
                </wp:positionV>
                <wp:extent cx="455295" cy="457200"/>
                <wp:effectExtent l="19050" t="19050" r="1905" b="0"/>
                <wp:wrapNone/>
                <wp:docPr id="114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295" cy="4572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8DECFD" w14:textId="4BC4F41C" w:rsidR="008349D3" w:rsidRPr="00706DBF" w:rsidRDefault="008349D3" w:rsidP="008349D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16F056" id="_x0000_s1031" style="position:absolute;margin-left:53.35pt;margin-top:2.55pt;width:35.85pt;height:3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QV2QEAAKQDAAAOAAAAZHJzL2Uyb0RvYy54bWysU8tu2zAQvBfoPxC813KMqHEFyznESC9B&#10;GyDJB6wpSiJKcgkua8l/3yXtOGl7K6oDQe6LM8PR5nZ2Vhx0JIO+lVeLpRTaK+yMH1r58nz/aS0F&#10;JfAdWPS6lUdN8nb78cNmCo1e4Yi201HwEE/NFFo5phSaqiI1age0wKA9J3uMDhIf41B1ESae7my1&#10;Wi4/VxPGLkRUmoiju1NSbsv8vtcqfe970knYVjK2VNZY1n1eq+0GmiFCGI06w4B/QOHAeL70MmoH&#10;CcTPaP4a5YyKSNinhUJXYd8bpQsHZnO1/IPN0whBFy4sDoWLTPT/xqpvh6fwGDN0Cg+ofhArUk2B&#10;mksmH+hcM/fR5VoGLuai4vGiop6TUBy8ruvVl1oKxanr+oZfKatcQfPaHCKlrxqdyJtWamtNoMwT&#10;Gjg8UDpVv1blsMd7Y215K+vF1MrVur7JVwBbpreQeOtC10rygxRgB/aiSrGMJLSmy+2F45HubBQH&#10;YDuwizqcnhm2FBYocYK5lO8M+LfWjGcHNJ6aS+rkHmcSW9ga18r1+27r8426mPDM6k3KvEvzfhaG&#10;Udd5UI7ssTs+RhGTvcOTYcGrERlXZpN1yVVshaLn2bbZa+/Ppert59r+AgAA//8DAFBLAwQUAAYA&#10;CAAAACEAsP/hQN0AAAAIAQAADwAAAGRycy9kb3ducmV2LnhtbEyPwU7DMBBE70j8g7VI3KiTCpIq&#10;xKkQAnHgALSF8zY2cdR4HcVOGvr1bE9wHM1o5k25nl0nJjOE1pOCdJGAMFR73VKjYLd9vlmBCBFJ&#10;Y+fJKPgxAdbV5UWJhfZH+jDTJjaCSygUqMDG2BdShtoah2Hhe0PsffvBYWQ5NFIPeORy18llkmTS&#10;YUu8YLE3j9bUh83oeOSzwWz38va1PNgR309Pp9cJt0pdX80P9yCimeNfGM74jA4VM+39SDqIjnWS&#10;5RxVcJeCOPv56hbEXkGepyCrUv4/UP0CAAD//wMAUEsBAi0AFAAGAAgAAAAhALaDOJL+AAAA4QEA&#10;ABMAAAAAAAAAAAAAAAAAAAAAAFtDb250ZW50X1R5cGVzXS54bWxQSwECLQAUAAYACAAAACEAOP0h&#10;/9YAAACUAQAACwAAAAAAAAAAAAAAAAAvAQAAX3JlbHMvLnJlbHNQSwECLQAUAAYACAAAACEAsnCU&#10;FdkBAACkAwAADgAAAAAAAAAAAAAAAAAuAgAAZHJzL2Uyb0RvYy54bWxQSwECLQAUAAYACAAAACEA&#10;sP/hQN0AAAAIAQAADwAAAAAAAAAAAAAAAAAzBAAAZHJzL2Rvd25yZXYueG1sUEsFBgAAAAAEAAQA&#10;8wAAAD0FAAAAAA==&#10;" filled="f" strokecolor="windowText" strokeweight="2.25pt">
                <v:stroke joinstyle="miter"/>
                <v:path arrowok="t"/>
                <v:textbox>
                  <w:txbxContent>
                    <w:p w14:paraId="428DECFD" w14:textId="4BC4F41C" w:rsidR="008349D3" w:rsidRPr="00706DBF" w:rsidRDefault="008349D3" w:rsidP="008349D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4316C942" w14:textId="7A626858" w:rsidR="00932ABC" w:rsidRDefault="008349D3" w:rsidP="0035692C">
      <w:pPr>
        <w:rPr>
          <w:rFonts w:ascii="Times New Roman" w:hAnsi="Times New Roman"/>
        </w:rPr>
      </w:pPr>
      <w:r w:rsidRPr="00706DBF"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02E9A48" wp14:editId="4BAA080D">
                <wp:simplePos x="0" y="0"/>
                <wp:positionH relativeFrom="column">
                  <wp:posOffset>1114571</wp:posOffset>
                </wp:positionH>
                <wp:positionV relativeFrom="paragraph">
                  <wp:posOffset>106337</wp:posOffset>
                </wp:positionV>
                <wp:extent cx="3119803" cy="837077"/>
                <wp:effectExtent l="19050" t="19050" r="42545" b="58420"/>
                <wp:wrapNone/>
                <wp:docPr id="116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9803" cy="837077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F822E" id="AutoShape 552" o:spid="_x0000_s1026" type="#_x0000_t32" style="position:absolute;margin-left:87.75pt;margin-top:8.35pt;width:245.65pt;height:65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GgT1AEAAH4DAAAOAAAAZHJzL2Uyb0RvYy54bWysU01v2zAMvQ/YfxB0X2wn6JIZcXpIl126&#10;LUC7H6BIsi1MFgVSiZ1/P0l1s6/bMB8E0iQfH5+o7f00WHbRSAZcw6tFyZl2EpRxXcO/PR/ebTij&#10;IJwSFpxu+FUTv9+9fbMdfa2X0INVGlkEcVSPvuF9CL4uCpK9HgQtwGsXgy3gIEJ0sSsUijGiD7ZY&#10;luX7YgRUHkFqovj34SXIdxm/bbUMX9uWdGC24ZFbyCfm85TOYrcVdYfC90bONMQ/sBiEcbHpDepB&#10;BMHOaP6CGoxEIGjDQsJQQNsaqfMMcZqq/GOap154nWeJ4pC/yUT/D1Z+uezdERN1Obkn/wjyOzEH&#10;+164TmcCz1cfL65KUhWjp/pWkhzyR2Sn8TOomCPOAbIKU4tDgozzsSmLfb2JrafAZPy5qqoPm3LF&#10;mYyxzWpdrte5hahfqz1S+KRhYMloOAUUpuvDHpyL9wpY5V7i8kghcRP1a0Fq7eBgrM3Xax0bG77c&#10;3K3vcgWBNSpFUx5hd9pbZBcRN+RwKOM30/gtDeHsVEbrtVAfZzsIY6PNQpYooImiWc1Tu0ErzqyO&#10;jyJZL/ysmyVMqqUVpfoE6nrEFE5evOQ8yLyQaYt+9XPWz2ez+wEAAP//AwBQSwMEFAAGAAgAAAAh&#10;ABJB2mDdAAAACgEAAA8AAABkcnMvZG93bnJldi54bWxMj0FPwzAMhe9I/IfISNxYCqLpVppOMIQ4&#10;cWCwcU0b01Y0TtWka/n3mBPc/Oyn5+8V28X14oRj6DxpuF4lIJBqbztqNLy/PV2tQYRoyJreE2r4&#10;xgDb8vysMLn1M73iaR8bwSEUcqOhjXHIpQx1i86ElR+Q+PbpR2ciy7GRdjQzh7te3iSJks50xB9a&#10;M+CuxfprPzkNh+chi4fNMcP4UL1MH9jsHsOs9eXFcn8HIuIS/8zwi8/oUDJT5SeyQfSsszRlKw8q&#10;A8EGpRR3qXhxu05BloX8X6H8AQAA//8DAFBLAQItABQABgAIAAAAIQC2gziS/gAAAOEBAAATAAAA&#10;AAAAAAAAAAAAAAAAAABbQ29udGVudF9UeXBlc10ueG1sUEsBAi0AFAAGAAgAAAAhADj9If/WAAAA&#10;lAEAAAsAAAAAAAAAAAAAAAAALwEAAF9yZWxzLy5yZWxzUEsBAi0AFAAGAAgAAAAhACeMaBPUAQAA&#10;fgMAAA4AAAAAAAAAAAAAAAAALgIAAGRycy9lMm9Eb2MueG1sUEsBAi0AFAAGAAgAAAAhABJB2mDd&#10;AAAACgEAAA8AAAAAAAAAAAAAAAAALgQAAGRycy9kb3ducmV2LnhtbFBLBQYAAAAABAAEAPMAAAA4&#10;BQAAAAA=&#10;" strokecolor="red" strokeweight="2.25pt">
                <v:stroke endarrow="block"/>
              </v:shape>
            </w:pict>
          </mc:Fallback>
        </mc:AlternateContent>
      </w:r>
    </w:p>
    <w:p w14:paraId="46335B37" w14:textId="3B3F1703" w:rsidR="00932ABC" w:rsidRDefault="00932ABC" w:rsidP="0035692C">
      <w:pPr>
        <w:rPr>
          <w:rFonts w:ascii="Times New Roman" w:hAnsi="Times New Roman"/>
        </w:rPr>
      </w:pPr>
    </w:p>
    <w:p w14:paraId="7E62933F" w14:textId="26B7CAD4" w:rsidR="00932ABC" w:rsidRDefault="00932ABC" w:rsidP="0035692C">
      <w:pPr>
        <w:rPr>
          <w:rFonts w:ascii="Times New Roman" w:hAnsi="Times New Roman"/>
        </w:rPr>
      </w:pPr>
    </w:p>
    <w:p w14:paraId="73ECF311" w14:textId="6435BB06" w:rsidR="00932ABC" w:rsidRDefault="00932ABC" w:rsidP="0035692C">
      <w:pPr>
        <w:rPr>
          <w:rFonts w:ascii="Times New Roman" w:hAnsi="Times New Roman"/>
        </w:rPr>
      </w:pPr>
    </w:p>
    <w:p w14:paraId="7C54CC16" w14:textId="5C26724F" w:rsidR="00932ABC" w:rsidRDefault="00932ABC" w:rsidP="0035692C">
      <w:pPr>
        <w:rPr>
          <w:rFonts w:ascii="Times New Roman" w:hAnsi="Times New Roman"/>
        </w:rPr>
      </w:pPr>
    </w:p>
    <w:p w14:paraId="49FC2687" w14:textId="695EDD1C" w:rsidR="00932ABC" w:rsidRDefault="00932ABC" w:rsidP="0035692C">
      <w:pPr>
        <w:rPr>
          <w:rFonts w:ascii="Times New Roman" w:hAnsi="Times New Roman"/>
        </w:rPr>
      </w:pPr>
    </w:p>
    <w:p w14:paraId="775573BA" w14:textId="2445B0BD" w:rsidR="00932ABC" w:rsidRDefault="00932ABC" w:rsidP="0035692C">
      <w:pPr>
        <w:rPr>
          <w:rFonts w:ascii="Times New Roman" w:hAnsi="Times New Roman"/>
        </w:rPr>
      </w:pPr>
    </w:p>
    <w:p w14:paraId="209A1A67" w14:textId="52F3AFCB" w:rsidR="00932ABC" w:rsidRDefault="00932ABC" w:rsidP="0035692C">
      <w:pPr>
        <w:rPr>
          <w:rFonts w:ascii="Times New Roman" w:hAnsi="Times New Roman"/>
        </w:rPr>
      </w:pPr>
    </w:p>
    <w:p w14:paraId="678AD38E" w14:textId="45886AC0" w:rsidR="00932ABC" w:rsidRDefault="00932ABC" w:rsidP="00932ABC">
      <w:pPr>
        <w:rPr>
          <w:rFonts w:ascii="Times New Roman" w:hAnsi="Times New Roman"/>
        </w:rPr>
      </w:pPr>
    </w:p>
    <w:p w14:paraId="1D743440" w14:textId="77777777" w:rsidR="00932ABC" w:rsidRDefault="00932ABC" w:rsidP="00932ABC">
      <w:pPr>
        <w:rPr>
          <w:rFonts w:ascii="Times New Roman" w:hAnsi="Times New Roman"/>
        </w:rPr>
      </w:pPr>
    </w:p>
    <w:p w14:paraId="53E2E9FE" w14:textId="281A5277" w:rsidR="00932ABC" w:rsidRDefault="00932ABC" w:rsidP="00932ABC">
      <w:pPr>
        <w:rPr>
          <w:rFonts w:ascii="Times New Roman" w:hAnsi="Times New Roman"/>
        </w:rPr>
      </w:pPr>
    </w:p>
    <w:p w14:paraId="1B476E26" w14:textId="7D3640AA" w:rsidR="00FF4633" w:rsidRDefault="00FF4633" w:rsidP="00932ABC">
      <w:pPr>
        <w:rPr>
          <w:rFonts w:ascii="Times New Roman" w:hAnsi="Times New Roman"/>
        </w:rPr>
      </w:pPr>
    </w:p>
    <w:p w14:paraId="255BC6B3" w14:textId="77777777" w:rsidR="008349D3" w:rsidRDefault="008349D3" w:rsidP="00932ABC">
      <w:pPr>
        <w:rPr>
          <w:rFonts w:ascii="Times New Roman" w:hAnsi="Times New Roman"/>
        </w:rPr>
      </w:pPr>
    </w:p>
    <w:p w14:paraId="3993A892" w14:textId="77777777" w:rsidR="00932ABC" w:rsidRDefault="00932ABC" w:rsidP="00932ABC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589EA4" wp14:editId="073C8BF7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954715" cy="285750"/>
                <wp:effectExtent l="0" t="0" r="17780" b="19050"/>
                <wp:wrapNone/>
                <wp:docPr id="97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4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74D3B" w14:textId="7CFD712B" w:rsidR="00932ABC" w:rsidRPr="00665037" w:rsidRDefault="00932ABC" w:rsidP="00932ABC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</w:rPr>
                              <w:t xml:space="preserve">Apply </w:t>
                            </w:r>
                            <w:r w:rsidR="00E35B17">
                              <w:rPr>
                                <w:color w:val="FF0000"/>
                                <w:sz w:val="26"/>
                              </w:rPr>
                              <w:t>0.5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g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 w:rsidRPr="006B7149">
                              <w:rPr>
                                <w:color w:val="FF0000"/>
                                <w:sz w:val="26"/>
                              </w:rPr>
                              <w:t>+/</w:t>
                            </w:r>
                            <w:r w:rsidRPr="00C96B7B">
                              <w:rPr>
                                <w:color w:val="FF0000"/>
                                <w:sz w:val="26"/>
                              </w:rPr>
                              <w:t>-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0.</w:t>
                            </w:r>
                            <w:r w:rsidR="00F54FB8">
                              <w:rPr>
                                <w:color w:val="FF0000"/>
                                <w:sz w:val="26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 xml:space="preserve">g </w:t>
                            </w:r>
                            <w:r w:rsidR="00FF4633">
                              <w:rPr>
                                <w:color w:val="FF0000"/>
                                <w:sz w:val="26"/>
                              </w:rPr>
                              <w:t xml:space="preserve">each </w:t>
                            </w:r>
                            <w:r w:rsidR="00596E7F">
                              <w:rPr>
                                <w:color w:val="FF0000"/>
                                <w:sz w:val="26"/>
                              </w:rPr>
                              <w:t xml:space="preserve">to </w:t>
                            </w:r>
                            <w:r w:rsidR="00265475">
                              <w:rPr>
                                <w:color w:val="FF0000"/>
                                <w:sz w:val="26"/>
                              </w:rPr>
                              <w:t>(</w:t>
                            </w:r>
                            <w:r w:rsidR="00FF4633">
                              <w:rPr>
                                <w:color w:val="FF0000"/>
                                <w:sz w:val="26"/>
                              </w:rPr>
                              <w:t>2X</w:t>
                            </w:r>
                            <w:r w:rsidR="00265475">
                              <w:rPr>
                                <w:color w:val="FF0000"/>
                                <w:sz w:val="26"/>
                              </w:rPr>
                              <w:t>)</w:t>
                            </w:r>
                            <w:r w:rsidR="00FF4633">
                              <w:rPr>
                                <w:color w:val="FF0000"/>
                                <w:sz w:val="26"/>
                              </w:rPr>
                              <w:t xml:space="preserve"> Head Housing slots (ASM and CVR)</w:t>
                            </w:r>
                            <w:r w:rsidR="00596E7F">
                              <w:rPr>
                                <w:color w:val="FF0000"/>
                                <w:sz w:val="26"/>
                              </w:rPr>
                              <w:t xml:space="preserve"> Roller Carriage rib (2X sides)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89EA4" id="_x0000_s1032" type="#_x0000_t202" style="position:absolute;margin-left:0;margin-top:.8pt;width:547.6pt;height:22.5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XrSHwIAADIEAAAOAAAAZHJzL2Uyb0RvYy54bWysU9uO2yAQfa/Uf0C8N3aiOBcrzmqbbapK&#10;24u07QdgjG1UzFAgsdOv74CTbLqV+lCVB8QwcGbmzJnN3dApchTWSdAFnU5SSoTmUEndFPTb1/2b&#10;FSXOM10xBVoU9CQcvdu+frXpTS5m0IKqhCUIol3em4K23ps8SRxvRcfcBIzQ6KzBdsyjaZuksqxH&#10;9E4lszRdJD3Yyljgwjm8fRiddBvx61pw/7munfBEFRRz83G3cS/Dnmw3LG8sM63k5zTYP2TRMakx&#10;6BXqgXlGDlb+AdVJbsFB7SccugTqWnIRa8BqpumLap5aZkSsBclx5kqT+3+w/NPxyXyxxA9vYcAG&#10;xiKceQT+3RENu5bpRtxbC30rWIWBp4GypDcuP38NVLvcBZCy/wgVNpkdPESgobZdYAXrJIiODThd&#10;SReDJxwvF+tsvpxmlHD0zVbZMotdSVh++W2s8+8FdCQcCmqxqRGdHR+dD9mw/PIkBHOgZLWXSkXD&#10;NuVOWXJkKIB9XLGAF8+UJn1B19ksGwn4C8RikV4S/C1SJz0qWcmuoKs0rFFbgbZ3uoo680yq8Ywp&#10;K33mMVA3kuiHciCyQk7C30BrCdUJibUwChcHDQ8t2J+U9CjagrofB2YFJeqDxuasp/N5UHk05tly&#10;hoa99ZS3HqY5QhXUUzIed36cjIOxsmkx0igHDffY0FpGrp+zOqePwowtOA9RUP6tHV89j/r2FwAA&#10;AP//AwBQSwMEFAAGAAgAAAAhAMonh1HaAAAABgEAAA8AAABkcnMvZG93bnJldi54bWxMj8FOwzAQ&#10;RO9I/IO1lbhRpxFEEOJUFYgD4kTgwHFrb+Oo8TqN3ST8Pe4JjjszmnlbbRfXi4nG0HlWsFlnIIi1&#10;Nx23Cr4+X28fQISIbLD3TAp+KMC2vr6qsDR+5g+amtiKVMKhRAU2xqGUMmhLDsPaD8TJO/jRYUzn&#10;2Eoz4pzKXS/zLCukw47TgsWBni3pY3N2Co42dt+nw2TeGi3z9xc9Y3HaKXWzWnZPICIt8S8MF/yE&#10;DnVi2vszmyB6BemRmNQCxMXMHu9zEHsFd0UBsq7kf/z6FwAA//8DAFBLAQItABQABgAIAAAAIQC2&#10;gziS/gAAAOEBAAATAAAAAAAAAAAAAAAAAAAAAABbQ29udGVudF9UeXBlc10ueG1sUEsBAi0AFAAG&#10;AAgAAAAhADj9If/WAAAAlAEAAAsAAAAAAAAAAAAAAAAALwEAAF9yZWxzLy5yZWxzUEsBAi0AFAAG&#10;AAgAAAAhAMbletIfAgAAMgQAAA4AAAAAAAAAAAAAAAAALgIAAGRycy9lMm9Eb2MueG1sUEsBAi0A&#10;FAAGAAgAAAAhAMonh1HaAAAABgEAAA8AAAAAAAAAAAAAAAAAeQQAAGRycy9kb3ducmV2LnhtbFBL&#10;BQYAAAAABAAEAPMAAACABQAAAAA=&#10;" strokecolor="#f60">
                <v:textbox>
                  <w:txbxContent>
                    <w:p w14:paraId="7FE74D3B" w14:textId="7CFD712B" w:rsidR="00932ABC" w:rsidRPr="00665037" w:rsidRDefault="00932ABC" w:rsidP="00932ABC">
                      <w:pPr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FF0000"/>
                          <w:sz w:val="26"/>
                        </w:rPr>
                        <w:t xml:space="preserve">Apply </w:t>
                      </w:r>
                      <w:r w:rsidR="00E35B17">
                        <w:rPr>
                          <w:color w:val="FF0000"/>
                          <w:sz w:val="26"/>
                        </w:rPr>
                        <w:t>0.5</w:t>
                      </w:r>
                      <w:r>
                        <w:rPr>
                          <w:color w:val="FF0000"/>
                          <w:sz w:val="26"/>
                        </w:rPr>
                        <w:t>g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 w:rsidRPr="006B7149">
                        <w:rPr>
                          <w:color w:val="FF0000"/>
                          <w:sz w:val="26"/>
                        </w:rPr>
                        <w:t>+/</w:t>
                      </w:r>
                      <w:r w:rsidRPr="00C96B7B">
                        <w:rPr>
                          <w:color w:val="FF0000"/>
                          <w:sz w:val="26"/>
                        </w:rPr>
                        <w:t>-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>
                        <w:rPr>
                          <w:color w:val="FF0000"/>
                          <w:sz w:val="26"/>
                        </w:rPr>
                        <w:t>0.</w:t>
                      </w:r>
                      <w:r w:rsidR="00F54FB8">
                        <w:rPr>
                          <w:color w:val="FF0000"/>
                          <w:sz w:val="26"/>
                        </w:rPr>
                        <w:t>2</w:t>
                      </w:r>
                      <w:r>
                        <w:rPr>
                          <w:color w:val="FF0000"/>
                          <w:sz w:val="26"/>
                        </w:rPr>
                        <w:t xml:space="preserve">g </w:t>
                      </w:r>
                      <w:r w:rsidR="00FF4633">
                        <w:rPr>
                          <w:color w:val="FF0000"/>
                          <w:sz w:val="26"/>
                        </w:rPr>
                        <w:t xml:space="preserve">each </w:t>
                      </w:r>
                      <w:r w:rsidR="00596E7F">
                        <w:rPr>
                          <w:color w:val="FF0000"/>
                          <w:sz w:val="26"/>
                        </w:rPr>
                        <w:t xml:space="preserve">to </w:t>
                      </w:r>
                      <w:r w:rsidR="00265475">
                        <w:rPr>
                          <w:color w:val="FF0000"/>
                          <w:sz w:val="26"/>
                        </w:rPr>
                        <w:t>(</w:t>
                      </w:r>
                      <w:r w:rsidR="00FF4633">
                        <w:rPr>
                          <w:color w:val="FF0000"/>
                          <w:sz w:val="26"/>
                        </w:rPr>
                        <w:t>2X</w:t>
                      </w:r>
                      <w:r w:rsidR="00265475">
                        <w:rPr>
                          <w:color w:val="FF0000"/>
                          <w:sz w:val="26"/>
                        </w:rPr>
                        <w:t>)</w:t>
                      </w:r>
                      <w:r w:rsidR="00FF4633">
                        <w:rPr>
                          <w:color w:val="FF0000"/>
                          <w:sz w:val="26"/>
                        </w:rPr>
                        <w:t xml:space="preserve"> Head Housing slots (ASM and CVR)</w:t>
                      </w:r>
                      <w:r w:rsidR="00596E7F">
                        <w:rPr>
                          <w:color w:val="FF0000"/>
                          <w:sz w:val="26"/>
                        </w:rPr>
                        <w:t xml:space="preserve"> Roller Carriage rib (2X sides)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B6AFFE" w14:textId="4D6C62AF" w:rsidR="00932ABC" w:rsidRDefault="00932ABC" w:rsidP="00932ABC">
      <w:pPr>
        <w:jc w:val="center"/>
        <w:rPr>
          <w:rFonts w:ascii="Times New Roman" w:hAnsi="Times New Roman"/>
        </w:rPr>
      </w:pPr>
    </w:p>
    <w:p w14:paraId="5C98DEC5" w14:textId="56467DB4" w:rsidR="007F400E" w:rsidRDefault="007F400E" w:rsidP="0035692C">
      <w:pPr>
        <w:rPr>
          <w:rFonts w:ascii="Times New Roman" w:hAnsi="Times New Roman"/>
        </w:rPr>
      </w:pPr>
    </w:p>
    <w:p w14:paraId="758178B5" w14:textId="0EBCE36E" w:rsidR="007F400E" w:rsidRDefault="007F400E" w:rsidP="0035692C">
      <w:pPr>
        <w:rPr>
          <w:rFonts w:ascii="Times New Roman" w:hAnsi="Times New Roman"/>
        </w:rPr>
      </w:pPr>
    </w:p>
    <w:p w14:paraId="4EC8F64D" w14:textId="26B5FC8F" w:rsidR="007F400E" w:rsidRDefault="007F400E" w:rsidP="0035692C">
      <w:pPr>
        <w:rPr>
          <w:rFonts w:ascii="Times New Roman" w:hAnsi="Times New Roman"/>
        </w:rPr>
      </w:pPr>
    </w:p>
    <w:p w14:paraId="551E515E" w14:textId="4B947018" w:rsidR="007F400E" w:rsidRDefault="007F400E" w:rsidP="0035692C">
      <w:pPr>
        <w:rPr>
          <w:rFonts w:ascii="Times New Roman" w:hAnsi="Times New Roman"/>
        </w:rPr>
      </w:pPr>
    </w:p>
    <w:p w14:paraId="184130E5" w14:textId="189D1BD1" w:rsidR="007F400E" w:rsidRDefault="00FF4633" w:rsidP="0035692C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29920" behindDoc="1" locked="0" layoutInCell="1" allowOverlap="1" wp14:anchorId="3BB0C264" wp14:editId="5E40E542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4488274" cy="4826977"/>
            <wp:effectExtent l="0" t="0" r="762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0" r="10330" b="9913"/>
                    <a:stretch/>
                  </pic:blipFill>
                  <pic:spPr bwMode="auto">
                    <a:xfrm>
                      <a:off x="0" y="0"/>
                      <a:ext cx="4488274" cy="482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925F0" w14:textId="3696D461" w:rsidR="007F400E" w:rsidRDefault="007F400E" w:rsidP="0035692C">
      <w:pPr>
        <w:rPr>
          <w:rFonts w:ascii="Times New Roman" w:hAnsi="Times New Roman"/>
        </w:rPr>
      </w:pPr>
    </w:p>
    <w:p w14:paraId="4283060A" w14:textId="3752E100" w:rsidR="007F400E" w:rsidRDefault="007F400E" w:rsidP="0035692C">
      <w:pPr>
        <w:rPr>
          <w:rFonts w:ascii="Times New Roman" w:hAnsi="Times New Roman"/>
        </w:rPr>
      </w:pPr>
    </w:p>
    <w:p w14:paraId="7DFBA895" w14:textId="4F9F2ABA" w:rsidR="007F400E" w:rsidRDefault="007F400E" w:rsidP="0035692C">
      <w:pPr>
        <w:rPr>
          <w:rFonts w:ascii="Times New Roman" w:hAnsi="Times New Roman"/>
        </w:rPr>
      </w:pPr>
    </w:p>
    <w:p w14:paraId="4484495A" w14:textId="576631D6" w:rsidR="007F400E" w:rsidRDefault="007F400E" w:rsidP="0035692C">
      <w:pPr>
        <w:rPr>
          <w:rFonts w:ascii="Times New Roman" w:hAnsi="Times New Roman"/>
        </w:rPr>
      </w:pPr>
    </w:p>
    <w:p w14:paraId="47811C3A" w14:textId="4BEAF664" w:rsidR="007F400E" w:rsidRDefault="007F400E" w:rsidP="0035692C">
      <w:pPr>
        <w:rPr>
          <w:rFonts w:ascii="Times New Roman" w:hAnsi="Times New Roman"/>
        </w:rPr>
      </w:pPr>
    </w:p>
    <w:p w14:paraId="00F99E42" w14:textId="7EE17BB4" w:rsidR="007F400E" w:rsidRDefault="007F400E" w:rsidP="0035692C">
      <w:pPr>
        <w:rPr>
          <w:rFonts w:ascii="Times New Roman" w:hAnsi="Times New Roman"/>
        </w:rPr>
      </w:pPr>
    </w:p>
    <w:p w14:paraId="565DA010" w14:textId="69BB9D47" w:rsidR="00932ABC" w:rsidRDefault="00932ABC" w:rsidP="0035692C">
      <w:pPr>
        <w:rPr>
          <w:rFonts w:ascii="Times New Roman" w:hAnsi="Times New Roman"/>
        </w:rPr>
      </w:pPr>
    </w:p>
    <w:p w14:paraId="2686800F" w14:textId="676AE8B1" w:rsidR="00932ABC" w:rsidRDefault="00932ABC" w:rsidP="0035692C">
      <w:pPr>
        <w:rPr>
          <w:rFonts w:ascii="Times New Roman" w:hAnsi="Times New Roman"/>
        </w:rPr>
      </w:pPr>
    </w:p>
    <w:p w14:paraId="384ACA3B" w14:textId="2647AEFA" w:rsidR="00932ABC" w:rsidRDefault="00932ABC" w:rsidP="0035692C">
      <w:pPr>
        <w:rPr>
          <w:rFonts w:ascii="Times New Roman" w:hAnsi="Times New Roman"/>
        </w:rPr>
      </w:pPr>
    </w:p>
    <w:p w14:paraId="4750562D" w14:textId="27CC9885" w:rsidR="00932ABC" w:rsidRDefault="00932ABC" w:rsidP="0035692C">
      <w:pPr>
        <w:rPr>
          <w:rFonts w:ascii="Times New Roman" w:hAnsi="Times New Roman"/>
        </w:rPr>
      </w:pPr>
    </w:p>
    <w:p w14:paraId="4F3199AE" w14:textId="4AA43EE8" w:rsidR="00932ABC" w:rsidRDefault="00FF4633" w:rsidP="0035692C">
      <w:pPr>
        <w:rPr>
          <w:rFonts w:ascii="Times New Roman" w:hAnsi="Times New Roman"/>
        </w:rPr>
      </w:pPr>
      <w:r w:rsidRPr="00706DBF"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9B3A08C" wp14:editId="2C3EC2EB">
                <wp:simplePos x="0" y="0"/>
                <wp:positionH relativeFrom="column">
                  <wp:posOffset>219564</wp:posOffset>
                </wp:positionH>
                <wp:positionV relativeFrom="paragraph">
                  <wp:posOffset>145220</wp:posOffset>
                </wp:positionV>
                <wp:extent cx="455295" cy="457200"/>
                <wp:effectExtent l="19050" t="19050" r="1905" b="0"/>
                <wp:wrapNone/>
                <wp:docPr id="108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295" cy="4572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EF3037" w14:textId="77777777" w:rsidR="00E77BB6" w:rsidRPr="00706DBF" w:rsidRDefault="00E77BB6" w:rsidP="00E77BB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06DBF">
                              <w:rPr>
                                <w:rFonts w:ascii="Calibri"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B3A08C" id="_x0000_s1033" style="position:absolute;margin-left:17.3pt;margin-top:11.45pt;width:35.85pt;height:3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Dd2QEAAKQDAAAOAAAAZHJzL2Uyb0RvYy54bWysU8tu2zAQvBfoPxC813KMuHYFyznESC9B&#10;GyDJB6wpSiJKcgkua8l/3yXtOGlzC6oDQe6LM8PR5mZyVhx0JIO+kVezuRTaK2yN7xv5/HT3ZS0F&#10;JfAtWPS6kUdN8mb7+dNmDLVe4IC21VHwEE/1GBo5pBTqqiI1aAc0w6A9JzuMDhIfY1+1EUae7my1&#10;mM+/ViPGNkRUmoiju1NSbsv8rtMq/ew60knYRjK2VNZY1n1eq+0G6j5CGIw6w4APoHBgPF96GbWD&#10;BOJ3NO9GOaMiEnZpptBV2HVG6cKB2VzN/2HzOEDQhQuLQ+EiE/2/serH4TE8xAydwj2qX8SKVGOg&#10;+pLJBzrXTF10uZaBi6moeLyoqKckFAevl8vFt6UUilPXyxW/Ula5gvqlOURK3zU6kTeN1NaaQJkn&#10;1HC4p3SqfqnKYY93xtryVtaLsZGL9XKVrwC2TGch8daFtpHkeynA9uxFlWIZSWhNm9sLxyPd2igO&#10;wHZgF7U4PjFsKSxQ4gRzKd8Z8F+tGc8OaDg1l9TJPc4ktrA1rpHrt93W5xt1MeGZ1auUeZem/SQM&#10;o17lQTmyx/b4EEVM9hZPhgWvBmRcmU3WJVexFYqeZ9tmr709l6rXn2v7BwAA//8DAFBLAwQUAAYA&#10;CAAAACEAGK/aF94AAAAIAQAADwAAAGRycy9kb3ducmV2LnhtbEyPwU7DMBBE70j8g7VI3KhDWkUk&#10;xKkQAnHgALSF8zZe4qjxOoqdNPTrcU9wHM1o5k25nm0nJhp861jB7SIBQVw73XKjYLd9vrkD4QOy&#10;xs4xKfghD+vq8qLEQrsjf9C0CY2IJewLVGBC6AspfW3Iol+4njh6326wGKIcGqkHPMZy28k0STJp&#10;seW4YLCnR0P1YTPaOPLZYLZ7eftKD2bE99PT6XXCrVLXV/PDPYhAc/gLwxk/okMVmfZuZO1Fp2C5&#10;ymJSQZrmIM5+ki1B7BXkqxxkVcr/B6pfAAAA//8DAFBLAQItABQABgAIAAAAIQC2gziS/gAAAOEB&#10;AAATAAAAAAAAAAAAAAAAAAAAAABbQ29udGVudF9UeXBlc10ueG1sUEsBAi0AFAAGAAgAAAAhADj9&#10;If/WAAAAlAEAAAsAAAAAAAAAAAAAAAAALwEAAF9yZWxzLy5yZWxzUEsBAi0AFAAGAAgAAAAhAAa9&#10;4N3ZAQAApAMAAA4AAAAAAAAAAAAAAAAALgIAAGRycy9lMm9Eb2MueG1sUEsBAi0AFAAGAAgAAAAh&#10;ABiv2hfeAAAACAEAAA8AAAAAAAAAAAAAAAAAMwQAAGRycy9kb3ducmV2LnhtbFBLBQYAAAAABAAE&#10;APMAAAA+BQAAAAA=&#10;" filled="f" strokecolor="windowText" strokeweight="2.25pt">
                <v:stroke joinstyle="miter"/>
                <v:path arrowok="t"/>
                <v:textbox>
                  <w:txbxContent>
                    <w:p w14:paraId="28EF3037" w14:textId="77777777" w:rsidR="00E77BB6" w:rsidRPr="00706DBF" w:rsidRDefault="00E77BB6" w:rsidP="00E77BB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06DBF">
                        <w:rPr>
                          <w:rFonts w:ascii="Calibri" w:hAnsi="Calibri"/>
                          <w:color w:val="000000"/>
                          <w:kern w:val="24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34916403" w14:textId="3811E48D" w:rsidR="00932ABC" w:rsidRDefault="00932ABC" w:rsidP="0035692C">
      <w:pPr>
        <w:rPr>
          <w:rFonts w:ascii="Times New Roman" w:hAnsi="Times New Roman"/>
        </w:rPr>
      </w:pPr>
    </w:p>
    <w:p w14:paraId="21B5D738" w14:textId="0FFB2AE1" w:rsidR="00932ABC" w:rsidRDefault="00FF4633" w:rsidP="0035692C">
      <w:pPr>
        <w:rPr>
          <w:rFonts w:ascii="Times New Roman" w:hAnsi="Times New Roman"/>
        </w:rPr>
      </w:pPr>
      <w:r w:rsidRPr="00706DBF"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5A8591" wp14:editId="0F0DEED8">
                <wp:simplePos x="0" y="0"/>
                <wp:positionH relativeFrom="column">
                  <wp:posOffset>673051</wp:posOffset>
                </wp:positionH>
                <wp:positionV relativeFrom="paragraph">
                  <wp:posOffset>30578</wp:posOffset>
                </wp:positionV>
                <wp:extent cx="1644455" cy="420419"/>
                <wp:effectExtent l="19050" t="19050" r="32385" b="74930"/>
                <wp:wrapNone/>
                <wp:docPr id="106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4455" cy="42041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E4F37" id="AutoShape 552" o:spid="_x0000_s1026" type="#_x0000_t32" style="position:absolute;margin-left:53pt;margin-top:2.4pt;width:129.5pt;height:33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Bi1AEAAH4DAAAOAAAAZHJzL2Uyb0RvYy54bWysU01v2zAMvQ/YfxB0X2wHTtcZcXpIl126&#10;LUC7H8BIsi1MFgVKiZN/P0l1s69bUR8E0iQfH5+o9d15NOykyGu0La8WJWfKCpTa9i3/8bT7cMuZ&#10;D2AlGLSq5Rfl+d3m/bv15Bq1xAGNVMQiiPXN5Fo+hOCaovBiUCP4BTplY7BDGiFEl/pCEkwRfTTF&#10;sixviglJOkKhvI9/75+DfJPxu06J8L3rvArMtDxyC/mkfB7SWWzW0PQEbtBipgGvYDGCtrHpFeoe&#10;ArAj6f+gRi0IPXZhIXAssOu0UHmGOE1V/jPN4wBO5VmiON5dZfJvByu+nbZ2T4m6ONtH94Dip2cW&#10;twPYXmUCTxcXL65KUhWT8821JDne7Ykdpq8oYw4cA2YVzh2NCTLOx85Z7MtVbHUOTMSf1U1d16sV&#10;ZyLG6mVZV59yC2heqh358EXhyJLRch8IdD+ELVob7xWpyr3g9OBD4gbNS0FqbXGnjcnXayybWr68&#10;XX1c5QqPRssUTXme+sPWEDtB3JDdrozfTOOvNMKjlRltUCA/z3YAbaLNQpYokI6iGcVTu1FJzoyK&#10;jyJZz/yMnSVMqqUV9c0B5WVPKZy8eMl5kHkh0xb96ees389m8wsAAP//AwBQSwMEFAAGAAgAAAAh&#10;AATn0+jbAAAACAEAAA8AAABkcnMvZG93bnJldi54bWxMj8tOhEAQRfcm/kOnTNw5zfgARZqJjjGu&#10;XDg6um3oEoh0NaGLAf/ecqXLm1u5dU6xWXyvDjjGLpCB9SoBhVQH11Fj4O318ewaVGRLzvaB0MA3&#10;RtiUx0eFzV2Y6QUPO26UjFDMrYGWeci1jnWL3sZVGJCk+wyjtyxxbLQb7SzjvtfnSZJqbzuSD60d&#10;cNti/bWbvIH905Dx/uY9Q76vnqcPbLYPcTbm9GS5uwXFuPDfMfziCzqUwlSFiVxUveQkFRc2cCkG&#10;0l+kV5IrA9k6AV0W+r9A+QMAAP//AwBQSwECLQAUAAYACAAAACEAtoM4kv4AAADhAQAAEwAAAAAA&#10;AAAAAAAAAAAAAAAAW0NvbnRlbnRfVHlwZXNdLnhtbFBLAQItABQABgAIAAAAIQA4/SH/1gAAAJQB&#10;AAALAAAAAAAAAAAAAAAAAC8BAABfcmVscy8ucmVsc1BLAQItABQABgAIAAAAIQBoKuBi1AEAAH4D&#10;AAAOAAAAAAAAAAAAAAAAAC4CAABkcnMvZTJvRG9jLnhtbFBLAQItABQABgAIAAAAIQAE59Po2wAA&#10;AAgBAAAPAAAAAAAAAAAAAAAAAC4EAABkcnMvZG93bnJldi54bWxQSwUGAAAAAAQABADzAAAANgUA&#10;AAAA&#10;" strokecolor="red" strokeweight="2.25pt">
                <v:stroke endarrow="block"/>
              </v:shape>
            </w:pict>
          </mc:Fallback>
        </mc:AlternateContent>
      </w:r>
    </w:p>
    <w:p w14:paraId="38F637F4" w14:textId="38121F4F" w:rsidR="00932ABC" w:rsidRDefault="00932ABC" w:rsidP="0035692C">
      <w:pPr>
        <w:rPr>
          <w:rFonts w:ascii="Times New Roman" w:hAnsi="Times New Roman"/>
        </w:rPr>
      </w:pPr>
    </w:p>
    <w:p w14:paraId="5B8FA7C9" w14:textId="152A253A" w:rsidR="00932ABC" w:rsidRDefault="00932ABC" w:rsidP="0035692C">
      <w:pPr>
        <w:rPr>
          <w:rFonts w:ascii="Times New Roman" w:hAnsi="Times New Roman"/>
        </w:rPr>
      </w:pPr>
    </w:p>
    <w:p w14:paraId="65E87E01" w14:textId="465FD73A" w:rsidR="00932ABC" w:rsidRDefault="00932ABC" w:rsidP="0035692C">
      <w:pPr>
        <w:rPr>
          <w:rFonts w:ascii="Times New Roman" w:hAnsi="Times New Roman"/>
        </w:rPr>
      </w:pPr>
    </w:p>
    <w:p w14:paraId="0C3292F5" w14:textId="4EC2FB53" w:rsidR="00932ABC" w:rsidRDefault="00932ABC" w:rsidP="0035692C">
      <w:pPr>
        <w:rPr>
          <w:rFonts w:ascii="Times New Roman" w:hAnsi="Times New Roman"/>
        </w:rPr>
      </w:pPr>
    </w:p>
    <w:p w14:paraId="282271CF" w14:textId="16A879FE" w:rsidR="00932ABC" w:rsidRDefault="00932ABC" w:rsidP="0035692C">
      <w:pPr>
        <w:rPr>
          <w:rFonts w:ascii="Times New Roman" w:hAnsi="Times New Roman"/>
        </w:rPr>
      </w:pPr>
    </w:p>
    <w:p w14:paraId="37BC04EA" w14:textId="6603977C" w:rsidR="00932ABC" w:rsidRDefault="00932ABC" w:rsidP="0035692C">
      <w:pPr>
        <w:rPr>
          <w:rFonts w:ascii="Times New Roman" w:hAnsi="Times New Roman"/>
        </w:rPr>
      </w:pPr>
    </w:p>
    <w:p w14:paraId="26ECF09C" w14:textId="7F8656AE" w:rsidR="00932ABC" w:rsidRDefault="00932ABC" w:rsidP="0035692C">
      <w:pPr>
        <w:rPr>
          <w:rFonts w:ascii="Times New Roman" w:hAnsi="Times New Roman"/>
        </w:rPr>
      </w:pPr>
    </w:p>
    <w:p w14:paraId="5FF9707E" w14:textId="5150FF4C" w:rsidR="00932ABC" w:rsidRDefault="00932ABC" w:rsidP="0035692C">
      <w:pPr>
        <w:rPr>
          <w:rFonts w:ascii="Times New Roman" w:hAnsi="Times New Roman"/>
        </w:rPr>
      </w:pPr>
    </w:p>
    <w:p w14:paraId="3F0A2B4B" w14:textId="6ED44507" w:rsidR="00932ABC" w:rsidRDefault="00932ABC" w:rsidP="0035692C">
      <w:pPr>
        <w:rPr>
          <w:rFonts w:ascii="Times New Roman" w:hAnsi="Times New Roman"/>
        </w:rPr>
      </w:pPr>
    </w:p>
    <w:p w14:paraId="1A1DD0E0" w14:textId="04E2EC15" w:rsidR="00932ABC" w:rsidRDefault="00932ABC" w:rsidP="0035692C">
      <w:pPr>
        <w:rPr>
          <w:rFonts w:ascii="Times New Roman" w:hAnsi="Times New Roman"/>
        </w:rPr>
      </w:pPr>
    </w:p>
    <w:p w14:paraId="108798C8" w14:textId="3CFCD825" w:rsidR="00932ABC" w:rsidRDefault="00932ABC" w:rsidP="0035692C">
      <w:pPr>
        <w:rPr>
          <w:rFonts w:ascii="Times New Roman" w:hAnsi="Times New Roman"/>
        </w:rPr>
      </w:pPr>
    </w:p>
    <w:p w14:paraId="4AFCD2B7" w14:textId="602C9710" w:rsidR="00932ABC" w:rsidRDefault="00932ABC" w:rsidP="0035692C">
      <w:pPr>
        <w:rPr>
          <w:rFonts w:ascii="Times New Roman" w:hAnsi="Times New Roman"/>
        </w:rPr>
      </w:pPr>
    </w:p>
    <w:p w14:paraId="29AC1FD3" w14:textId="4B4DA16A" w:rsidR="00932ABC" w:rsidRDefault="00932ABC" w:rsidP="0035692C">
      <w:pPr>
        <w:rPr>
          <w:rFonts w:ascii="Times New Roman" w:hAnsi="Times New Roman"/>
        </w:rPr>
      </w:pPr>
    </w:p>
    <w:p w14:paraId="7C364F73" w14:textId="77777777" w:rsidR="00932ABC" w:rsidRDefault="00932ABC" w:rsidP="0035692C">
      <w:pPr>
        <w:rPr>
          <w:rFonts w:ascii="Times New Roman" w:hAnsi="Times New Roman"/>
        </w:rPr>
      </w:pPr>
    </w:p>
    <w:p w14:paraId="3A85D227" w14:textId="735F370C" w:rsidR="007F400E" w:rsidRDefault="007F400E" w:rsidP="0035692C">
      <w:pPr>
        <w:rPr>
          <w:rFonts w:ascii="Times New Roman" w:hAnsi="Times New Roman"/>
        </w:rPr>
      </w:pPr>
    </w:p>
    <w:p w14:paraId="030332E4" w14:textId="2CC409CE" w:rsidR="007F400E" w:rsidRDefault="007F400E" w:rsidP="0035692C">
      <w:pPr>
        <w:rPr>
          <w:rFonts w:ascii="Times New Roman" w:hAnsi="Times New Roman"/>
        </w:rPr>
      </w:pPr>
    </w:p>
    <w:p w14:paraId="5D6C02C3" w14:textId="77777777" w:rsidR="00F54FB8" w:rsidRDefault="00F54FB8" w:rsidP="0035692C">
      <w:pPr>
        <w:rPr>
          <w:rFonts w:ascii="Times New Roman" w:hAnsi="Times New Roman"/>
        </w:rPr>
      </w:pPr>
    </w:p>
    <w:p w14:paraId="205CC717" w14:textId="77777777" w:rsidR="00596E7F" w:rsidRDefault="00596E7F" w:rsidP="0035692C">
      <w:pPr>
        <w:rPr>
          <w:rFonts w:ascii="Times New Roman" w:hAnsi="Times New Roman"/>
        </w:rPr>
      </w:pPr>
    </w:p>
    <w:p w14:paraId="36A4890B" w14:textId="77777777" w:rsidR="00596E7F" w:rsidRDefault="00596E7F" w:rsidP="0035692C">
      <w:pPr>
        <w:rPr>
          <w:rFonts w:ascii="Times New Roman" w:hAnsi="Times New Roman"/>
        </w:rPr>
      </w:pPr>
    </w:p>
    <w:p w14:paraId="77B8E76C" w14:textId="224E7328" w:rsidR="007F400E" w:rsidRDefault="00F54FB8" w:rsidP="0035692C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E2DDF0" wp14:editId="29841F40">
                <wp:simplePos x="0" y="0"/>
                <wp:positionH relativeFrom="page">
                  <wp:posOffset>2409190</wp:posOffset>
                </wp:positionH>
                <wp:positionV relativeFrom="paragraph">
                  <wp:posOffset>3810</wp:posOffset>
                </wp:positionV>
                <wp:extent cx="2809875" cy="285750"/>
                <wp:effectExtent l="0" t="0" r="28575" b="19050"/>
                <wp:wrapNone/>
                <wp:docPr id="78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E9C74" w14:textId="7D99FA5D" w:rsidR="000F5C9D" w:rsidRPr="00596E7F" w:rsidRDefault="00ED6DF5" w:rsidP="000F5C9D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</w:rPr>
                            </w:pPr>
                            <w:r w:rsidRPr="00596E7F">
                              <w:rPr>
                                <w:b/>
                                <w:bCs/>
                                <w:color w:val="FF0000"/>
                                <w:sz w:val="26"/>
                              </w:rPr>
                              <w:t xml:space="preserve">SA </w:t>
                            </w:r>
                            <w:r w:rsidR="00F54FB8" w:rsidRPr="00596E7F">
                              <w:rPr>
                                <w:b/>
                                <w:bCs/>
                                <w:color w:val="FF0000"/>
                                <w:sz w:val="26"/>
                              </w:rPr>
                              <w:t>TRANSMISSION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2DDF0" id="_x0000_s1034" type="#_x0000_t202" style="position:absolute;margin-left:189.7pt;margin-top:.3pt;width:221.2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pxHgIAADIEAAAOAAAAZHJzL2Uyb0RvYy54bWysU9uO2yAQfa/Uf0C8N3asXK04q222qSpt&#10;L9K2H4AxtlExQ4HETr++A06y6VbqQ1UeEMPAmZkzZzZ3Q6fIUVgnQRd0OkkpEZpDJXVT0G9f929W&#10;lDjPdMUUaFHQk3D0bvv61aY3ucigBVUJSxBEu7w3BW29N3mSON6KjrkJGKHRWYPtmEfTNkllWY/o&#10;nUqyNF0kPdjKWODCObx9GJ10G/HrWnD/ua6d8EQVFHPzcbdxL8OebDcsbywzreTnNNg/ZNExqTHo&#10;FeqBeUYOVv4B1UluwUHtJxy6BOpachFrwGqm6YtqnlpmRKwFyXHmSpP7f7D80/HJfLHED29hwAbG&#10;Ipx5BP7dEQ27lulG3FsLfStYhYGngbKkNy4/fw1Uu9wFkLL/CBU2mR08RKChtl1gBeskiI4NOF1J&#10;F4MnHC+zVbpeLeeUcPRlq/lyHruSsPzy21jn3wvoSDgU1GJTIzo7PjofsmH55UkI5kDJai+VioZt&#10;yp2y5MhQAPu4YgEvnilN+oKu59l8JOAvEItFeknwt0id9KhkJbuCrtKwRm0F2t7pKurMM6nGM6as&#10;9JnHQN1Ioh/KgcgKAcLfQGsJ1QmJtTAKFwcNDy3Yn5T0KNqCuh8HZgUl6oPG5qyns1lQeTRm82WG&#10;hr31lLcepjlCFdRTMh53fpyMg7GyaTHSKAcN99jQWkaun7M6p4/CjC04D1FQ/q0dXz2P+vYXAAAA&#10;//8DAFBLAwQUAAYACAAAACEAyAJz4twAAAAHAQAADwAAAGRycy9kb3ducmV2LnhtbEyOwU7DMBBE&#10;70j8g7VI3KjTUEIbsqkqEAfEicCB4zbexlFjO43dJPw95kSPoxm9ecV2Np0YefCtswjLRQKCbe1U&#10;axuEr8/XuzUIH8gq6pxlhB/2sC2vrwrKlZvsB49VaESEWJ8Tgg6hz6X0tWZDfuF6trE7uMFQiHFo&#10;pBpoinDTyTRJMmmotfFBU8/PmutjdTYIRx3a79NhVG9VLdP3l3qi7LRDvL2Zd08gAs/hfwx/+lEd&#10;yui0d2ervOgQ7h83qzhFyEDEep0uNyD2CKuHDGRZyEv/8hcAAP//AwBQSwECLQAUAAYACAAAACEA&#10;toM4kv4AAADhAQAAEwAAAAAAAAAAAAAAAAAAAAAAW0NvbnRlbnRfVHlwZXNdLnhtbFBLAQItABQA&#10;BgAIAAAAIQA4/SH/1gAAAJQBAAALAAAAAAAAAAAAAAAAAC8BAABfcmVscy8ucmVsc1BLAQItABQA&#10;BgAIAAAAIQC0OipxHgIAADIEAAAOAAAAAAAAAAAAAAAAAC4CAABkcnMvZTJvRG9jLnhtbFBLAQIt&#10;ABQABgAIAAAAIQDIAnPi3AAAAAcBAAAPAAAAAAAAAAAAAAAAAHgEAABkcnMvZG93bnJldi54bWxQ&#10;SwUGAAAAAAQABADzAAAAgQUAAAAA&#10;" strokecolor="#f60">
                <v:textbox>
                  <w:txbxContent>
                    <w:p w14:paraId="749E9C74" w14:textId="7D99FA5D" w:rsidR="000F5C9D" w:rsidRPr="00596E7F" w:rsidRDefault="00ED6DF5" w:rsidP="000F5C9D">
                      <w:pPr>
                        <w:jc w:val="center"/>
                        <w:rPr>
                          <w:b/>
                          <w:bCs/>
                          <w:sz w:val="26"/>
                        </w:rPr>
                      </w:pPr>
                      <w:r w:rsidRPr="00596E7F">
                        <w:rPr>
                          <w:b/>
                          <w:bCs/>
                          <w:color w:val="FF0000"/>
                          <w:sz w:val="26"/>
                        </w:rPr>
                        <w:t xml:space="preserve">SA </w:t>
                      </w:r>
                      <w:r w:rsidR="00F54FB8" w:rsidRPr="00596E7F">
                        <w:rPr>
                          <w:b/>
                          <w:bCs/>
                          <w:color w:val="FF0000"/>
                          <w:sz w:val="26"/>
                        </w:rPr>
                        <w:t>TRANSMISSION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700A47" w14:textId="1409B07E" w:rsidR="00F54FB8" w:rsidRDefault="00F54FB8" w:rsidP="0035692C">
      <w:pPr>
        <w:rPr>
          <w:rFonts w:ascii="Times New Roman" w:hAnsi="Times New Roman"/>
        </w:rPr>
      </w:pPr>
    </w:p>
    <w:p w14:paraId="45CF4402" w14:textId="52C487F2" w:rsidR="00C96B7B" w:rsidRDefault="00885A38" w:rsidP="0035692C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0915B97D" wp14:editId="58A03544">
                <wp:simplePos x="0" y="0"/>
                <wp:positionH relativeFrom="margin">
                  <wp:align>center</wp:align>
                </wp:positionH>
                <wp:positionV relativeFrom="paragraph">
                  <wp:posOffset>64330</wp:posOffset>
                </wp:positionV>
                <wp:extent cx="5635869" cy="633046"/>
                <wp:effectExtent l="0" t="0" r="22225" b="15240"/>
                <wp:wrapNone/>
                <wp:docPr id="66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5869" cy="633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5B8AD" w14:textId="3FA5C4A9" w:rsidR="00C96B7B" w:rsidRPr="00665037" w:rsidRDefault="00C96B7B" w:rsidP="00C96B7B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</w:rPr>
                              <w:t xml:space="preserve">Apply </w:t>
                            </w:r>
                            <w:r w:rsidR="00F54FB8">
                              <w:rPr>
                                <w:color w:val="FF0000"/>
                                <w:sz w:val="26"/>
                              </w:rPr>
                              <w:t>2</w:t>
                            </w:r>
                            <w:r w:rsidR="00E971D9">
                              <w:rPr>
                                <w:color w:val="FF0000"/>
                                <w:sz w:val="26"/>
                              </w:rPr>
                              <w:t>.0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g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 w:rsidRPr="006B7149">
                              <w:rPr>
                                <w:color w:val="FF0000"/>
                                <w:sz w:val="26"/>
                              </w:rPr>
                              <w:t>+/</w:t>
                            </w:r>
                            <w:r w:rsidRPr="00C96B7B">
                              <w:rPr>
                                <w:color w:val="FF0000"/>
                                <w:sz w:val="26"/>
                              </w:rPr>
                              <w:t>-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0.</w:t>
                            </w:r>
                            <w:r w:rsidR="00E971D9">
                              <w:rPr>
                                <w:color w:val="FF0000"/>
                                <w:sz w:val="26"/>
                              </w:rPr>
                              <w:t>5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 xml:space="preserve">g </w:t>
                            </w:r>
                            <w:r w:rsidR="008349D3">
                              <w:rPr>
                                <w:color w:val="FF0000"/>
                                <w:sz w:val="26"/>
                              </w:rPr>
                              <w:t xml:space="preserve">each </w:t>
                            </w:r>
                            <w:r w:rsidR="00F54FB8">
                              <w:rPr>
                                <w:color w:val="FF0000"/>
                                <w:sz w:val="26"/>
                              </w:rPr>
                              <w:t xml:space="preserve">onto </w:t>
                            </w:r>
                            <w:r w:rsidR="00A86773">
                              <w:rPr>
                                <w:color w:val="FF0000"/>
                                <w:sz w:val="26"/>
                              </w:rPr>
                              <w:t>(</w:t>
                            </w:r>
                            <w:r w:rsidR="00F54FB8">
                              <w:rPr>
                                <w:color w:val="FF0000"/>
                                <w:sz w:val="26"/>
                              </w:rPr>
                              <w:t>2X</w:t>
                            </w:r>
                            <w:r w:rsidR="00A86773">
                              <w:rPr>
                                <w:color w:val="FF0000"/>
                                <w:sz w:val="26"/>
                              </w:rPr>
                              <w:t>) 3</w:t>
                            </w:r>
                            <w:r w:rsidR="00A86773" w:rsidRPr="00A86773">
                              <w:rPr>
                                <w:color w:val="FF0000"/>
                                <w:sz w:val="26"/>
                                <w:vertAlign w:val="superscript"/>
                              </w:rPr>
                              <w:t>rd</w:t>
                            </w:r>
                            <w:r w:rsidR="00A86773">
                              <w:rPr>
                                <w:color w:val="FF0000"/>
                                <w:sz w:val="26"/>
                              </w:rPr>
                              <w:t xml:space="preserve"> stage</w:t>
                            </w:r>
                            <w:r w:rsidR="00F54FB8">
                              <w:rPr>
                                <w:color w:val="FF0000"/>
                                <w:sz w:val="26"/>
                              </w:rPr>
                              <w:t xml:space="preserve"> pins and</w:t>
                            </w:r>
                            <w:r w:rsidR="00A86773">
                              <w:rPr>
                                <w:color w:val="FF0000"/>
                                <w:sz w:val="26"/>
                              </w:rPr>
                              <w:t xml:space="preserve"> (1X) 2</w:t>
                            </w:r>
                            <w:r w:rsidR="00A86773" w:rsidRPr="00A86773">
                              <w:rPr>
                                <w:color w:val="FF0000"/>
                                <w:sz w:val="26"/>
                                <w:vertAlign w:val="superscript"/>
                              </w:rPr>
                              <w:t>nd</w:t>
                            </w:r>
                            <w:r w:rsidR="00A86773">
                              <w:rPr>
                                <w:color w:val="FF0000"/>
                                <w:sz w:val="26"/>
                              </w:rPr>
                              <w:t xml:space="preserve"> stage</w:t>
                            </w:r>
                            <w:r w:rsidR="00F54FB8">
                              <w:rPr>
                                <w:color w:val="FF0000"/>
                                <w:sz w:val="26"/>
                              </w:rPr>
                              <w:t xml:space="preserve"> </w:t>
                            </w:r>
                            <w:proofErr w:type="gramStart"/>
                            <w:r w:rsidR="00F54FB8">
                              <w:rPr>
                                <w:color w:val="FF0000"/>
                                <w:sz w:val="26"/>
                              </w:rPr>
                              <w:t>bushing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5B97D" id="_x0000_s1035" type="#_x0000_t202" style="position:absolute;margin-left:0;margin-top:5.05pt;width:443.75pt;height:49.85pt;z-index: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xQIAIAADIEAAAOAAAAZHJzL2Uyb0RvYy54bWysU9uO2yAQfa/Uf0C8N3ZubmLFWW2zTVVp&#10;e5G2/QCMcYyKGQokdvr1O2BvNttKfajKA2IYODNz5szmpm8VOQnrJOiCTicpJUJzqKQ+FPT7t/2b&#10;FSXOM10xBVoU9Cwcvdm+frXpTC5m0ICqhCUIol3emYI23ps8SRxvRMvcBIzQ6KzBtsyjaQ9JZVmH&#10;6K1KZmmaJR3Yyljgwjm8vRucdBvx61pw/6WunfBEFRRz83G3cS/Dnmw3LD9YZhrJxzTYP2TRMqkx&#10;6AXqjnlGjlb+AdVKbsFB7Scc2gTqWnIRa8Bqpulv1Tw0zIhYC5LjzIUm9/9g+efTg/lqie/fQY8N&#10;jEU4cw/8hyMadg3TB3FrLXSNYBUGngbKks64fPwaqHa5CyBl9wkqbDI7eohAfW3bwArWSRAdG3C+&#10;kC56TzheLrP5cpWtKeHoy+bzdJHFECx/+m2s8x8EtCQcCmqxqRGdne6dD9mw/OlJCOZAyWovlYqG&#10;PZQ7ZcmJoQD2cY3oL54pTbqCrpez5UDAXyCyLI2ywagvIFrpUclKtgVdpWEN2gq0vddV1JlnUg1n&#10;/Kz0yGOgbiDR92VPZIWJhL+B1hKqMxJrYRAuDhoeGrC/KOlQtAV1P4/MCkrUR43NWU8Xi6DyaCyW&#10;b2do2GtPee1hmiNUQT0lw3Hnh8k4GisPDUYa5KDhFhtay8j1c1Zj+ijM2IJxiILyr+346nnUt48A&#10;AAD//wMAUEsDBBQABgAIAAAAIQCm29/o2wAAAAcBAAAPAAAAZHJzL2Rvd25yZXYueG1sTI/BTsMw&#10;EETvSPyDtZW4UaeVKCGNU1UgDogTgQPHrb2No8Z2GrtJ+Hu2JzjOzGrmbbmbXSdGGmIbvILVMgNB&#10;XgfT+kbB1+frfQ4iJvQGu+BJwQ9F2FW3NyUWJkz+g8Y6NYJLfCxQgU2pL6SM2pLDuAw9ec6OYXCY&#10;WA6NNANOXO46uc6yjXTYel6w2NOzJX2qL07Byab2+3wczVut5fr9RU+4Oe+VulvM+y2IRHP6O4Yr&#10;PqNDxUyHcPEmik4BP5LYzVYgOM3zxwcQh6vxlIOsSvmfv/oFAAD//wMAUEsBAi0AFAAGAAgAAAAh&#10;ALaDOJL+AAAA4QEAABMAAAAAAAAAAAAAAAAAAAAAAFtDb250ZW50X1R5cGVzXS54bWxQSwECLQAU&#10;AAYACAAAACEAOP0h/9YAAACUAQAACwAAAAAAAAAAAAAAAAAvAQAAX3JlbHMvLnJlbHNQSwECLQAU&#10;AAYACAAAACEAAoGsUCACAAAyBAAADgAAAAAAAAAAAAAAAAAuAgAAZHJzL2Uyb0RvYy54bWxQSwEC&#10;LQAUAAYACAAAACEAptvf6NsAAAAHAQAADwAAAAAAAAAAAAAAAAB6BAAAZHJzL2Rvd25yZXYueG1s&#10;UEsFBgAAAAAEAAQA8wAAAIIFAAAAAA==&#10;" strokecolor="#f60">
                <v:textbox>
                  <w:txbxContent>
                    <w:p w14:paraId="44F5B8AD" w14:textId="3FA5C4A9" w:rsidR="00C96B7B" w:rsidRPr="00665037" w:rsidRDefault="00C96B7B" w:rsidP="00C96B7B">
                      <w:pPr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FF0000"/>
                          <w:sz w:val="26"/>
                        </w:rPr>
                        <w:t xml:space="preserve">Apply </w:t>
                      </w:r>
                      <w:r w:rsidR="00F54FB8">
                        <w:rPr>
                          <w:color w:val="FF0000"/>
                          <w:sz w:val="26"/>
                        </w:rPr>
                        <w:t>2</w:t>
                      </w:r>
                      <w:r w:rsidR="00E971D9">
                        <w:rPr>
                          <w:color w:val="FF0000"/>
                          <w:sz w:val="26"/>
                        </w:rPr>
                        <w:t>.0</w:t>
                      </w:r>
                      <w:r>
                        <w:rPr>
                          <w:color w:val="FF0000"/>
                          <w:sz w:val="26"/>
                        </w:rPr>
                        <w:t>g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 w:rsidRPr="006B7149">
                        <w:rPr>
                          <w:color w:val="FF0000"/>
                          <w:sz w:val="26"/>
                        </w:rPr>
                        <w:t>+/</w:t>
                      </w:r>
                      <w:r w:rsidRPr="00C96B7B">
                        <w:rPr>
                          <w:color w:val="FF0000"/>
                          <w:sz w:val="26"/>
                        </w:rPr>
                        <w:t>-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>
                        <w:rPr>
                          <w:color w:val="FF0000"/>
                          <w:sz w:val="26"/>
                        </w:rPr>
                        <w:t>0.</w:t>
                      </w:r>
                      <w:r w:rsidR="00E971D9">
                        <w:rPr>
                          <w:color w:val="FF0000"/>
                          <w:sz w:val="26"/>
                        </w:rPr>
                        <w:t>5</w:t>
                      </w:r>
                      <w:r>
                        <w:rPr>
                          <w:color w:val="FF0000"/>
                          <w:sz w:val="26"/>
                        </w:rPr>
                        <w:t xml:space="preserve">g </w:t>
                      </w:r>
                      <w:r w:rsidR="008349D3">
                        <w:rPr>
                          <w:color w:val="FF0000"/>
                          <w:sz w:val="26"/>
                        </w:rPr>
                        <w:t xml:space="preserve">each </w:t>
                      </w:r>
                      <w:r w:rsidR="00F54FB8">
                        <w:rPr>
                          <w:color w:val="FF0000"/>
                          <w:sz w:val="26"/>
                        </w:rPr>
                        <w:t xml:space="preserve">onto </w:t>
                      </w:r>
                      <w:r w:rsidR="00A86773">
                        <w:rPr>
                          <w:color w:val="FF0000"/>
                          <w:sz w:val="26"/>
                        </w:rPr>
                        <w:t>(</w:t>
                      </w:r>
                      <w:r w:rsidR="00F54FB8">
                        <w:rPr>
                          <w:color w:val="FF0000"/>
                          <w:sz w:val="26"/>
                        </w:rPr>
                        <w:t>2X</w:t>
                      </w:r>
                      <w:r w:rsidR="00A86773">
                        <w:rPr>
                          <w:color w:val="FF0000"/>
                          <w:sz w:val="26"/>
                        </w:rPr>
                        <w:t>) 3</w:t>
                      </w:r>
                      <w:r w:rsidR="00A86773" w:rsidRPr="00A86773">
                        <w:rPr>
                          <w:color w:val="FF0000"/>
                          <w:sz w:val="26"/>
                          <w:vertAlign w:val="superscript"/>
                        </w:rPr>
                        <w:t>rd</w:t>
                      </w:r>
                      <w:r w:rsidR="00A86773">
                        <w:rPr>
                          <w:color w:val="FF0000"/>
                          <w:sz w:val="26"/>
                        </w:rPr>
                        <w:t xml:space="preserve"> stage</w:t>
                      </w:r>
                      <w:r w:rsidR="00F54FB8">
                        <w:rPr>
                          <w:color w:val="FF0000"/>
                          <w:sz w:val="26"/>
                        </w:rPr>
                        <w:t xml:space="preserve"> pins and</w:t>
                      </w:r>
                      <w:r w:rsidR="00A86773">
                        <w:rPr>
                          <w:color w:val="FF0000"/>
                          <w:sz w:val="26"/>
                        </w:rPr>
                        <w:t xml:space="preserve"> (1X) 2</w:t>
                      </w:r>
                      <w:r w:rsidR="00A86773" w:rsidRPr="00A86773">
                        <w:rPr>
                          <w:color w:val="FF0000"/>
                          <w:sz w:val="26"/>
                          <w:vertAlign w:val="superscript"/>
                        </w:rPr>
                        <w:t>nd</w:t>
                      </w:r>
                      <w:r w:rsidR="00A86773">
                        <w:rPr>
                          <w:color w:val="FF0000"/>
                          <w:sz w:val="26"/>
                        </w:rPr>
                        <w:t xml:space="preserve"> stage</w:t>
                      </w:r>
                      <w:r w:rsidR="00F54FB8">
                        <w:rPr>
                          <w:color w:val="FF0000"/>
                          <w:sz w:val="26"/>
                        </w:rPr>
                        <w:t xml:space="preserve"> </w:t>
                      </w:r>
                      <w:proofErr w:type="gramStart"/>
                      <w:r w:rsidR="00F54FB8">
                        <w:rPr>
                          <w:color w:val="FF0000"/>
                          <w:sz w:val="26"/>
                        </w:rPr>
                        <w:t>bushing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39773E" w14:textId="5CFCFCA6" w:rsidR="00C96B7B" w:rsidRDefault="00C96B7B" w:rsidP="00C96B7B">
      <w:pPr>
        <w:jc w:val="center"/>
        <w:rPr>
          <w:rFonts w:ascii="Times New Roman" w:hAnsi="Times New Roman"/>
        </w:rPr>
      </w:pPr>
    </w:p>
    <w:p w14:paraId="70755653" w14:textId="607DAF2D" w:rsidR="000F5C9D" w:rsidRDefault="000F5C9D" w:rsidP="00C96B7B">
      <w:pPr>
        <w:jc w:val="center"/>
        <w:rPr>
          <w:rFonts w:ascii="Times New Roman" w:hAnsi="Times New Roman"/>
        </w:rPr>
      </w:pPr>
    </w:p>
    <w:p w14:paraId="550096FF" w14:textId="4C0A5BD1" w:rsidR="00C96B7B" w:rsidRDefault="00C96B7B" w:rsidP="000974FD">
      <w:pPr>
        <w:jc w:val="center"/>
        <w:rPr>
          <w:rFonts w:ascii="Times New Roman" w:hAnsi="Times New Roman"/>
        </w:rPr>
      </w:pPr>
    </w:p>
    <w:p w14:paraId="730DA363" w14:textId="1B4A7BC2" w:rsidR="00C96B7B" w:rsidRPr="00706DBF" w:rsidRDefault="00C96B7B" w:rsidP="00C96B7B">
      <w:pPr>
        <w:jc w:val="center"/>
        <w:rPr>
          <w:rFonts w:ascii="Times New Roman" w:hAnsi="Times New Roman"/>
          <w:b/>
          <w:bCs/>
        </w:rPr>
      </w:pPr>
    </w:p>
    <w:p w14:paraId="4AF7E4FF" w14:textId="78314DBF" w:rsidR="00D947E8" w:rsidRDefault="00D947E8" w:rsidP="009C57A9">
      <w:pPr>
        <w:rPr>
          <w:rFonts w:ascii="Times New Roman" w:hAnsi="Times New Roman"/>
        </w:rPr>
      </w:pPr>
    </w:p>
    <w:p w14:paraId="2318F410" w14:textId="46428E85" w:rsidR="00C82167" w:rsidRDefault="000531C1" w:rsidP="00BD19AD">
      <w:pPr>
        <w:tabs>
          <w:tab w:val="left" w:pos="975"/>
          <w:tab w:val="right" w:pos="10512"/>
        </w:tabs>
        <w:rPr>
          <w:rFonts w:ascii="Times New Roman" w:hAnsi="Times New Roman"/>
        </w:rPr>
      </w:pPr>
      <w:r>
        <w:rPr>
          <w:rFonts w:ascii="Times New Roman" w:hAnsi="Times New Roman"/>
          <w:b/>
          <w:bCs/>
          <w:noProof/>
        </w:rPr>
        <w:drawing>
          <wp:anchor distT="0" distB="0" distL="114300" distR="114300" simplePos="0" relativeHeight="251675648" behindDoc="1" locked="0" layoutInCell="1" allowOverlap="1" wp14:anchorId="768F6908" wp14:editId="7C50FE92">
            <wp:simplePos x="0" y="0"/>
            <wp:positionH relativeFrom="column">
              <wp:align>center</wp:align>
            </wp:positionH>
            <wp:positionV relativeFrom="paragraph">
              <wp:posOffset>7620</wp:posOffset>
            </wp:positionV>
            <wp:extent cx="4389120" cy="434375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4" r="2165" b="1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434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9AD">
        <w:rPr>
          <w:rFonts w:ascii="Times New Roman" w:hAnsi="Times New Roman"/>
        </w:rPr>
        <w:tab/>
      </w:r>
      <w:r w:rsidR="00BD19AD">
        <w:rPr>
          <w:rFonts w:ascii="Times New Roman" w:hAnsi="Times New Roman"/>
        </w:rPr>
        <w:tab/>
      </w:r>
    </w:p>
    <w:p w14:paraId="26177D3E" w14:textId="3D0B1598" w:rsidR="000974FD" w:rsidRDefault="000974FD">
      <w:pPr>
        <w:rPr>
          <w:rFonts w:ascii="Times New Roman" w:hAnsi="Times New Roman"/>
          <w:color w:val="FF0000"/>
        </w:rPr>
      </w:pPr>
    </w:p>
    <w:p w14:paraId="4D738AF9" w14:textId="2665AEB4" w:rsidR="000974FD" w:rsidRDefault="000974FD">
      <w:pPr>
        <w:rPr>
          <w:rFonts w:ascii="Times New Roman" w:hAnsi="Times New Roman"/>
          <w:color w:val="FF0000"/>
        </w:rPr>
      </w:pPr>
    </w:p>
    <w:p w14:paraId="362B791F" w14:textId="06BB6F90" w:rsidR="00E971D9" w:rsidRDefault="00E971D9">
      <w:pPr>
        <w:rPr>
          <w:rFonts w:ascii="Times New Roman" w:hAnsi="Times New Roman"/>
          <w:color w:val="FF0000"/>
        </w:rPr>
      </w:pPr>
    </w:p>
    <w:p w14:paraId="1E4096B3" w14:textId="4A96C010" w:rsidR="00E971D9" w:rsidRDefault="00E971D9">
      <w:pPr>
        <w:rPr>
          <w:rFonts w:ascii="Times New Roman" w:hAnsi="Times New Roman"/>
          <w:color w:val="FF0000"/>
        </w:rPr>
      </w:pPr>
    </w:p>
    <w:p w14:paraId="306633F1" w14:textId="57154C42" w:rsidR="00E971D9" w:rsidRDefault="00E971D9">
      <w:pPr>
        <w:rPr>
          <w:rFonts w:ascii="Times New Roman" w:hAnsi="Times New Roman"/>
          <w:color w:val="FF0000"/>
        </w:rPr>
      </w:pPr>
    </w:p>
    <w:p w14:paraId="1CE96A37" w14:textId="4D2CF5F8" w:rsidR="000974FD" w:rsidRDefault="000974FD">
      <w:pPr>
        <w:rPr>
          <w:rFonts w:ascii="Times New Roman" w:hAnsi="Times New Roman"/>
          <w:color w:val="FF0000"/>
        </w:rPr>
      </w:pPr>
    </w:p>
    <w:p w14:paraId="2B0BB569" w14:textId="114D9690" w:rsidR="000974FD" w:rsidRDefault="000974FD">
      <w:pPr>
        <w:rPr>
          <w:rFonts w:ascii="Times New Roman" w:hAnsi="Times New Roman"/>
          <w:color w:val="FF0000"/>
        </w:rPr>
      </w:pPr>
    </w:p>
    <w:p w14:paraId="7F102955" w14:textId="77777777" w:rsidR="000974FD" w:rsidRDefault="000974FD">
      <w:pPr>
        <w:rPr>
          <w:rFonts w:ascii="Times New Roman" w:hAnsi="Times New Roman"/>
          <w:color w:val="FF0000"/>
        </w:rPr>
      </w:pPr>
    </w:p>
    <w:p w14:paraId="5E76055B" w14:textId="30AEC90B" w:rsidR="000F5C9D" w:rsidRDefault="000531C1">
      <w:pPr>
        <w:rPr>
          <w:rFonts w:ascii="Times New Roman" w:hAnsi="Times New Roman"/>
          <w:color w:val="FF0000"/>
        </w:rPr>
      </w:pPr>
      <w:r w:rsidRPr="00706DBF"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6EC1BE22" wp14:editId="63698B45">
                <wp:simplePos x="0" y="0"/>
                <wp:positionH relativeFrom="column">
                  <wp:posOffset>5654675</wp:posOffset>
                </wp:positionH>
                <wp:positionV relativeFrom="paragraph">
                  <wp:posOffset>63500</wp:posOffset>
                </wp:positionV>
                <wp:extent cx="455295" cy="457200"/>
                <wp:effectExtent l="19050" t="19050" r="1905" b="0"/>
                <wp:wrapNone/>
                <wp:docPr id="53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295" cy="4572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FA3A4C" w14:textId="77777777" w:rsidR="000974FD" w:rsidRPr="00706DBF" w:rsidRDefault="000974FD" w:rsidP="000974F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06DBF">
                              <w:rPr>
                                <w:rFonts w:ascii="Calibri"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C1BE22" id="Oval 32" o:spid="_x0000_s1036" style="position:absolute;margin-left:445.25pt;margin-top:5pt;width:35.85pt;height:36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kn2gEAAKUDAAAOAAAAZHJzL2Uyb0RvYy54bWysU01v2zAMvQ/YfxB0X5wEzZoZcXpo0F2K&#10;rUDbH8DIsi1MEgVRi51/P0r5aLfdhvkgSKRIvff4vLmbnBUHHcmgb+RiNpdCe4Wt8X0jX18ePq2l&#10;oAS+BYteN/KoSd5tP37YjKHWSxzQtjoKbuKpHkMjh5RCXVWkBu2AZhi052SH0UHiY+yrNsLI3Z2t&#10;lvP552rE2IaIShNxdHdKym3p33Vape9dRzoJ20jGlsoay7rPa7XdQN1HCINRZxjwDygcGM+PXlvt&#10;IIH4Gc1frZxREQm7NFPoKuw6o3ThwGwW8z/YPA8QdOHC4lC4ykT/r636dngOTzFDp/CI6gexItUY&#10;qL5m8oHOd6YuunyXgYupqHi8qqinJBQHb1ar5ZeVFIpTN6tbnlJWuYL6Uhwipa8ancibRmprTaDM&#10;E2o4PFI63b7cymGPD8baMivrxdjI5Xp1m58AtkxnIfHWhbaR5HspwPbsRZViaUloTZvLC8cj3dso&#10;DsB2YBe1OL4wbCksUOIEcynfGfBvpRnPDmg4FZfUyT3OJLawNa6R6/fV1ucXdTHhmdWblHmXpv0k&#10;DKNeFIVyaI/t8SmKmOw9nhwLXg3IwDKdy2jYC0XQs2+z2d6fywDf/q7tLwAAAP//AwBQSwMEFAAG&#10;AAgAAAAhAJPaEI/dAAAACQEAAA8AAABkcnMvZG93bnJldi54bWxMj8FOwzAQRO9I/IO1SNyoTSSi&#10;NsSpEAJx4AC0hfM2XuKosR3FThr69SynchzNaOZNuZ5dJyYaYhu8htuFAkG+Dqb1jYbd9vlmCSIm&#10;9Aa74EnDD0VYV5cXJRYmHP0HTZvUCC7xsUANNqW+kDLWlhzGRejJs/cdBoeJ5dBIM+CRy10nM6Vy&#10;6bD1vGCxp0dL9WEzOh75bDDfvbx9ZQc74vvp6fQ64Vbr66v54R5Eojmdw/CHz+hQMdM+jN5E0WlY&#10;rtQdR9lQ/IkDqzzLQOzZyRTIqpT/H1S/AAAA//8DAFBLAQItABQABgAIAAAAIQC2gziS/gAAAOEB&#10;AAATAAAAAAAAAAAAAAAAAAAAAABbQ29udGVudF9UeXBlc10ueG1sUEsBAi0AFAAGAAgAAAAhADj9&#10;If/WAAAAlAEAAAsAAAAAAAAAAAAAAAAALwEAAF9yZWxzLy5yZWxzUEsBAi0AFAAGAAgAAAAhAGTF&#10;KSfaAQAApQMAAA4AAAAAAAAAAAAAAAAALgIAAGRycy9lMm9Eb2MueG1sUEsBAi0AFAAGAAgAAAAh&#10;AJPaEI/dAAAACQEAAA8AAAAAAAAAAAAAAAAANAQAAGRycy9kb3ducmV2LnhtbFBLBQYAAAAABAAE&#10;APMAAAA+BQAAAAA=&#10;" filled="f" strokecolor="windowText" strokeweight="2.25pt">
                <v:stroke joinstyle="miter"/>
                <v:path arrowok="t"/>
                <v:textbox>
                  <w:txbxContent>
                    <w:p w14:paraId="38FA3A4C" w14:textId="77777777" w:rsidR="000974FD" w:rsidRPr="00706DBF" w:rsidRDefault="000974FD" w:rsidP="000974F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06DBF">
                        <w:rPr>
                          <w:rFonts w:ascii="Calibri" w:hAnsi="Calibri"/>
                          <w:color w:val="000000"/>
                          <w:kern w:val="24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1E68BD23" w14:textId="2D2EAE50" w:rsidR="000974FD" w:rsidRDefault="000531C1">
      <w:pPr>
        <w:rPr>
          <w:rFonts w:ascii="Times New Roman" w:hAnsi="Times New Roman"/>
          <w:color w:val="FF0000"/>
        </w:rPr>
      </w:pPr>
      <w:r w:rsidRPr="00706DBF"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13" behindDoc="0" locked="0" layoutInCell="1" allowOverlap="1" wp14:anchorId="74F222F9" wp14:editId="3F7486F6">
                <wp:simplePos x="0" y="0"/>
                <wp:positionH relativeFrom="column">
                  <wp:posOffset>3270885</wp:posOffset>
                </wp:positionH>
                <wp:positionV relativeFrom="paragraph">
                  <wp:posOffset>131445</wp:posOffset>
                </wp:positionV>
                <wp:extent cx="2400300" cy="781050"/>
                <wp:effectExtent l="38100" t="19050" r="19050" b="57150"/>
                <wp:wrapNone/>
                <wp:docPr id="61" name="Auto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00300" cy="781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E3B34" id="AutoShape 551" o:spid="_x0000_s1026" type="#_x0000_t32" style="position:absolute;margin-left:257.55pt;margin-top:10.35pt;width:189pt;height:61.5pt;flip:x;z-index: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lgX2gEAAIgDAAAOAAAAZHJzL2Uyb0RvYy54bWysU01v2zAMvQ/YfxB0X+xkyxoYcXpIl+3Q&#10;bQHa/QBFH7YwWRQoJXb+/SglSIv1NswHQTTJx8dHan0/DY6dNEYLvuXzWc2Z9hKU9V3Lfz3vPqw4&#10;i0l4JRx43fKzjvx+8/7degyNXkAPTmlkBOJjM4aW9ymFpqqi7PUg4gyC9uQ0gINIZGJXKRQjoQ+u&#10;WtT152oEVAFB6hjp78PFyTcF3xgt009jok7MtZy4pXJiOQ/5rDZr0XQoQm/llYb4BxaDsJ6K3qAe&#10;RBLsiPYN1GAlQgSTZhKGCoyxUpceqJt5/Vc3T70IuvRC4sRwkyn+P1j547T1e8zU5eSfwiPI35F5&#10;2PbCd7oQeD4HGtw8S1WNITa3lGzEsEd2GL+DohhxTFBUmAwOzDgbvuXEDE6dsqnIfr7JrqfEJP1c&#10;fKrrjzVNR5LvbjWvl2UulWgyTs4OGNNXDQPLl5bHhMJ2fdqC9zRhwEsNcXqMKbN8ScjJHnbWuTJo&#10;59lI9VbLu2VhFcFZlb05LmJ32DpkJ0G7stvV9JWeyfM6DOHoVUHrtVBfrvckrKM7S0WshJbkc5rn&#10;coNWnDlNzyPfLvycv4qZ9cvLGpsDqPMesztbNO7SyHU18z69tkvUywPa/AEAAP//AwBQSwMEFAAG&#10;AAgAAAAhAGYYEcXhAAAACgEAAA8AAABkcnMvZG93bnJldi54bWxMj8FOwkAQhu8mvsNmTLwY2bZI&#10;gdotQaPGiweh4bx0h7ahO9t0Fyhv73jS48x8+ef789VoO3HGwbeOFMSTCARS5UxLtYJy+/64AOGD&#10;JqM7R6jgih5Wxe1NrjPjLvSN502oBYeQz7SCJoQ+k9JXDVrtJ65H4tvBDVYHHodamkFfONx2Momi&#10;VFrdEn9odI+vDVbHzckq2D6s4/Lwdby+JHFafr61u5TqD6Xu78b1M4iAY/iD4Vef1aFgp707kfGi&#10;UzCLZzGjCpJoDoKBxXLKiz2TT9M5yCKX/ysUPwAAAP//AwBQSwECLQAUAAYACAAAACEAtoM4kv4A&#10;AADhAQAAEwAAAAAAAAAAAAAAAAAAAAAAW0NvbnRlbnRfVHlwZXNdLnhtbFBLAQItABQABgAIAAAA&#10;IQA4/SH/1gAAAJQBAAALAAAAAAAAAAAAAAAAAC8BAABfcmVscy8ucmVsc1BLAQItABQABgAIAAAA&#10;IQBg9lgX2gEAAIgDAAAOAAAAAAAAAAAAAAAAAC4CAABkcnMvZTJvRG9jLnhtbFBLAQItABQABgAI&#10;AAAAIQBmGBHF4QAAAAoBAAAPAAAAAAAAAAAAAAAAADQEAABkcnMvZG93bnJldi54bWxQSwUGAAAA&#10;AAQABADzAAAAQgUAAAAA&#10;" strokecolor="red" strokeweight="2.25pt">
                <v:stroke endarrow="block"/>
              </v:shape>
            </w:pict>
          </mc:Fallback>
        </mc:AlternateContent>
      </w:r>
      <w:r w:rsidRPr="00706DBF"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0F848792" wp14:editId="15A2AC34">
                <wp:simplePos x="0" y="0"/>
                <wp:positionH relativeFrom="column">
                  <wp:posOffset>5947410</wp:posOffset>
                </wp:positionH>
                <wp:positionV relativeFrom="paragraph">
                  <wp:posOffset>1728470</wp:posOffset>
                </wp:positionV>
                <wp:extent cx="455295" cy="457200"/>
                <wp:effectExtent l="19050" t="19050" r="1905" b="0"/>
                <wp:wrapNone/>
                <wp:docPr id="52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295" cy="4572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F7C982" w14:textId="77777777" w:rsidR="000974FD" w:rsidRPr="00706DBF" w:rsidRDefault="000974FD" w:rsidP="000974F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06DBF">
                              <w:rPr>
                                <w:rFonts w:ascii="Calibri"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848792" id="Oval 31" o:spid="_x0000_s1037" style="position:absolute;margin-left:468.3pt;margin-top:136.1pt;width:35.85pt;height:36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xND2gEAAKUDAAAOAAAAZHJzL2Uyb0RvYy54bWysU8tu2zAQvBfoPxC817KNuHEFyznESC9B&#10;GyDJB6wpSiJKcgkua8l/3yXtOGlzC6oDQe6LM8PR5mZyVhx0JIO+kYvZXArtFbbG9418frr7spaC&#10;EvgWLHrdyKMmebP9/GkzhlovcUDb6ih4iKd6DI0cUgp1VZEatAOaYdCekx1GB4mPsa/aCCNPd7Za&#10;zudfqxFjGyIqTcTR3Skpt2V+12mVfnYd6SRsIxlbKmss6z6v1XYDdR8hDEadYcAHUDgwni+9jNpB&#10;AvE7mnejnFERCbs0U+gq7DqjdOHAbBbzf9g8DhB04cLiULjIRP9vrPpxeAwPMUOncI/qF7Ei1Rio&#10;vmTygc41UxddrmXgYioqHi8q6ikJxcGr1Wr5bSWF4tTV6ppfKatcQf3SHCKl7xqdyJtGamtNoMwT&#10;ajjcUzpVv1TlsMc7Y215K+vF2MjlenWdrwC2TGch8daFtpHkeynA9uxFlWIZSWhNm9sLxyPd2igO&#10;wHZgF7U4PjFsKSxQ4gRzKd8Z8F+tGc8OaDg1l9TJPc4ktrA1rpHrt93W5xt1MeGZ1auUeZem/SQM&#10;o14s8qQc2mN7fIgiJnuLJ8eCVwMysEwnC5Or2AtF0LNvs9nenkvV69+1/QMAAP//AwBQSwMEFAAG&#10;AAgAAAAhANYxitnhAAAADAEAAA8AAABkcnMvZG93bnJldi54bWxMj8FOwzAQRO9I/IO1SNyojVOF&#10;NsSpEAJx4EBpS8/b2CRR43UUO2no1+Oe4Liap5m3+WqyLRtN7xtHCu5nApih0umGKgW77evdApgP&#10;SBpbR0bBj/GwKq6vcsy0O9GnGTehYrGEfIYK6hC6jHNf1sain7nOUMy+XW8xxLOvuO7xFMtty6UQ&#10;KbfYUFyosTPPtSmPm8HGka8K093bx14e6wHX55fz+4hbpW5vpqdHYMFM4Q+Gi35UhyI6HdxA2rNW&#10;wTJJ04gqkA9SArsQQiwSYAcFyXwugRc5//9E8QsAAP//AwBQSwECLQAUAAYACAAAACEAtoM4kv4A&#10;AADhAQAAEwAAAAAAAAAAAAAAAAAAAAAAW0NvbnRlbnRfVHlwZXNdLnhtbFBLAQItABQABgAIAAAA&#10;IQA4/SH/1gAAAJQBAAALAAAAAAAAAAAAAAAAAC8BAABfcmVscy8ucmVsc1BLAQItABQABgAIAAAA&#10;IQC+oxND2gEAAKUDAAAOAAAAAAAAAAAAAAAAAC4CAABkcnMvZTJvRG9jLnhtbFBLAQItABQABgAI&#10;AAAAIQDWMYrZ4QAAAAwBAAAPAAAAAAAAAAAAAAAAADQEAABkcnMvZG93bnJldi54bWxQSwUGAAAA&#10;AAQABADzAAAAQgUAAAAA&#10;" filled="f" strokecolor="windowText" strokeweight="2.25pt">
                <v:stroke joinstyle="miter"/>
                <v:path arrowok="t"/>
                <v:textbox>
                  <w:txbxContent>
                    <w:p w14:paraId="2CF7C982" w14:textId="77777777" w:rsidR="000974FD" w:rsidRPr="00706DBF" w:rsidRDefault="000974FD" w:rsidP="000974F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06DBF">
                        <w:rPr>
                          <w:rFonts w:ascii="Calibri" w:hAnsi="Calibri"/>
                          <w:color w:val="000000"/>
                          <w:kern w:val="24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706DBF"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14" behindDoc="0" locked="0" layoutInCell="1" allowOverlap="1" wp14:anchorId="74F222F9" wp14:editId="7F3F5392">
                <wp:simplePos x="0" y="0"/>
                <wp:positionH relativeFrom="column">
                  <wp:posOffset>4404359</wp:posOffset>
                </wp:positionH>
                <wp:positionV relativeFrom="paragraph">
                  <wp:posOffset>1503045</wp:posOffset>
                </wp:positionV>
                <wp:extent cx="1590675" cy="457200"/>
                <wp:effectExtent l="19050" t="57150" r="9525" b="19050"/>
                <wp:wrapNone/>
                <wp:docPr id="60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90675" cy="4572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52067" id="AutoShape 552" o:spid="_x0000_s1026" type="#_x0000_t32" style="position:absolute;margin-left:346.8pt;margin-top:118.35pt;width:125.25pt;height:36pt;flip:x y;z-index: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CGY3AEAAJIDAAAOAAAAZHJzL2Uyb0RvYy54bWysU8mO2zAMvRfoPwi6N3aCZhYjzhwyTXuY&#10;tgFm2ruixRYqiwKlxMnfl1KMTJdbUR8E0hQfHx+p1cNpcOyoMVrwLZ/Pas60l6Cs71r+7WX77o6z&#10;mIRXwoHXLT/ryB/Wb9+sxtDoBfTglEZGID42Y2h5n1JoqirKXg8iziBoT0EDOIhELnaVQjES+uCq&#10;RV3fVCOgCghSx0h/Hy9Bvi74xmiZvhoTdWKu5cQtlRPLuc9ntV6JpkMReisnGuIfWAzCeip6hXoU&#10;SbAD2r+gBisRIpg0kzBUYIyVuvRA3czrP7p57kXQpRcSJ4arTPH/wcovx43fYaYuT/45PIH8EZmH&#10;TS98pwuBl3Ogwc2zVNUYYnNNyU4MO2T78TMouiMOCYoKJ4MDM86GTzmxWN+zlctQz+xUBnC+DkCf&#10;EpP0c768r29ul5xJir1f3tKES1nRZMScHTCmjxoGlo2Wx4TCdn3agPc0a8BLDXF8iinzfU3IyR62&#10;1rkycufZ2PLF3ZKq5VAEZ1WOFge7/cYhOwramu22pm+i8ds1hINXBa3XQn2Y7CSsI5ulIltCS0I6&#10;zXO5QSvOnKaHkq0LP+cnWbOSeW1jswd13mEOZ48GXxqZljRv1q9+ufX6lNY/AQAA//8DAFBLAwQU&#10;AAYACAAAACEAGxHSDd8AAAALAQAADwAAAGRycy9kb3ducmV2LnhtbEyPTU+EMBRF9yb+h+aZuHNa&#10;BsIwSJn4uTVxJLot9AlE+kraDoP/3rrS5cs9ufe86rCaiS3o/GhJQrIRwJA6q0fqJTRvzzcFMB8U&#10;aTVZQgnf6OFQX15UqtT2TK+4HEPPYgn5UkkYQphLzn03oFF+Y2ekmH1aZ1SIp+u5duocy83Et0Lk&#10;3KiR4sKgZnwYsPs6noyErhVrtiSPH++Nuu+Lp+alcRalvL5a726BBVzDHwy/+lEd6ujU2hNpzyYJ&#10;+T7NIyphm+Y7YJHYZ1kCrJWQimIHvK74/x/qHwAAAP//AwBQSwECLQAUAAYACAAAACEAtoM4kv4A&#10;AADhAQAAEwAAAAAAAAAAAAAAAAAAAAAAW0NvbnRlbnRfVHlwZXNdLnhtbFBLAQItABQABgAIAAAA&#10;IQA4/SH/1gAAAJQBAAALAAAAAAAAAAAAAAAAAC8BAABfcmVscy8ucmVsc1BLAQItABQABgAIAAAA&#10;IQCg/CGY3AEAAJIDAAAOAAAAAAAAAAAAAAAAAC4CAABkcnMvZTJvRG9jLnhtbFBLAQItABQABgAI&#10;AAAAIQAbEdIN3wAAAAsBAAAPAAAAAAAAAAAAAAAAADYEAABkcnMvZG93bnJldi54bWxQSwUGAAAA&#10;AAQABADzAAAAQgUAAAAA&#10;" strokecolor="red" strokeweight="2.25pt">
                <v:stroke endarrow="block"/>
              </v:shape>
            </w:pict>
          </mc:Fallback>
        </mc:AlternateContent>
      </w:r>
      <w:r w:rsidRPr="00706DBF"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58D3B3A1" wp14:editId="6CBCDDE8">
                <wp:simplePos x="0" y="0"/>
                <wp:positionH relativeFrom="column">
                  <wp:posOffset>238125</wp:posOffset>
                </wp:positionH>
                <wp:positionV relativeFrom="paragraph">
                  <wp:posOffset>1811655</wp:posOffset>
                </wp:positionV>
                <wp:extent cx="455295" cy="457200"/>
                <wp:effectExtent l="19050" t="19050" r="1905" b="0"/>
                <wp:wrapNone/>
                <wp:docPr id="51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295" cy="4572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6D8799" w14:textId="77777777" w:rsidR="000974FD" w:rsidRPr="00706DBF" w:rsidRDefault="000974FD" w:rsidP="000974F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06DBF">
                              <w:rPr>
                                <w:rFonts w:ascii="Calibri"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D3B3A1" id="_x0000_s1038" style="position:absolute;margin-left:18.75pt;margin-top:142.65pt;width:35.85pt;height:36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F3v2gEAAKUDAAAOAAAAZHJzL2Uyb0RvYy54bWysU8tu2zAQvBfoPxC817KNuHEFyznESC9B&#10;GyDJB6wpSiJKcgkua8l/3yXtOGlzC6oDQe6LM8PR5mZyVhx0JIO+kYvZXArtFbbG9418frr7spaC&#10;EvgWLHrdyKMmebP9/GkzhlovcUDb6ih4iKd6DI0cUgp1VZEatAOaYdCekx1GB4mPsa/aCCNPd7Za&#10;zudfqxFjGyIqTcTR3Skpt2V+12mVfnYd6SRsIxlbKmss6z6v1XYDdR8hDEadYcAHUDgwni+9jNpB&#10;AvE7mnejnFERCbs0U+gq7DqjdOHAbBbzf9g8DhB04cLiULjIRP9vrPpxeAwPMUOncI/qF7Ei1Rio&#10;vmTygc41UxddrmXgYioqHi8q6ikJxcGr1Wr5bSWF4tTV6ppfKatcQf3SHCKl7xqdyJtGamtNoMwT&#10;ajjcUzpVv1TlsMc7Y215K+vF2MjlenWdrwC2TGch8daFtpHkeynA9uxFlWIZSWhNm9sLxyPd2igO&#10;wHZgF7U4PjFsKSxQ4gRzKd8Z8F+tGc8OaDg1l9TJPc4ktrA1rpHrt93W5xt1MeGZ1auUeZem/SQM&#10;o14s86Qc2mN7fIgiJnuLJ8eCVwMysEwnC5Or2AtF0LNvs9nenkvV69+1/QMAAP//AwBQSwMEFAAG&#10;AAgAAAAhADQI6AXgAAAACgEAAA8AAABkcnMvZG93bnJldi54bWxMj0FPg0AQhe8m/ofNmHizixDa&#10;SlkaYzQePKht7XnKjkDKzhJ2odhf7/akx8n78t43+XoyrRipd41lBfezCARxaXXDlYLd9uVuCcJ5&#10;ZI2tZVLwQw7WxfVVjpm2J/6kceMrEUrYZaig9r7LpHRlTQbdzHbEIfu2vUEfzr6SusdTKDetjKNo&#10;Lg02HBZq7OippvK4GUwY+apwvnt938fHesCP8/P5bcStUrc30+MKhKfJ/8Fw0Q/qUASngx1YO9Eq&#10;SBZpIBXEyzQBcQGihxjEISTpIgFZ5PL/C8UvAAAA//8DAFBLAQItABQABgAIAAAAIQC2gziS/gAA&#10;AOEBAAATAAAAAAAAAAAAAAAAAAAAAABbQ29udGVudF9UeXBlc10ueG1sUEsBAi0AFAAGAAgAAAAh&#10;ADj9If/WAAAAlAEAAAsAAAAAAAAAAAAAAAAALwEAAF9yZWxzLy5yZWxzUEsBAi0AFAAGAAgAAAAh&#10;ANAIXe/aAQAApQMAAA4AAAAAAAAAAAAAAAAALgIAAGRycy9lMm9Eb2MueG1sUEsBAi0AFAAGAAgA&#10;AAAhADQI6AXgAAAACgEAAA8AAAAAAAAAAAAAAAAANAQAAGRycy9kb3ducmV2LnhtbFBLBQYAAAAA&#10;BAAEAPMAAABBBQAAAAA=&#10;" filled="f" strokecolor="windowText" strokeweight="2.25pt">
                <v:stroke joinstyle="miter"/>
                <v:path arrowok="t"/>
                <v:textbox>
                  <w:txbxContent>
                    <w:p w14:paraId="486D8799" w14:textId="77777777" w:rsidR="000974FD" w:rsidRPr="00706DBF" w:rsidRDefault="000974FD" w:rsidP="000974F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06DBF">
                        <w:rPr>
                          <w:rFonts w:ascii="Calibri" w:hAnsi="Calibri"/>
                          <w:color w:val="000000"/>
                          <w:kern w:val="24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706DBF"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12" behindDoc="0" locked="0" layoutInCell="1" allowOverlap="1" wp14:anchorId="74F222F9" wp14:editId="70158967">
                <wp:simplePos x="0" y="0"/>
                <wp:positionH relativeFrom="column">
                  <wp:posOffset>718185</wp:posOffset>
                </wp:positionH>
                <wp:positionV relativeFrom="paragraph">
                  <wp:posOffset>1645920</wp:posOffset>
                </wp:positionV>
                <wp:extent cx="1752600" cy="381000"/>
                <wp:effectExtent l="19050" t="57150" r="19050" b="19050"/>
                <wp:wrapNone/>
                <wp:docPr id="62" name="Auto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52600" cy="3810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01055" id="AutoShape 550" o:spid="_x0000_s1026" type="#_x0000_t32" style="position:absolute;margin-left:56.55pt;margin-top:129.6pt;width:138pt;height:30pt;flip:y;z-index: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JT41wEAAIgDAAAOAAAAZHJzL2Uyb0RvYy54bWysU01v2zAMvQ/YfxB0X2xnSBsYcXpIl126&#10;LUC73RV92MJkUaCUOPn3o5Q0+7oNuwiUSD4+PlKrh9Po2FFjtOA73sxqzrSXoKzvO/71ZftuyVlM&#10;wivhwOuOn3XkD+u3b1ZTaPUcBnBKIyMQH9spdHxIKbRVFeWgRxFnELQnpwEcRaIr9pVCMRH66Kp5&#10;Xd9VE6AKCFLHSK+PFydfF3xjtExfjIk6Mddx4pbKieXc57Nar0TbowiDlVca4h9YjMJ6KnqDehRJ&#10;sAPav6BGKxEimDSTMFZgjJW69EDdNPUf3TwPIujSC4kTw02m+P9g5efjxu8wU5cn/xyeQH6PzMNm&#10;EL7XhcDLOdDgmixVNYXY3lLyJYYdsv30CRTFiEOCosLJ4MiMs+FbTszg1Ck7FdnPN9n1KTFJj839&#10;Yn5X03Qk+d4vm5rsXEy0GSdnB4zpo4aRZaPjMaGw/ZA24D1NGPBSQxyfYrokvibkZA9b61wZtPNs&#10;6vh8ubhfFFYRnFXZm+Mi9vuNQ3YUtCvbLbF4pfFbGMLBq4I2aKE+XO0krCObpSJWQkvyOc1zuVEr&#10;zpym75GtCz/nr2Jm/fKyxnYP6rzD7M43GndR4LqaeZ9+vZeonx9o/QMAAP//AwBQSwMEFAAGAAgA&#10;AAAhALlKVXHgAAAACwEAAA8AAABkcnMvZG93bnJldi54bWxMj0FPwzAMhe9I/IfISFwQS9OJaitN&#10;p4EAcdmBreKcNV5brXGqJtu6f485wc3v+en5c7GaXC/OOIbOkwY1S0Ag1d521Giodu+PCxAhGrKm&#10;94QarhhgVd7eFCa3/kJfeN7GRnAJhdxoaGMccilD3aIzYeYHJN4d/OhMZDk20o7mwuWul2mSZNKZ&#10;jvhCawZ8bbE+bk9Ow+5hrarD5nh9SVVWfb513xk1H1rf303rZxARp/gXhl98RoeSmfb+RDaInrWa&#10;K45qSJ+WKQhOzBdLdvY8KHZkWcj/P5Q/AAAA//8DAFBLAQItABQABgAIAAAAIQC2gziS/gAAAOEB&#10;AAATAAAAAAAAAAAAAAAAAAAAAABbQ29udGVudF9UeXBlc10ueG1sUEsBAi0AFAAGAAgAAAAhADj9&#10;If/WAAAAlAEAAAsAAAAAAAAAAAAAAAAALwEAAF9yZWxzLy5yZWxzUEsBAi0AFAAGAAgAAAAhAFc8&#10;lPjXAQAAiAMAAA4AAAAAAAAAAAAAAAAALgIAAGRycy9lMm9Eb2MueG1sUEsBAi0AFAAGAAgAAAAh&#10;ALlKVXHgAAAACwEAAA8AAAAAAAAAAAAAAAAAMQQAAGRycy9kb3ducmV2LnhtbFBLBQYAAAAABAAE&#10;APMAAAA+BQAAAAA=&#10;" strokecolor="red" strokeweight="2.25pt">
                <v:stroke endarrow="block"/>
              </v:shape>
            </w:pict>
          </mc:Fallback>
        </mc:AlternateContent>
      </w:r>
    </w:p>
    <w:p w14:paraId="72E1F7D8" w14:textId="064FCB02" w:rsidR="000531C1" w:rsidRPr="000531C1" w:rsidRDefault="000531C1" w:rsidP="000531C1">
      <w:pPr>
        <w:rPr>
          <w:rFonts w:ascii="Times New Roman" w:hAnsi="Times New Roman"/>
        </w:rPr>
      </w:pPr>
    </w:p>
    <w:p w14:paraId="3E2BCB7E" w14:textId="312A6A5B" w:rsidR="000531C1" w:rsidRPr="000531C1" w:rsidRDefault="000531C1" w:rsidP="000531C1">
      <w:pPr>
        <w:rPr>
          <w:rFonts w:ascii="Times New Roman" w:hAnsi="Times New Roman"/>
        </w:rPr>
      </w:pPr>
    </w:p>
    <w:p w14:paraId="433EE6C5" w14:textId="5F27F8DE" w:rsidR="000531C1" w:rsidRPr="000531C1" w:rsidRDefault="000531C1" w:rsidP="000531C1">
      <w:pPr>
        <w:rPr>
          <w:rFonts w:ascii="Times New Roman" w:hAnsi="Times New Roman"/>
        </w:rPr>
      </w:pPr>
    </w:p>
    <w:p w14:paraId="1B834CAB" w14:textId="172104CE" w:rsidR="000531C1" w:rsidRPr="000531C1" w:rsidRDefault="000531C1" w:rsidP="000531C1">
      <w:pPr>
        <w:rPr>
          <w:rFonts w:ascii="Times New Roman" w:hAnsi="Times New Roman"/>
        </w:rPr>
      </w:pPr>
    </w:p>
    <w:p w14:paraId="68C20DA7" w14:textId="7792B00F" w:rsidR="000531C1" w:rsidRPr="000531C1" w:rsidRDefault="000531C1" w:rsidP="000531C1">
      <w:pPr>
        <w:rPr>
          <w:rFonts w:ascii="Times New Roman" w:hAnsi="Times New Roman"/>
        </w:rPr>
      </w:pPr>
    </w:p>
    <w:p w14:paraId="51791AF8" w14:textId="2E0C8F1C" w:rsidR="000531C1" w:rsidRPr="000531C1" w:rsidRDefault="000531C1" w:rsidP="000531C1">
      <w:pPr>
        <w:rPr>
          <w:rFonts w:ascii="Times New Roman" w:hAnsi="Times New Roman"/>
        </w:rPr>
      </w:pPr>
    </w:p>
    <w:p w14:paraId="32DAF80B" w14:textId="156A93CB" w:rsidR="000531C1" w:rsidRPr="000531C1" w:rsidRDefault="000531C1" w:rsidP="000531C1">
      <w:pPr>
        <w:rPr>
          <w:rFonts w:ascii="Times New Roman" w:hAnsi="Times New Roman"/>
        </w:rPr>
      </w:pPr>
    </w:p>
    <w:p w14:paraId="34B48566" w14:textId="0C6E6BCE" w:rsidR="000531C1" w:rsidRPr="000531C1" w:rsidRDefault="000531C1" w:rsidP="000531C1">
      <w:pPr>
        <w:rPr>
          <w:rFonts w:ascii="Times New Roman" w:hAnsi="Times New Roman"/>
        </w:rPr>
      </w:pPr>
    </w:p>
    <w:p w14:paraId="032A77D6" w14:textId="0F43F07C" w:rsidR="000531C1" w:rsidRPr="000531C1" w:rsidRDefault="000531C1" w:rsidP="000531C1">
      <w:pPr>
        <w:rPr>
          <w:rFonts w:ascii="Times New Roman" w:hAnsi="Times New Roman"/>
        </w:rPr>
      </w:pPr>
    </w:p>
    <w:p w14:paraId="3C6D912D" w14:textId="52674ACE" w:rsidR="000531C1" w:rsidRPr="000531C1" w:rsidRDefault="000531C1" w:rsidP="000531C1">
      <w:pPr>
        <w:rPr>
          <w:rFonts w:ascii="Times New Roman" w:hAnsi="Times New Roman"/>
        </w:rPr>
      </w:pPr>
    </w:p>
    <w:p w14:paraId="5FADAA69" w14:textId="246F555D" w:rsidR="000531C1" w:rsidRDefault="000531C1" w:rsidP="000531C1">
      <w:pPr>
        <w:rPr>
          <w:rFonts w:ascii="Times New Roman" w:hAnsi="Times New Roman"/>
          <w:color w:val="FF0000"/>
        </w:rPr>
      </w:pPr>
    </w:p>
    <w:p w14:paraId="5E2A94BE" w14:textId="22993390" w:rsidR="000531C1" w:rsidRDefault="000531C1" w:rsidP="000531C1">
      <w:pPr>
        <w:rPr>
          <w:rFonts w:ascii="Times New Roman" w:hAnsi="Times New Roman"/>
          <w:color w:val="FF0000"/>
        </w:rPr>
      </w:pPr>
    </w:p>
    <w:p w14:paraId="6A5BDC6C" w14:textId="405A5394" w:rsidR="000531C1" w:rsidRDefault="000531C1" w:rsidP="000531C1">
      <w:pPr>
        <w:tabs>
          <w:tab w:val="left" w:pos="948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3C81F51C" w14:textId="60A5079D" w:rsidR="000531C1" w:rsidRDefault="000531C1" w:rsidP="000531C1">
      <w:pPr>
        <w:tabs>
          <w:tab w:val="left" w:pos="9480"/>
        </w:tabs>
        <w:rPr>
          <w:rFonts w:ascii="Times New Roman" w:hAnsi="Times New Roman"/>
        </w:rPr>
      </w:pPr>
    </w:p>
    <w:p w14:paraId="36220713" w14:textId="79E2038A" w:rsidR="000531C1" w:rsidRDefault="000531C1" w:rsidP="000531C1">
      <w:pPr>
        <w:tabs>
          <w:tab w:val="left" w:pos="9480"/>
        </w:tabs>
        <w:rPr>
          <w:rFonts w:ascii="Times New Roman" w:hAnsi="Times New Roman"/>
        </w:rPr>
      </w:pPr>
    </w:p>
    <w:p w14:paraId="6EAEC5A2" w14:textId="331ED0DA" w:rsidR="00F54FB8" w:rsidRDefault="00F54FB8" w:rsidP="000531C1">
      <w:pPr>
        <w:tabs>
          <w:tab w:val="left" w:pos="9480"/>
        </w:tabs>
        <w:rPr>
          <w:rFonts w:ascii="Times New Roman" w:hAnsi="Times New Roman"/>
        </w:rPr>
      </w:pPr>
    </w:p>
    <w:p w14:paraId="403F1B7A" w14:textId="500E00D2" w:rsidR="00F54FB8" w:rsidRDefault="00F54FB8" w:rsidP="000531C1">
      <w:pPr>
        <w:tabs>
          <w:tab w:val="left" w:pos="9480"/>
        </w:tabs>
        <w:rPr>
          <w:rFonts w:ascii="Times New Roman" w:hAnsi="Times New Roman"/>
        </w:rPr>
      </w:pPr>
    </w:p>
    <w:p w14:paraId="4442488A" w14:textId="3DE59E37" w:rsidR="00F54FB8" w:rsidRDefault="00F54FB8" w:rsidP="000531C1">
      <w:pPr>
        <w:tabs>
          <w:tab w:val="left" w:pos="9480"/>
        </w:tabs>
        <w:rPr>
          <w:rFonts w:ascii="Times New Roman" w:hAnsi="Times New Roman"/>
        </w:rPr>
      </w:pPr>
    </w:p>
    <w:p w14:paraId="2CF373C8" w14:textId="12AD844B" w:rsidR="00F54FB8" w:rsidRDefault="00F54FB8" w:rsidP="000531C1">
      <w:pPr>
        <w:tabs>
          <w:tab w:val="left" w:pos="9480"/>
        </w:tabs>
        <w:rPr>
          <w:rFonts w:ascii="Times New Roman" w:hAnsi="Times New Roman"/>
        </w:rPr>
      </w:pPr>
    </w:p>
    <w:p w14:paraId="2F125D0F" w14:textId="1726B003" w:rsidR="00F54FB8" w:rsidRDefault="00F54FB8" w:rsidP="000531C1">
      <w:pPr>
        <w:tabs>
          <w:tab w:val="left" w:pos="9480"/>
        </w:tabs>
        <w:rPr>
          <w:rFonts w:ascii="Times New Roman" w:hAnsi="Times New Roman"/>
        </w:rPr>
      </w:pPr>
    </w:p>
    <w:p w14:paraId="10B7CC97" w14:textId="3BC0391A" w:rsidR="00F54FB8" w:rsidRDefault="00F54FB8" w:rsidP="000531C1">
      <w:pPr>
        <w:tabs>
          <w:tab w:val="left" w:pos="9480"/>
        </w:tabs>
        <w:rPr>
          <w:rFonts w:ascii="Times New Roman" w:hAnsi="Times New Roman"/>
        </w:rPr>
      </w:pPr>
    </w:p>
    <w:p w14:paraId="1B934610" w14:textId="341BF692" w:rsidR="000531C1" w:rsidRPr="000531C1" w:rsidRDefault="00F54FB8" w:rsidP="000531C1">
      <w:pPr>
        <w:tabs>
          <w:tab w:val="left" w:pos="948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0" behindDoc="0" locked="0" layoutInCell="1" allowOverlap="1" wp14:anchorId="0915B97D" wp14:editId="63E063B0">
                <wp:simplePos x="0" y="0"/>
                <wp:positionH relativeFrom="margin">
                  <wp:align>center</wp:align>
                </wp:positionH>
                <wp:positionV relativeFrom="paragraph">
                  <wp:posOffset>19831</wp:posOffset>
                </wp:positionV>
                <wp:extent cx="5143500" cy="285750"/>
                <wp:effectExtent l="0" t="0" r="19050" b="19050"/>
                <wp:wrapNone/>
                <wp:docPr id="49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DD545" w14:textId="5D5F5888" w:rsidR="000974FD" w:rsidRPr="00665037" w:rsidRDefault="000974FD" w:rsidP="000974FD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</w:rPr>
                              <w:t xml:space="preserve">Apply </w:t>
                            </w:r>
                            <w:r w:rsidR="00F54FB8">
                              <w:rPr>
                                <w:color w:val="FF0000"/>
                                <w:sz w:val="26"/>
                              </w:rPr>
                              <w:t>0.5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g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 w:rsidRPr="006B7149">
                              <w:rPr>
                                <w:color w:val="FF0000"/>
                                <w:sz w:val="26"/>
                              </w:rPr>
                              <w:t>+/</w:t>
                            </w:r>
                            <w:r w:rsidRPr="00C96B7B">
                              <w:rPr>
                                <w:color w:val="FF0000"/>
                                <w:sz w:val="26"/>
                              </w:rPr>
                              <w:t>-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 xml:space="preserve">0.2g </w:t>
                            </w:r>
                            <w:r w:rsidR="008349D3">
                              <w:rPr>
                                <w:color w:val="FF0000"/>
                                <w:sz w:val="26"/>
                              </w:rPr>
                              <w:t xml:space="preserve">each </w:t>
                            </w:r>
                            <w:r w:rsidR="00F54FB8">
                              <w:rPr>
                                <w:color w:val="FF0000"/>
                                <w:sz w:val="26"/>
                              </w:rPr>
                              <w:t xml:space="preserve">onto </w:t>
                            </w:r>
                            <w:r w:rsidR="00A86773">
                              <w:rPr>
                                <w:color w:val="FF0000"/>
                                <w:sz w:val="26"/>
                              </w:rPr>
                              <w:t>(</w:t>
                            </w:r>
                            <w:r w:rsidR="00F54FB8">
                              <w:rPr>
                                <w:color w:val="FF0000"/>
                                <w:sz w:val="26"/>
                              </w:rPr>
                              <w:t>2X</w:t>
                            </w:r>
                            <w:r w:rsidR="00A86773">
                              <w:rPr>
                                <w:color w:val="FF0000"/>
                                <w:sz w:val="26"/>
                              </w:rPr>
                              <w:t>) 4</w:t>
                            </w:r>
                            <w:r w:rsidR="00A86773" w:rsidRPr="00A86773">
                              <w:rPr>
                                <w:color w:val="FF0000"/>
                                <w:sz w:val="26"/>
                                <w:vertAlign w:val="superscript"/>
                              </w:rPr>
                              <w:t>th</w:t>
                            </w:r>
                            <w:r w:rsidR="00A86773">
                              <w:rPr>
                                <w:color w:val="FF0000"/>
                                <w:sz w:val="26"/>
                              </w:rPr>
                              <w:t xml:space="preserve"> stage</w:t>
                            </w:r>
                            <w:r w:rsidR="00F54FB8">
                              <w:rPr>
                                <w:color w:val="FF0000"/>
                                <w:sz w:val="26"/>
                              </w:rPr>
                              <w:t xml:space="preserve"> </w:t>
                            </w:r>
                            <w:proofErr w:type="gramStart"/>
                            <w:r w:rsidR="00F54FB8">
                              <w:rPr>
                                <w:color w:val="FF0000"/>
                                <w:sz w:val="26"/>
                              </w:rPr>
                              <w:t>pins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5B97D" id="Text Box 560" o:spid="_x0000_s1039" type="#_x0000_t202" style="position:absolute;margin-left:0;margin-top:1.55pt;width:405pt;height:22.5pt;z-index: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MuIAIAADMEAAAOAAAAZHJzL2Uyb0RvYy54bWysU9tu2zAMfR+wfxD0vjhJ4zQ14hRdugwD&#10;ugvQ7QMUWY6FyaJGKbGzrx8lp2nWAXsYpgdBFKVD8vBwedu3hh0Ueg225JPRmDNlJVTa7kr+7evm&#10;zYIzH4SthAGrSn5Unt+uXr9adq5QU2jAVAoZgVhfdK7kTQiuyDIvG9UKPwKnLDlrwFYEMnGXVSg6&#10;Qm9NNh2P51kHWDkEqbyn2/vByVcJv66VDJ/r2qvATMkpt5B2TPs27tlqKYodCtdoeUpD/EMWrdCW&#10;gp6h7kUQbI/6D6hWSwQPdRhJaDOoay1VqoGqmYxfVPPYCKdSLUSOd2ea/P+DlZ8Oj+4LstC/hZ4a&#10;mIrw7gHkd88srBthd+oOEbpGiYoCTyJlWed8cfoaqfaFjyDb7iNU1GSxD5CA+hrbyArVyQidGnA8&#10;k676wCRd5pPZVT4mlyTfdJFf56krmSiefjv04b2ClsVDyZGamtDF4cGHmI0onp7EYB6MrjbamGTg&#10;brs2yA6CBLBJKxXw4pmxrCv5TT7NBwL+AjGfU7JD1N8itTqQko1uS74YxzVoK9L2zlZJZ0FoM5wp&#10;ZWNPPEbqBhJDv+2Zrojkq/g58rqF6kjMIgzKpUmjQwP4k7OOVFty/2MvUHFmPljqzs1kNosyT8Ys&#10;v56SgZee7aVHWElQJQ+cDcd1GEZj71DvGoo06MHCHXW01ons56xO+ZMyUw9OUxSlf2mnV8+zvvoF&#10;AAD//wMAUEsDBBQABgAIAAAAIQBJD9672gAAAAUBAAAPAAAAZHJzL2Rvd25yZXYueG1sTI8xT8Mw&#10;FIR3pP4H6yGxUScFVVGIU1VFDIiJwMD4ar/GUePnNHaT8O8xE4ynO919V+0W14uJxtB5VpCvMxDE&#10;2puOWwWfHy/3BYgQkQ32nknBNwXY1aubCkvjZ36nqYmtSCUcSlRgYxxKKYO25DCs/UCcvJMfHcYk&#10;x1aaEedU7nq5ybKtdNhxWrA40MGSPjdXp+BsY/d1OU3mtdFy8/asZ9xe9krd3S77JxCRlvgXhl/8&#10;hA51Yjr6K5sgegXpSFTwkINIZpFnSR8VPBY5yLqS/+nrHwAAAP//AwBQSwECLQAUAAYACAAAACEA&#10;toM4kv4AAADhAQAAEwAAAAAAAAAAAAAAAAAAAAAAW0NvbnRlbnRfVHlwZXNdLnhtbFBLAQItABQA&#10;BgAIAAAAIQA4/SH/1gAAAJQBAAALAAAAAAAAAAAAAAAAAC8BAABfcmVscy8ucmVsc1BLAQItABQA&#10;BgAIAAAAIQAbL4MuIAIAADMEAAAOAAAAAAAAAAAAAAAAAC4CAABkcnMvZTJvRG9jLnhtbFBLAQIt&#10;ABQABgAIAAAAIQBJD9672gAAAAUBAAAPAAAAAAAAAAAAAAAAAHoEAABkcnMvZG93bnJldi54bWxQ&#10;SwUGAAAAAAQABADzAAAAgQUAAAAA&#10;" strokecolor="#f60">
                <v:textbox>
                  <w:txbxContent>
                    <w:p w14:paraId="194DD545" w14:textId="5D5F5888" w:rsidR="000974FD" w:rsidRPr="00665037" w:rsidRDefault="000974FD" w:rsidP="000974FD">
                      <w:pPr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FF0000"/>
                          <w:sz w:val="26"/>
                        </w:rPr>
                        <w:t xml:space="preserve">Apply </w:t>
                      </w:r>
                      <w:r w:rsidR="00F54FB8">
                        <w:rPr>
                          <w:color w:val="FF0000"/>
                          <w:sz w:val="26"/>
                        </w:rPr>
                        <w:t>0.5</w:t>
                      </w:r>
                      <w:r>
                        <w:rPr>
                          <w:color w:val="FF0000"/>
                          <w:sz w:val="26"/>
                        </w:rPr>
                        <w:t>g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 w:rsidRPr="006B7149">
                        <w:rPr>
                          <w:color w:val="FF0000"/>
                          <w:sz w:val="26"/>
                        </w:rPr>
                        <w:t>+/</w:t>
                      </w:r>
                      <w:r w:rsidRPr="00C96B7B">
                        <w:rPr>
                          <w:color w:val="FF0000"/>
                          <w:sz w:val="26"/>
                        </w:rPr>
                        <w:t>-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>
                        <w:rPr>
                          <w:color w:val="FF0000"/>
                          <w:sz w:val="26"/>
                        </w:rPr>
                        <w:t xml:space="preserve">0.2g </w:t>
                      </w:r>
                      <w:r w:rsidR="008349D3">
                        <w:rPr>
                          <w:color w:val="FF0000"/>
                          <w:sz w:val="26"/>
                        </w:rPr>
                        <w:t xml:space="preserve">each </w:t>
                      </w:r>
                      <w:r w:rsidR="00F54FB8">
                        <w:rPr>
                          <w:color w:val="FF0000"/>
                          <w:sz w:val="26"/>
                        </w:rPr>
                        <w:t xml:space="preserve">onto </w:t>
                      </w:r>
                      <w:r w:rsidR="00A86773">
                        <w:rPr>
                          <w:color w:val="FF0000"/>
                          <w:sz w:val="26"/>
                        </w:rPr>
                        <w:t>(</w:t>
                      </w:r>
                      <w:r w:rsidR="00F54FB8">
                        <w:rPr>
                          <w:color w:val="FF0000"/>
                          <w:sz w:val="26"/>
                        </w:rPr>
                        <w:t>2X</w:t>
                      </w:r>
                      <w:r w:rsidR="00A86773">
                        <w:rPr>
                          <w:color w:val="FF0000"/>
                          <w:sz w:val="26"/>
                        </w:rPr>
                        <w:t>) 4</w:t>
                      </w:r>
                      <w:r w:rsidR="00A86773" w:rsidRPr="00A86773">
                        <w:rPr>
                          <w:color w:val="FF0000"/>
                          <w:sz w:val="26"/>
                          <w:vertAlign w:val="superscript"/>
                        </w:rPr>
                        <w:t>th</w:t>
                      </w:r>
                      <w:r w:rsidR="00A86773">
                        <w:rPr>
                          <w:color w:val="FF0000"/>
                          <w:sz w:val="26"/>
                        </w:rPr>
                        <w:t xml:space="preserve"> stage</w:t>
                      </w:r>
                      <w:r w:rsidR="00F54FB8">
                        <w:rPr>
                          <w:color w:val="FF0000"/>
                          <w:sz w:val="26"/>
                        </w:rPr>
                        <w:t xml:space="preserve"> </w:t>
                      </w:r>
                      <w:proofErr w:type="gramStart"/>
                      <w:r w:rsidR="00F54FB8">
                        <w:rPr>
                          <w:color w:val="FF0000"/>
                          <w:sz w:val="26"/>
                        </w:rPr>
                        <w:t>pins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57D318" w14:textId="62D58353" w:rsidR="00AF1854" w:rsidRPr="00E12A4A" w:rsidRDefault="005F656D" w:rsidP="000974FD">
      <w:pPr>
        <w:jc w:val="center"/>
        <w:rPr>
          <w:rFonts w:ascii="Times New Roman" w:hAnsi="Times New Roman"/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681757CC" wp14:editId="5E87DB3E">
                <wp:simplePos x="0" y="0"/>
                <wp:positionH relativeFrom="column">
                  <wp:posOffset>-532130</wp:posOffset>
                </wp:positionH>
                <wp:positionV relativeFrom="paragraph">
                  <wp:posOffset>109220</wp:posOffset>
                </wp:positionV>
                <wp:extent cx="0" cy="0"/>
                <wp:effectExtent l="0" t="0" r="0" b="0"/>
                <wp:wrapNone/>
                <wp:docPr id="38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E1D12" id="Line 393" o:spid="_x0000_s1026" style="position:absolute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1.9pt,8.6pt" to="-41.9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uVqQEAAEIDAAAOAAAAZHJzL2Uyb0RvYy54bWysUsmO2zAMvRfoPwi6N04CTNAaceaQaXqZ&#10;tgFm+gGMJNtCZVEgldj5+0rK0u1W9EJQXJ4eH7l+nAYnTobYom/kYjaXwniF2vqukd9ed+/eS8ER&#10;vAaH3jTybFg+bt6+WY+hNkvs0WlDIoF4rsfQyD7GUFcVq94MwDMMxqdkizRATE/qKk0wJvTBVcv5&#10;fFWNSDoQKsOcok+XpNwU/LY1Kn5tWzZRuEYmbrFYKvaQbbVZQ90RhN6qKw34BxYDWJ8+vUM9QQRx&#10;JPsX1GAVIWMbZwqHCtvWKlNmSNMs5n9M89JDMGWWJA6Hu0z8/2DVl9PW7ylTV5N/Cc+ovrPwuO3B&#10;d6YQeD2HtLhFlqoaA9f3lvzgsCdxGD+jTjVwjFhUmFoaMmSaT0xF7PNdbDNFoS5BdYtWUN9aAnH8&#10;ZHAQ2Wmksz4rADWcnjlmClDfSnLY4846V7bovBgb+eFh+VAaGJ3VOZnLmLrD1pE4QbqD3W61mpfV&#10;J7DfygiPXhew3oD+ePUjWHfxU73zVxny5PnMuD6gPu/pJk9aVGF5Pap8Cb++S/fP09/8AAAA//8D&#10;AFBLAwQUAAYACAAAACEAYb16sdsAAAAJAQAADwAAAGRycy9kb3ducmV2LnhtbEyPQU/CQBCF7yb+&#10;h82YeDGwFQ1i7ZYAiR6MF9HE69Ad26bd2dpdoPLrHcJBjvPey5vvZfPBtWpHfag9G7gdJ6CIC29r&#10;Lg18fjyPZqBCRLbYeiYDvxRgnl9eZJhav+d32q1jqaSEQ4oGqhi7VOtQVOQwjH1HLN637x1GOftS&#10;2x73Uu5aPUmSqXZYs3yosKNVRUWz3joDSwwvP9g8rpb25sDu6/61WbyhMddXw+IJVKQh/ofhiC/o&#10;kAvTxm/ZBtUaGM3uBD2K8TABJYGTsDkJOs/0+YL8DwAA//8DAFBLAQItABQABgAIAAAAIQC2gziS&#10;/gAAAOEBAAATAAAAAAAAAAAAAAAAAAAAAABbQ29udGVudF9UeXBlc10ueG1sUEsBAi0AFAAGAAgA&#10;AAAhADj9If/WAAAAlAEAAAsAAAAAAAAAAAAAAAAALwEAAF9yZWxzLy5yZWxzUEsBAi0AFAAGAAgA&#10;AAAhABNyC5WpAQAAQgMAAA4AAAAAAAAAAAAAAAAALgIAAGRycy9lMm9Eb2MueG1sUEsBAi0AFAAG&#10;AAgAAAAhAGG9erHbAAAACQEAAA8AAAAAAAAAAAAAAAAAAwQAAGRycy9kb3ducmV2LnhtbFBLBQYA&#10;AAAABAAEAPMAAAALBQAAAAA=&#10;" strokecolor="#f60"/>
            </w:pict>
          </mc:Fallback>
        </mc:AlternateContent>
      </w:r>
    </w:p>
    <w:p w14:paraId="6A82E90C" w14:textId="4A45FD6E" w:rsidR="00BD19AD" w:rsidRDefault="00BD19AD"/>
    <w:p w14:paraId="3F229849" w14:textId="690425F8" w:rsidR="00AF1854" w:rsidRDefault="00AF1854"/>
    <w:p w14:paraId="2D39116C" w14:textId="1603F702" w:rsidR="003D2854" w:rsidRDefault="000531C1">
      <w:r>
        <w:rPr>
          <w:noProof/>
        </w:rPr>
        <w:drawing>
          <wp:anchor distT="0" distB="0" distL="114300" distR="114300" simplePos="0" relativeHeight="251678720" behindDoc="1" locked="0" layoutInCell="1" allowOverlap="1" wp14:anchorId="79183124" wp14:editId="5BE98FB3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429000" cy="5650992"/>
            <wp:effectExtent l="0" t="0" r="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650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E1B1A" w14:textId="58826DC1" w:rsidR="00AF1854" w:rsidRDefault="00AF1854"/>
    <w:p w14:paraId="6EDE0D63" w14:textId="25159AD9" w:rsidR="000974FD" w:rsidRDefault="000974FD" w:rsidP="000974FD"/>
    <w:p w14:paraId="648FBE5D" w14:textId="497687D7" w:rsidR="000F5C9D" w:rsidRDefault="000F5C9D" w:rsidP="000974FD"/>
    <w:p w14:paraId="449D59AD" w14:textId="1C5EA524" w:rsidR="000974FD" w:rsidRDefault="000974FD" w:rsidP="000974FD"/>
    <w:p w14:paraId="499B647A" w14:textId="5570448E" w:rsidR="00A40B96" w:rsidRDefault="00A40B96" w:rsidP="00E40E0E">
      <w:pPr>
        <w:jc w:val="right"/>
      </w:pPr>
    </w:p>
    <w:p w14:paraId="169B48EF" w14:textId="34CCD72A" w:rsidR="000531C1" w:rsidRDefault="000531C1" w:rsidP="00E40E0E">
      <w:pPr>
        <w:jc w:val="right"/>
      </w:pPr>
    </w:p>
    <w:p w14:paraId="4B979551" w14:textId="35478412" w:rsidR="000531C1" w:rsidRDefault="000531C1" w:rsidP="00E40E0E">
      <w:pPr>
        <w:jc w:val="right"/>
      </w:pPr>
    </w:p>
    <w:p w14:paraId="170E64C2" w14:textId="16F97032" w:rsidR="000531C1" w:rsidRDefault="000531C1" w:rsidP="00E40E0E">
      <w:pPr>
        <w:jc w:val="right"/>
      </w:pPr>
    </w:p>
    <w:p w14:paraId="029FB89C" w14:textId="2BA1E8A5" w:rsidR="000531C1" w:rsidRDefault="000531C1" w:rsidP="00E40E0E">
      <w:pPr>
        <w:jc w:val="right"/>
      </w:pPr>
    </w:p>
    <w:p w14:paraId="14C13B58" w14:textId="67B93168" w:rsidR="000531C1" w:rsidRDefault="000531C1" w:rsidP="00E40E0E">
      <w:pPr>
        <w:jc w:val="right"/>
      </w:pPr>
    </w:p>
    <w:p w14:paraId="455B0721" w14:textId="0CB05E01" w:rsidR="000531C1" w:rsidRDefault="000531C1" w:rsidP="00E40E0E">
      <w:pPr>
        <w:jc w:val="right"/>
      </w:pPr>
    </w:p>
    <w:p w14:paraId="74C80770" w14:textId="48A5E202" w:rsidR="000531C1" w:rsidRDefault="000531C1" w:rsidP="00E40E0E">
      <w:pPr>
        <w:jc w:val="right"/>
      </w:pPr>
    </w:p>
    <w:p w14:paraId="75682056" w14:textId="769FBA09" w:rsidR="000531C1" w:rsidRDefault="000531C1" w:rsidP="00E40E0E">
      <w:pPr>
        <w:jc w:val="right"/>
      </w:pPr>
    </w:p>
    <w:p w14:paraId="394521FD" w14:textId="29EEE186" w:rsidR="000531C1" w:rsidRDefault="000531C1" w:rsidP="00E40E0E">
      <w:pPr>
        <w:jc w:val="right"/>
      </w:pPr>
    </w:p>
    <w:p w14:paraId="221F9ABB" w14:textId="26F65B71" w:rsidR="000531C1" w:rsidRDefault="000531C1" w:rsidP="00E40E0E">
      <w:pPr>
        <w:jc w:val="right"/>
      </w:pPr>
    </w:p>
    <w:p w14:paraId="0BAE7800" w14:textId="43C6A83C" w:rsidR="000531C1" w:rsidRDefault="000531C1" w:rsidP="00E40E0E">
      <w:pPr>
        <w:jc w:val="right"/>
      </w:pPr>
      <w:r>
        <w:rPr>
          <w:rFonts w:ascii="Times New Roman" w:hAnsi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2" behindDoc="0" locked="0" layoutInCell="1" allowOverlap="1" wp14:anchorId="0F848792" wp14:editId="681A633C">
                <wp:simplePos x="0" y="0"/>
                <wp:positionH relativeFrom="column">
                  <wp:posOffset>5509260</wp:posOffset>
                </wp:positionH>
                <wp:positionV relativeFrom="paragraph">
                  <wp:posOffset>29210</wp:posOffset>
                </wp:positionV>
                <wp:extent cx="419100" cy="447675"/>
                <wp:effectExtent l="19050" t="19050" r="19050" b="28575"/>
                <wp:wrapNone/>
                <wp:docPr id="40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4476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4E3ECE" w14:textId="77777777" w:rsidR="000974FD" w:rsidRPr="00706DBF" w:rsidRDefault="000974FD" w:rsidP="000974F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06DBF">
                              <w:rPr>
                                <w:rFonts w:ascii="Calibri"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848792" id="_x0000_s1040" style="position:absolute;left:0;text-align:left;margin-left:433.8pt;margin-top:2.3pt;width:33pt;height:35.25pt;z-index: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v4K7gEAAM0DAAAOAAAAZHJzL2Uyb0RvYy54bWysU8tu2zAQvBfoPxC817INJ3EFy0ERI70E&#10;bYAkH7CmSIsoX+XSlvz3XdKynba3ojoQJHd3NDMare4Ha9hBRtTeNXw2mXImnfCtdruGv70+flpy&#10;hglcC8Y72fCjRH6//vhh1Ydazn3nTSsjIxCHdR8a3qUU6qpC0UkLOPFBOioqHy0kOsZd1UboCd2a&#10;aj6d3la9j22IXkhEut2cinxd8JWSIn1XCmVipuHELZU1lnWb12q9gnoXIXRajDTgH1hY0I5eeoHa&#10;QAK2j/ovKKtF9OhVmghvK6+UFrJoIDWz6R9qXjoIsmghczBcbML/Byu+HV7Cc8zUMTx58QPJkaoP&#10;WF8q+YBjz6Cizb1EnA3FxePFRTkkJuhyMfs8m5LXgkqLxd3t3U12uYL6PBwipq/SW5Y3DZfG6IBZ&#10;J9RweMJ06j535WvnH7Ux5VsZx/qGz5c3BMsEUGSUgURbG9qGo9txBmZHWRQpFkj0Rrd5vGg84oOJ&#10;7AAUB0pR6/tXos2ZAUxUIC3lGQn/Npr5bAC703ApndJjdaIIG20bvnw/bVx+oywhHFVdrcy7NGwH&#10;pon1bJGR8tXWt8fnyHoKJIn5uYcoOYvJPPhTfsGJzhPNszjnv+yTV7p4dgUYPyFlphg/5juH8v25&#10;dF3/wvUvAAAA//8DAFBLAwQUAAYACAAAACEA7WDUzt8AAAAIAQAADwAAAGRycy9kb3ducmV2Lnht&#10;bEyPQU/DMAyF70j8h8hI3Fi6DbqtNJ0QAnHgAGxjZ68xTbUmqZq0K/v1mBOcbOs9vfc5X4+2EQN1&#10;ofZOwXSSgCBXel27SsFu+3yzBBEiOo2Nd6TgmwKsi8uLHDPtT+6Dhk2sBIe4kKECE2ObSRlKQxbD&#10;xLfkWPvyncXIZ1dJ3eGJw20jZ0mSSou14waDLT0aKo+b3nLJZ4Xp7uVtPzuaHt/PT+fXAbdKXV+N&#10;D/cgIo3xzwy/+IwOBTMdfO90EI2CZbpI2arglgfrq/mcl4OCxd0UZJHL/w8UPwAAAP//AwBQSwEC&#10;LQAUAAYACAAAACEAtoM4kv4AAADhAQAAEwAAAAAAAAAAAAAAAAAAAAAAW0NvbnRlbnRfVHlwZXNd&#10;LnhtbFBLAQItABQABgAIAAAAIQA4/SH/1gAAAJQBAAALAAAAAAAAAAAAAAAAAC8BAABfcmVscy8u&#10;cmVsc1BLAQItABQABgAIAAAAIQD9bv4K7gEAAM0DAAAOAAAAAAAAAAAAAAAAAC4CAABkcnMvZTJv&#10;RG9jLnhtbFBLAQItABQABgAIAAAAIQDtYNTO3wAAAAgBAAAPAAAAAAAAAAAAAAAAAEgEAABkcnMv&#10;ZG93bnJldi54bWxQSwUGAAAAAAQABADzAAAAVAUAAAAA&#10;" filled="f" strokecolor="windowText" strokeweight="2.25pt">
                <v:stroke joinstyle="miter"/>
                <v:path arrowok="t"/>
                <v:textbox>
                  <w:txbxContent>
                    <w:p w14:paraId="674E3ECE" w14:textId="77777777" w:rsidR="000974FD" w:rsidRPr="00706DBF" w:rsidRDefault="000974FD" w:rsidP="000974F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06DBF">
                        <w:rPr>
                          <w:rFonts w:ascii="Calibri" w:hAnsi="Calibri"/>
                          <w:color w:val="000000"/>
                          <w:kern w:val="24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1" behindDoc="0" locked="0" layoutInCell="1" allowOverlap="1" wp14:anchorId="58D3B3A1" wp14:editId="7A476F71">
                <wp:simplePos x="0" y="0"/>
                <wp:positionH relativeFrom="column">
                  <wp:posOffset>809625</wp:posOffset>
                </wp:positionH>
                <wp:positionV relativeFrom="paragraph">
                  <wp:posOffset>25400</wp:posOffset>
                </wp:positionV>
                <wp:extent cx="455295" cy="457200"/>
                <wp:effectExtent l="19050" t="19050" r="1905" b="0"/>
                <wp:wrapNone/>
                <wp:docPr id="39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295" cy="4572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C5334F" w14:textId="77777777" w:rsidR="000974FD" w:rsidRPr="00706DBF" w:rsidRDefault="000974FD" w:rsidP="000974F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06DBF">
                              <w:rPr>
                                <w:rFonts w:ascii="Calibri"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D3B3A1" id="_x0000_s1041" style="position:absolute;left:0;text-align:left;margin-left:63.75pt;margin-top:2pt;width:35.85pt;height:36pt;z-index: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sI2gEAAKUDAAAOAAAAZHJzL2Uyb0RvYy54bWysU8tu2zAQvBfoPxC817KNqHEFyznESC9B&#10;GyDJB6wpyiJKcgkua8l/3yXtOGlzC6oDQe6LM8PR+mZyVhx0JIO+lYvZXArtFXbG71v5/HT3ZSUF&#10;JfAdWPS6lUdN8mbz+dN6DI1e4oC201HwEE/NGFo5pBSaqiI1aAc0w6A9J3uMDhIf477qIow83dlq&#10;OZ9/rUaMXYioNBFHt6ek3JT5fa9V+tn3pJOwrWRsqayxrLu8Vps1NPsIYTDqDAM+gMKB8XzpZdQW&#10;Eojf0bwb5YyKSNinmUJXYd8bpQsHZrOY/8PmcYCgCxcWh8JFJvp/Y9WPw2N4iBk6hXtUv4gVqcZA&#10;zSWTD3Sumfroci0DF1NR8XhRUU9JKA5e1fXyWy2F4tRVfc2vlFWuoHlpDpHSd41O5E0rtbUmUOYJ&#10;DRzuKZ2qX6py2OOdsba8lfVibOVyVV/nK4At01tIvHWhayX5vRRg9+xFlWIZSWhNl9sLxyPd2igO&#10;wHZgF3U4PjFsKSxQ4gRzKd8Z8F+tGc8WaDg1l9TJPc4ktrA1rpWrt93W5xt1MeGZ1auUeZem3SQM&#10;o17UeVIO7bA7PkQRk73Fk2PBqwEZWKaThclV7IUi6Nm32Wxvz6Xq9e/a/AEAAP//AwBQSwMEFAAG&#10;AAgAAAAhAIix513dAAAACAEAAA8AAABkcnMvZG93bnJldi54bWxMj8FOwzAQRO9I/IO1SNyoQwQp&#10;TeNUCIE4cADawnkbb+OosR3FThr69WxPcBzNaOZNsZpsK0bqQ+OdgttZAoJc5XXjagXbzcvNA4gQ&#10;0WlsvSMFPxRgVV5eFJhrf3SfNK5jLbjEhRwVmBi7XMpQGbIYZr4jx97e9xYjy76Wuscjl9tWpkmS&#10;SYuN4wWDHT0Zqg7rwfLIV43Z9vX9Oz2YAT9Oz6e3ETdKXV9Nj0sQkab4F4YzPqNDyUw7PzgdRMs6&#10;nd9zVMEdXzr7i0UKYqdgniUgy0L+P1D+AgAA//8DAFBLAQItABQABgAIAAAAIQC2gziS/gAAAOEB&#10;AAATAAAAAAAAAAAAAAAAAAAAAABbQ29udGVudF9UeXBlc10ueG1sUEsBAi0AFAAGAAgAAAAhADj9&#10;If/WAAAAlAEAAAsAAAAAAAAAAAAAAAAALwEAAF9yZWxzLy5yZWxzUEsBAi0AFAAGAAgAAAAhAJc+&#10;iwjaAQAApQMAAA4AAAAAAAAAAAAAAAAALgIAAGRycy9lMm9Eb2MueG1sUEsBAi0AFAAGAAgAAAAh&#10;AIix513dAAAACAEAAA8AAAAAAAAAAAAAAAAANAQAAGRycy9kb3ducmV2LnhtbFBLBQYAAAAABAAE&#10;APMAAAA+BQAAAAA=&#10;" filled="f" strokecolor="windowText" strokeweight="2.25pt">
                <v:stroke joinstyle="miter"/>
                <v:path arrowok="t"/>
                <v:textbox>
                  <w:txbxContent>
                    <w:p w14:paraId="4BC5334F" w14:textId="77777777" w:rsidR="000974FD" w:rsidRPr="00706DBF" w:rsidRDefault="000974FD" w:rsidP="000974F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06DBF">
                        <w:rPr>
                          <w:rFonts w:ascii="Calibri" w:hAnsi="Calibri"/>
                          <w:color w:val="000000"/>
                          <w:kern w:val="24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521F0D4C" w14:textId="3730D9A5" w:rsidR="000531C1" w:rsidRDefault="00ED6DF5" w:rsidP="00E40E0E">
      <w:pPr>
        <w:jc w:val="right"/>
      </w:pPr>
      <w:r>
        <w:rPr>
          <w:rFonts w:ascii="Times New Roman" w:hAnsi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7" behindDoc="0" locked="0" layoutInCell="1" allowOverlap="1" wp14:anchorId="74F222F9" wp14:editId="5D2BA24B">
                <wp:simplePos x="0" y="0"/>
                <wp:positionH relativeFrom="column">
                  <wp:posOffset>4394835</wp:posOffset>
                </wp:positionH>
                <wp:positionV relativeFrom="paragraph">
                  <wp:posOffset>42546</wp:posOffset>
                </wp:positionV>
                <wp:extent cx="1123950" cy="45719"/>
                <wp:effectExtent l="0" t="57150" r="19050" b="88265"/>
                <wp:wrapNone/>
                <wp:docPr id="44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3950" cy="4571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E025B" id="AutoShape 567" o:spid="_x0000_s1026" type="#_x0000_t32" style="position:absolute;margin-left:346.05pt;margin-top:3.35pt;width:88.5pt;height:3.6pt;flip:x;z-index: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7eM2gEAAIcDAAAOAAAAZHJzL2Uyb0RvYy54bWysU01v2zAMvQ/YfxB0X2xny9oacXpIl+3Q&#10;rQHa/QBFkm1hsihQSuz8+1GKke7jNswHQTTJx8dHan0/DZadNAYDruHVouRMOwnKuK7h31927245&#10;C1E4JSw43fCzDvx+8/bNevS1XkIPVmlkBOJCPfqG9zH6uiiC7PUgwgK8duRsAQcRycSuUChGQh9s&#10;sSzLj8UIqDyC1CHQ34eLk28yfttqGZ/aNujIbMOJW8wn5vOQzmKzFnWHwvdGzjTEP7AYhHFU9Ar1&#10;IKJgRzR/QQ1GIgRo40LCUEDbGqlzD9RNVf7RzXMvvM69kDjBX2UK/w9Wfjtt3R4TdTm5Z/8I8kdg&#10;Dra9cJ3OBF7OngZXJamK0Yf6mpKM4PfIDuNXUBQjjhGyClOLA2ut8V9SYgKnTtmUZT9fZddTZJJ+&#10;VtXy/d2KpiPJ92F1U93lWqJOMCnZY4ifNQwsXRoeIgrT9XELztGAAS8lxOkxxETyNSElO9gZa/Oc&#10;rWNjw5e3q5tVJhXAGpW8KS5gd9haZCdBq7LblfTNNH4LQzg6ldF6LdSn+R6FsXRnMWsV0ZB6VvNU&#10;btCKM6vpdaTbhZ91s5ZJvrSroT6AOu8xuZNF086NzJuZ1ulXO0e9vp/NTwAAAP//AwBQSwMEFAAG&#10;AAgAAAAhAGE/WjHeAAAACAEAAA8AAABkcnMvZG93bnJldi54bWxMj8FOwzAQRO9I/IO1SFwQdRIk&#10;04Q4VUGAuHCgjTi78TaJGq+j2G3Tv2c5wW1H8zQ7U65mN4gTTqH3pCFdJCCQGm97ajXU27f7JYgQ&#10;DVkzeEINFwywqq6vSlNYf6YvPG1iKziEQmE0dDGOhZSh6dCZsPAjEnt7PzkTWU6ttJM5c7gbZJYk&#10;SjrTE3/ozIgvHTaHzdFp2N6t03r/ebg8Z6mqP177b0Xtu9a3N/P6CUTEOf7B8Fufq0PFnXb+SDaI&#10;QYPKs5RRPh5BsL9UOesdgw85yKqU/wdUPwAAAP//AwBQSwECLQAUAAYACAAAACEAtoM4kv4AAADh&#10;AQAAEwAAAAAAAAAAAAAAAAAAAAAAW0NvbnRlbnRfVHlwZXNdLnhtbFBLAQItABQABgAIAAAAIQA4&#10;/SH/1gAAAJQBAAALAAAAAAAAAAAAAAAAAC8BAABfcmVscy8ucmVsc1BLAQItABQABgAIAAAAIQB0&#10;n7eM2gEAAIcDAAAOAAAAAAAAAAAAAAAAAC4CAABkcnMvZTJvRG9jLnhtbFBLAQItABQABgAIAAAA&#10;IQBhP1ox3gAAAAgBAAAPAAAAAAAAAAAAAAAAADQEAABkcnMvZG93bnJldi54bWxQSwUGAAAAAAQA&#10;BADzAAAAPwUAAAAA&#10;" strokecolor="red" strokeweight="2.25pt">
                <v:stroke endarrow="block"/>
              </v:shape>
            </w:pict>
          </mc:Fallback>
        </mc:AlternateContent>
      </w:r>
      <w:r w:rsidR="000531C1">
        <w:rPr>
          <w:rFonts w:ascii="Times New Roman" w:hAnsi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6" behindDoc="0" locked="0" layoutInCell="1" allowOverlap="1" wp14:anchorId="74F222F9" wp14:editId="18CB163F">
                <wp:simplePos x="0" y="0"/>
                <wp:positionH relativeFrom="column">
                  <wp:posOffset>1270635</wp:posOffset>
                </wp:positionH>
                <wp:positionV relativeFrom="paragraph">
                  <wp:posOffset>85724</wp:posOffset>
                </wp:positionV>
                <wp:extent cx="962025" cy="45719"/>
                <wp:effectExtent l="19050" t="57150" r="66675" b="88265"/>
                <wp:wrapNone/>
                <wp:docPr id="43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4571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EA954" id="AutoShape 566" o:spid="_x0000_s1026" type="#_x0000_t32" style="position:absolute;margin-left:100.05pt;margin-top:6.75pt;width:75.75pt;height:3.6pt;z-index: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Tw0wEAAHwDAAAOAAAAZHJzL2Uyb0RvYy54bWysU01v2zAMvQ/YfxB0X+wESz+MOD2kyy7d&#10;VqDdD2Ak2RYmiwKpxMm/n6Sm6T5uw3wQSJN8fHyiVnfH0YmDIbboWzmf1VIYr1Bb37fy+/P2w40U&#10;HMFrcOhNK0+G5d36/bvVFBqzwAGdNiQSiOdmCq0cYgxNVbEazAg8w2B8CnZII8TkUl9pgimhj65a&#10;1PVVNSHpQKgMc/p7/xKU64LfdUbFb13HJgrXysQtlpPKuctntV5B0xOEwaozDfgHFiNYn5peoO4h&#10;gtiT/QtqtIqQsYszhWOFXWeVKTOkaeb1H9M8DRBMmSWJw+EiE/8/WPX1sPGPlKmro38KD6h+sPC4&#10;GcD3phB4PoV0cfMsVTUFbi4l2eHwSGI3fUGdcmAfsahw7GjMkGk+cSxiny5im2MUKv28vVrUi6UU&#10;KoU+Lq/nt6UBNK+1gTh+NjiKbLSSI4Hth7hB79OtIs1LJzg8cMzMoHktyI09bq1z5XKdF1MrFzfL&#10;62WpYHRW52jOY+p3G0fiAGk/tts6fWcav6UR7r0uaIMB/elsR7Au2SIWgSLZJJkzMrcbjZbCmfQk&#10;svXCz/mzgFmzvKDc7FCfHimHs5euuAxyXse8Q7/6Jevt0ax/AgAA//8DAFBLAwQUAAYACAAAACEA&#10;aoWd6twAAAAJAQAADwAAAGRycy9kb3ducmV2LnhtbEyPy07DMBBF90j8gzVI7KgTqjYlxKlKEWLF&#10;gr7YOvGQRI3HUew04e+ZrmA5Okf33snWk23FBXvfOFIQzyIQSKUzDVUKDvu3hxUIHzQZ3TpCBT/o&#10;YZ3f3mQ6NW6kT7zsQiU4hHyqFdQhdKmUvqzRaj9zHRKzb9dbHfjsK2l6PXK4beVjFC2l1Q1xQ607&#10;3NZYnneDVXB875JwfDolGF6Kj+ELq+2rH5W6v5s2zyACTuFPhut8ng45byrcQMaLVgGnx6wymC9A&#10;sDBfxEsQxZUkIPNM/v8g/wUAAP//AwBQSwECLQAUAAYACAAAACEAtoM4kv4AAADhAQAAEwAAAAAA&#10;AAAAAAAAAAAAAAAAW0NvbnRlbnRfVHlwZXNdLnhtbFBLAQItABQABgAIAAAAIQA4/SH/1gAAAJQB&#10;AAALAAAAAAAAAAAAAAAAAC8BAABfcmVscy8ucmVsc1BLAQItABQABgAIAAAAIQBMCXTw0wEAAHwD&#10;AAAOAAAAAAAAAAAAAAAAAC4CAABkcnMvZTJvRG9jLnhtbFBLAQItABQABgAIAAAAIQBqhZ3q3AAA&#10;AAkBAAAPAAAAAAAAAAAAAAAAAC0EAABkcnMvZG93bnJldi54bWxQSwUGAAAAAAQABADzAAAANgUA&#10;AAAA&#10;" strokecolor="red" strokeweight="2.25pt">
                <v:stroke endarrow="block"/>
              </v:shape>
            </w:pict>
          </mc:Fallback>
        </mc:AlternateContent>
      </w:r>
    </w:p>
    <w:p w14:paraId="251CD527" w14:textId="5E29EE5E" w:rsidR="000531C1" w:rsidRDefault="000531C1" w:rsidP="00E40E0E">
      <w:pPr>
        <w:jc w:val="right"/>
      </w:pPr>
    </w:p>
    <w:p w14:paraId="09AA64A4" w14:textId="68E3AEE8" w:rsidR="000531C1" w:rsidRDefault="000531C1" w:rsidP="00E40E0E">
      <w:pPr>
        <w:jc w:val="right"/>
      </w:pPr>
    </w:p>
    <w:p w14:paraId="01B9F77E" w14:textId="56583DE4" w:rsidR="000531C1" w:rsidRDefault="000531C1" w:rsidP="00E40E0E">
      <w:pPr>
        <w:jc w:val="right"/>
      </w:pPr>
    </w:p>
    <w:p w14:paraId="124B389D" w14:textId="6AC78EE9" w:rsidR="000531C1" w:rsidRDefault="000531C1" w:rsidP="00E40E0E">
      <w:pPr>
        <w:jc w:val="right"/>
      </w:pPr>
    </w:p>
    <w:p w14:paraId="04C28379" w14:textId="353A7221" w:rsidR="000531C1" w:rsidRDefault="000531C1" w:rsidP="00E40E0E">
      <w:pPr>
        <w:jc w:val="right"/>
      </w:pPr>
    </w:p>
    <w:p w14:paraId="1E39262B" w14:textId="117A12B8" w:rsidR="000531C1" w:rsidRDefault="000531C1" w:rsidP="00E40E0E">
      <w:pPr>
        <w:jc w:val="right"/>
      </w:pPr>
    </w:p>
    <w:p w14:paraId="132CE12E" w14:textId="3BC76E5D" w:rsidR="000531C1" w:rsidRDefault="000531C1" w:rsidP="00E40E0E">
      <w:pPr>
        <w:jc w:val="right"/>
      </w:pPr>
    </w:p>
    <w:p w14:paraId="6CE1B8A7" w14:textId="2A75DAD3" w:rsidR="000531C1" w:rsidRDefault="000531C1" w:rsidP="00E40E0E">
      <w:pPr>
        <w:jc w:val="right"/>
      </w:pPr>
    </w:p>
    <w:p w14:paraId="0658A9BF" w14:textId="1274B6BE" w:rsidR="000531C1" w:rsidRDefault="000531C1" w:rsidP="00E40E0E">
      <w:pPr>
        <w:jc w:val="right"/>
      </w:pPr>
    </w:p>
    <w:p w14:paraId="22934CE6" w14:textId="07F9DE0A" w:rsidR="000531C1" w:rsidRDefault="000531C1" w:rsidP="00E40E0E">
      <w:pPr>
        <w:jc w:val="right"/>
      </w:pPr>
    </w:p>
    <w:p w14:paraId="17C7C7E1" w14:textId="664BB696" w:rsidR="000531C1" w:rsidRDefault="000531C1" w:rsidP="00E40E0E">
      <w:pPr>
        <w:jc w:val="right"/>
      </w:pPr>
    </w:p>
    <w:p w14:paraId="01A88D03" w14:textId="3A364A83" w:rsidR="000531C1" w:rsidRDefault="000531C1" w:rsidP="00E40E0E">
      <w:pPr>
        <w:jc w:val="right"/>
      </w:pPr>
    </w:p>
    <w:p w14:paraId="4FD553B0" w14:textId="45F872E9" w:rsidR="000531C1" w:rsidRDefault="000531C1" w:rsidP="00E40E0E">
      <w:pPr>
        <w:jc w:val="right"/>
      </w:pPr>
    </w:p>
    <w:p w14:paraId="675D24AA" w14:textId="7B548DA8" w:rsidR="000531C1" w:rsidRDefault="000531C1" w:rsidP="00E40E0E">
      <w:pPr>
        <w:jc w:val="right"/>
      </w:pPr>
    </w:p>
    <w:p w14:paraId="696A7884" w14:textId="77777777" w:rsidR="00A40B96" w:rsidRDefault="00A40B96" w:rsidP="00ED6DF5"/>
    <w:p w14:paraId="2BA88E0C" w14:textId="77777777" w:rsidR="00596E7F" w:rsidRDefault="00596E7F" w:rsidP="00E40E0E">
      <w:pPr>
        <w:jc w:val="right"/>
      </w:pPr>
    </w:p>
    <w:p w14:paraId="2E21EAEC" w14:textId="77777777" w:rsidR="00596E7F" w:rsidRDefault="00596E7F" w:rsidP="00E40E0E">
      <w:pPr>
        <w:jc w:val="right"/>
      </w:pPr>
    </w:p>
    <w:p w14:paraId="349E6088" w14:textId="6CAFC4E8" w:rsidR="00A40B96" w:rsidRDefault="005F656D" w:rsidP="00E40E0E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31" behindDoc="0" locked="0" layoutInCell="1" allowOverlap="1" wp14:anchorId="0915B97D" wp14:editId="4DBEC2ED">
                <wp:simplePos x="0" y="0"/>
                <wp:positionH relativeFrom="margin">
                  <wp:align>center</wp:align>
                </wp:positionH>
                <wp:positionV relativeFrom="paragraph">
                  <wp:posOffset>128905</wp:posOffset>
                </wp:positionV>
                <wp:extent cx="6048375" cy="285750"/>
                <wp:effectExtent l="0" t="0" r="28575" b="19050"/>
                <wp:wrapNone/>
                <wp:docPr id="37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3D264" w14:textId="44FEF04C" w:rsidR="000974FD" w:rsidRPr="00665037" w:rsidRDefault="000974FD" w:rsidP="000974FD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</w:rPr>
                              <w:t xml:space="preserve">Apply </w:t>
                            </w:r>
                            <w:r w:rsidR="00A86773">
                              <w:rPr>
                                <w:color w:val="FF0000"/>
                                <w:sz w:val="26"/>
                              </w:rPr>
                              <w:t>1.0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g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 w:rsidRPr="006B7149">
                              <w:rPr>
                                <w:color w:val="FF0000"/>
                                <w:sz w:val="26"/>
                              </w:rPr>
                              <w:t>+/</w:t>
                            </w:r>
                            <w:r w:rsidRPr="00C96B7B">
                              <w:rPr>
                                <w:color w:val="FF0000"/>
                                <w:sz w:val="26"/>
                              </w:rPr>
                              <w:t>-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0.</w:t>
                            </w:r>
                            <w:r w:rsidR="00A86773">
                              <w:rPr>
                                <w:color w:val="FF0000"/>
                                <w:sz w:val="26"/>
                              </w:rPr>
                              <w:t>5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 xml:space="preserve">g </w:t>
                            </w:r>
                            <w:r w:rsidR="00891E14">
                              <w:rPr>
                                <w:color w:val="FF0000"/>
                                <w:sz w:val="26"/>
                              </w:rPr>
                              <w:t xml:space="preserve">total </w:t>
                            </w:r>
                            <w:r w:rsidR="00A86773">
                              <w:rPr>
                                <w:color w:val="FF0000"/>
                                <w:sz w:val="26"/>
                              </w:rPr>
                              <w:t>onto Plate rib</w:t>
                            </w:r>
                            <w:r w:rsidR="00891E14">
                              <w:rPr>
                                <w:color w:val="FF0000"/>
                                <w:sz w:val="26"/>
                              </w:rPr>
                              <w:t xml:space="preserve"> </w:t>
                            </w:r>
                            <w:r w:rsidR="00596E7F">
                              <w:rPr>
                                <w:color w:val="FF0000"/>
                                <w:sz w:val="26"/>
                              </w:rPr>
                              <w:t>(</w:t>
                            </w:r>
                            <w:r w:rsidR="00891E14">
                              <w:rPr>
                                <w:color w:val="FF0000"/>
                                <w:sz w:val="26"/>
                              </w:rPr>
                              <w:t>ID and OD</w:t>
                            </w:r>
                            <w:r w:rsidR="00596E7F">
                              <w:rPr>
                                <w:color w:val="FF0000"/>
                                <w:sz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5B97D" id="Text Box 571" o:spid="_x0000_s1042" type="#_x0000_t202" style="position:absolute;left:0;text-align:left;margin-left:0;margin-top:10.15pt;width:476.25pt;height:22.5pt;z-index:3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OHIAIAADMEAAAOAAAAZHJzL2Uyb0RvYy54bWysU9uO2yAQfa/Uf0C8N3bSOMlacVbbbFNV&#10;2l6kbT8AY2yjYoYCiZ1+/Q44yaZbqQ9VeUAMA2dmzpxZ3w6dIgdhnQRd0OkkpURoDpXUTUG/f9u9&#10;WVHiPNMVU6BFQY/C0dvN61fr3uRiBi2oSliCINrlvSlo673Jk8TxVnTMTcAIjc4abMc8mrZJKst6&#10;RO9UMkvTRdKDrYwFLpzD2/vRSTcRv64F91/q2glPVEExNx93G/cy7MlmzfLGMtNKfkqD/UMWHZMa&#10;g16g7plnZG/lH1Cd5BYc1H7CoUugriUXsQasZpq+qOaxZUbEWpAcZy40uf8Hyz8fHs1XS/zwDgZs&#10;YCzCmQfgPxzRsG2ZbsSdtdC3glUYeBooS3rj8tPXQLXLXQAp+09QYZPZ3kMEGmrbBVawToLo2IDj&#10;hXQxeMLxcpHOV2+XGSUcfbNVtsxiVxKWn38b6/wHAR0Jh4JabGpEZ4cH50M2LD8/CcEcKFntpFLR&#10;sE25VZYcGApgF1cs4MUzpUlf0Jtslo0E/AVisUjPCf4WqZMelaxkV9BVGtaorUDbe11FnXkm1XjG&#10;lJU+8RioG0n0QzkQWSHJi/A58FpCdURmLYzKxUnDQwv2FyU9qrag7ueeWUGJ+qixOzfT+TzIPBrz&#10;bDlDw157ymsP0xyhCuopGY9bP47G3ljZtBhp1IOGO+xoLSPZz1md8kdlxh6cpihI/9qOr55nffME&#10;AAD//wMAUEsDBBQABgAIAAAAIQCVuFy63AAAAAYBAAAPAAAAZHJzL2Rvd25yZXYueG1sTI8xT8Mw&#10;FIR3JP6D9ZDYqNNUiSDNS1WBGBATKQPjq/2aRI3tNHaT8O8xE4ynO919V+4W04uJR985i7BeJSDY&#10;Kqc72yB8Hl4fHkH4QFZT7ywjfLOHXXV7U1Kh3Ww/eKpDI2KJ9QUhtCEMhZRetWzIr9zANnonNxoK&#10;UY6N1CPNsdz0Mk2SXBrqbFxoaeDnltW5vhqEcxu6r8tp0m+1kun7i5opv+wR7++W/RZE4CX8heEX&#10;P6JDFZmO7mq1Fz1CPBIQ0mQDIrpPWZqBOCLk2QZkVcr/+NUPAAAA//8DAFBLAQItABQABgAIAAAA&#10;IQC2gziS/gAAAOEBAAATAAAAAAAAAAAAAAAAAAAAAABbQ29udGVudF9UeXBlc10ueG1sUEsBAi0A&#10;FAAGAAgAAAAhADj9If/WAAAAlAEAAAsAAAAAAAAAAAAAAAAALwEAAF9yZWxzLy5yZWxzUEsBAi0A&#10;FAAGAAgAAAAhAM4dE4cgAgAAMwQAAA4AAAAAAAAAAAAAAAAALgIAAGRycy9lMm9Eb2MueG1sUEsB&#10;Ai0AFAAGAAgAAAAhAJW4XLrcAAAABgEAAA8AAAAAAAAAAAAAAAAAegQAAGRycy9kb3ducmV2Lnht&#10;bFBLBQYAAAAABAAEAPMAAACDBQAAAAA=&#10;" strokecolor="#f60">
                <v:textbox>
                  <w:txbxContent>
                    <w:p w14:paraId="7983D264" w14:textId="44FEF04C" w:rsidR="000974FD" w:rsidRPr="00665037" w:rsidRDefault="000974FD" w:rsidP="000974FD">
                      <w:pPr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FF0000"/>
                          <w:sz w:val="26"/>
                        </w:rPr>
                        <w:t xml:space="preserve">Apply </w:t>
                      </w:r>
                      <w:r w:rsidR="00A86773">
                        <w:rPr>
                          <w:color w:val="FF0000"/>
                          <w:sz w:val="26"/>
                        </w:rPr>
                        <w:t>1.0</w:t>
                      </w:r>
                      <w:r>
                        <w:rPr>
                          <w:color w:val="FF0000"/>
                          <w:sz w:val="26"/>
                        </w:rPr>
                        <w:t>g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 w:rsidRPr="006B7149">
                        <w:rPr>
                          <w:color w:val="FF0000"/>
                          <w:sz w:val="26"/>
                        </w:rPr>
                        <w:t>+/</w:t>
                      </w:r>
                      <w:r w:rsidRPr="00C96B7B">
                        <w:rPr>
                          <w:color w:val="FF0000"/>
                          <w:sz w:val="26"/>
                        </w:rPr>
                        <w:t>-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>
                        <w:rPr>
                          <w:color w:val="FF0000"/>
                          <w:sz w:val="26"/>
                        </w:rPr>
                        <w:t>0.</w:t>
                      </w:r>
                      <w:r w:rsidR="00A86773">
                        <w:rPr>
                          <w:color w:val="FF0000"/>
                          <w:sz w:val="26"/>
                        </w:rPr>
                        <w:t>5</w:t>
                      </w:r>
                      <w:r>
                        <w:rPr>
                          <w:color w:val="FF0000"/>
                          <w:sz w:val="26"/>
                        </w:rPr>
                        <w:t xml:space="preserve">g </w:t>
                      </w:r>
                      <w:r w:rsidR="00891E14">
                        <w:rPr>
                          <w:color w:val="FF0000"/>
                          <w:sz w:val="26"/>
                        </w:rPr>
                        <w:t xml:space="preserve">total </w:t>
                      </w:r>
                      <w:r w:rsidR="00A86773">
                        <w:rPr>
                          <w:color w:val="FF0000"/>
                          <w:sz w:val="26"/>
                        </w:rPr>
                        <w:t>onto Plate rib</w:t>
                      </w:r>
                      <w:r w:rsidR="00891E14">
                        <w:rPr>
                          <w:color w:val="FF0000"/>
                          <w:sz w:val="26"/>
                        </w:rPr>
                        <w:t xml:space="preserve"> </w:t>
                      </w:r>
                      <w:r w:rsidR="00596E7F">
                        <w:rPr>
                          <w:color w:val="FF0000"/>
                          <w:sz w:val="26"/>
                        </w:rPr>
                        <w:t>(</w:t>
                      </w:r>
                      <w:r w:rsidR="00891E14">
                        <w:rPr>
                          <w:color w:val="FF0000"/>
                          <w:sz w:val="26"/>
                        </w:rPr>
                        <w:t>ID and OD</w:t>
                      </w:r>
                      <w:r w:rsidR="00596E7F">
                        <w:rPr>
                          <w:color w:val="FF0000"/>
                          <w:sz w:val="2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ACD80E" w14:textId="77777777" w:rsidR="00596E7F" w:rsidRDefault="00596E7F" w:rsidP="00E40E0E">
      <w:pPr>
        <w:jc w:val="right"/>
      </w:pPr>
    </w:p>
    <w:p w14:paraId="4063A5BC" w14:textId="7D325368" w:rsidR="00A40B96" w:rsidRDefault="00A40B96" w:rsidP="00352A43"/>
    <w:p w14:paraId="50FD5AE3" w14:textId="529C17DA" w:rsidR="00ED6DF5" w:rsidRDefault="00ED6DF5" w:rsidP="00352A43"/>
    <w:p w14:paraId="49D9ED65" w14:textId="55EE37B4" w:rsidR="00A40B96" w:rsidRDefault="00A86773" w:rsidP="00E40E0E">
      <w:pPr>
        <w:jc w:val="right"/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6DAAF9DA" wp14:editId="33886DAA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3876675" cy="5149518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149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51C33" w14:textId="08374F02" w:rsidR="00A40B96" w:rsidRDefault="00A40B96" w:rsidP="00E40E0E">
      <w:pPr>
        <w:jc w:val="right"/>
      </w:pPr>
    </w:p>
    <w:p w14:paraId="4FC7A891" w14:textId="5A3B9C18" w:rsidR="00A40B96" w:rsidRDefault="00A40B96" w:rsidP="000974FD">
      <w:pPr>
        <w:jc w:val="center"/>
      </w:pPr>
    </w:p>
    <w:p w14:paraId="399AACED" w14:textId="6B415888" w:rsidR="00A40B96" w:rsidRDefault="00A40B96" w:rsidP="00E40E0E">
      <w:pPr>
        <w:jc w:val="right"/>
      </w:pPr>
    </w:p>
    <w:p w14:paraId="7DE8C94D" w14:textId="16BF0327" w:rsidR="00A40B96" w:rsidRDefault="00A40B96" w:rsidP="00E40E0E">
      <w:pPr>
        <w:jc w:val="right"/>
      </w:pPr>
    </w:p>
    <w:p w14:paraId="667F7A91" w14:textId="704D060E" w:rsidR="00A40B96" w:rsidRDefault="00A40B96" w:rsidP="00E40E0E">
      <w:pPr>
        <w:jc w:val="right"/>
      </w:pPr>
    </w:p>
    <w:p w14:paraId="438E0696" w14:textId="77777777" w:rsidR="00A40B96" w:rsidRDefault="00A40B96" w:rsidP="00E40E0E">
      <w:pPr>
        <w:jc w:val="right"/>
      </w:pPr>
    </w:p>
    <w:p w14:paraId="3A9F7046" w14:textId="20B4DA49" w:rsidR="00A40B96" w:rsidRDefault="00A40B96" w:rsidP="00E40E0E">
      <w:pPr>
        <w:jc w:val="right"/>
      </w:pPr>
    </w:p>
    <w:p w14:paraId="11A307B9" w14:textId="554FCDB5" w:rsidR="00A40B96" w:rsidRDefault="00A40B96" w:rsidP="00E40E0E">
      <w:pPr>
        <w:jc w:val="right"/>
      </w:pPr>
    </w:p>
    <w:p w14:paraId="7193798F" w14:textId="3C1BEC84" w:rsidR="009641B8" w:rsidRDefault="009641B8" w:rsidP="00E40E0E">
      <w:pPr>
        <w:jc w:val="right"/>
      </w:pPr>
    </w:p>
    <w:p w14:paraId="6530361F" w14:textId="77777777" w:rsidR="009641B8" w:rsidRDefault="009641B8" w:rsidP="00E40E0E">
      <w:pPr>
        <w:jc w:val="right"/>
      </w:pPr>
    </w:p>
    <w:p w14:paraId="366BF2F7" w14:textId="7408F02C" w:rsidR="00A40B96" w:rsidRDefault="00A40B96" w:rsidP="00E40E0E">
      <w:pPr>
        <w:jc w:val="right"/>
      </w:pPr>
    </w:p>
    <w:p w14:paraId="15F2C950" w14:textId="6A58DAB9" w:rsidR="00E971D9" w:rsidRDefault="00E971D9" w:rsidP="00E40E0E">
      <w:pPr>
        <w:jc w:val="right"/>
      </w:pPr>
    </w:p>
    <w:p w14:paraId="6654AE64" w14:textId="050D44D9" w:rsidR="00A40B96" w:rsidRDefault="00A40B96" w:rsidP="00E40E0E">
      <w:pPr>
        <w:jc w:val="right"/>
      </w:pPr>
    </w:p>
    <w:p w14:paraId="59B3292A" w14:textId="06938F69" w:rsidR="00A40B96" w:rsidRDefault="00A40B96" w:rsidP="00E40E0E">
      <w:pPr>
        <w:jc w:val="right"/>
      </w:pPr>
    </w:p>
    <w:p w14:paraId="5325EA32" w14:textId="02371932" w:rsidR="00ED6DF5" w:rsidRDefault="00ED6DF5" w:rsidP="00E40E0E">
      <w:pPr>
        <w:jc w:val="right"/>
      </w:pPr>
    </w:p>
    <w:p w14:paraId="5682C1F1" w14:textId="587DF89D" w:rsidR="00ED6DF5" w:rsidRDefault="00ED6DF5" w:rsidP="00E40E0E">
      <w:pPr>
        <w:jc w:val="right"/>
      </w:pPr>
    </w:p>
    <w:p w14:paraId="38A9E47A" w14:textId="7E5E876A" w:rsidR="00ED6DF5" w:rsidRDefault="00ED6DF5" w:rsidP="00E40E0E">
      <w:pPr>
        <w:jc w:val="right"/>
      </w:pPr>
    </w:p>
    <w:p w14:paraId="1C2EC8AC" w14:textId="6BFF73F3" w:rsidR="00ED6DF5" w:rsidRDefault="00ED6DF5" w:rsidP="00E40E0E">
      <w:pPr>
        <w:jc w:val="right"/>
      </w:pPr>
    </w:p>
    <w:p w14:paraId="111FE50F" w14:textId="5676A0B6" w:rsidR="00ED6DF5" w:rsidRDefault="00A86773" w:rsidP="00E40E0E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4" behindDoc="0" locked="0" layoutInCell="1" allowOverlap="1" wp14:anchorId="74F222F9" wp14:editId="0CF1EFF3">
                <wp:simplePos x="0" y="0"/>
                <wp:positionH relativeFrom="column">
                  <wp:posOffset>889635</wp:posOffset>
                </wp:positionH>
                <wp:positionV relativeFrom="paragraph">
                  <wp:posOffset>110490</wp:posOffset>
                </wp:positionV>
                <wp:extent cx="1571625" cy="76200"/>
                <wp:effectExtent l="19050" t="57150" r="85725" b="76200"/>
                <wp:wrapNone/>
                <wp:docPr id="35" name="AutoShap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1625" cy="762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60257" id="AutoShape 574" o:spid="_x0000_s1026" type="#_x0000_t32" style="position:absolute;margin-left:70.05pt;margin-top:8.7pt;width:123.75pt;height:6pt;z-index: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8Zu0gEAAH0DAAAOAAAAZHJzL2Uyb0RvYy54bWysU01v2zAMvQ/YfxB0XxwHSFIYcXpIl126&#10;rUC7H6BIsi1MFgVSiZN/P0pNs6/bMB8E0SQfHx+pzf159OJkkRyEVtazuRQ2aDAu9K389rL/cCcF&#10;JRWM8hBsKy+W5P32/bvNFBu7gAG8sSgYJFAzxVYOKcWmqkgPdlQ0g2gDOzvAUSU2sa8MqonRR18t&#10;5vNVNQGaiKAtEf99eHXKbcHvOqvT164jm4RvJXNL5cRyHvJZbTeq6VHFwekrDfUPLEblAhe9QT2o&#10;pMQR3V9Qo9MIBF2aaRgr6DqnbemBu6nnf3TzPKhoSy8sDsWbTPT/YPWX0y48Yaauz+E5PoL+TiLA&#10;blCht4XAyyXy4OosVTVFam4p2aD4hOIwfQbDMeqYoKhw7nDMkNyfOBexLzex7TkJzT/r5bpeLZZS&#10;aPatVzzMUkE1b8kRKX2yMIp8aSUlVK4f0g5C4LEC1qWUOj1SytRU85aQKwfYO+/LdH0QUysXd8v1&#10;smQQeGeyN8cR9oedR3FSvCD7/Zy/K43fwhCOwRS0wSrz8XpPynm+i1QUSuhYM29lLjdaI4W3/Cby&#10;7ZWfD1cFs2h5Q6k5gLk8YXZni2dcGrnuY16iX+0S9fPVbH8AAAD//wMAUEsDBBQABgAIAAAAIQCm&#10;aYFK3gAAAAkBAAAPAAAAZHJzL2Rvd25yZXYueG1sTI/BTsMwDIbvSLxDZKTdWLqtWrfSdIIhxInD&#10;NgbXtDFtReNUTbqWt8ec2M2//On352w32VZcsPeNIwWLeQQCqXSmoUrB++nlfgPCB01Gt45QwQ96&#10;2OW3N5lOjRvpgJdjqASXkE+1gjqELpXSlzVa7eeuQ+Ldl+utDhz7Sppej1xuW7mMorW0uiG+UOsO&#10;9zWW38fBKji/dkk4bz8SDE/F2/CJ1f7Zj0rN7qbHBxABp/APw58+q0POToUbyHjRco6jBaM8JDEI&#10;BlabZA2iULDcxiDzTF5/kP8CAAD//wMAUEsBAi0AFAAGAAgAAAAhALaDOJL+AAAA4QEAABMAAAAA&#10;AAAAAAAAAAAAAAAAAFtDb250ZW50X1R5cGVzXS54bWxQSwECLQAUAAYACAAAACEAOP0h/9YAAACU&#10;AQAACwAAAAAAAAAAAAAAAAAvAQAAX3JlbHMvLnJlbHNQSwECLQAUAAYACAAAACEA9O/GbtIBAAB9&#10;AwAADgAAAAAAAAAAAAAAAAAuAgAAZHJzL2Uyb0RvYy54bWxQSwECLQAUAAYACAAAACEApmmBSt4A&#10;AAAJAQAADwAAAAAAAAAAAAAAAAAsBAAAZHJzL2Rvd25yZXYueG1sUEsFBgAAAAAEAAQA8wAAADcF&#10;AAAAAA==&#10;" strokecolor="red" strokeweight="2.25pt">
                <v:stroke endarrow="block"/>
              </v:shape>
            </w:pict>
          </mc:Fallback>
        </mc:AlternateContent>
      </w:r>
    </w:p>
    <w:p w14:paraId="01BA005C" w14:textId="69E73F9F" w:rsidR="00ED6DF5" w:rsidRDefault="00ED6DF5" w:rsidP="00E40E0E">
      <w:pPr>
        <w:jc w:val="right"/>
      </w:pPr>
    </w:p>
    <w:p w14:paraId="0D632AB3" w14:textId="77777777" w:rsidR="00ED6DF5" w:rsidRDefault="00ED6DF5" w:rsidP="00E40E0E">
      <w:pPr>
        <w:jc w:val="right"/>
      </w:pPr>
    </w:p>
    <w:p w14:paraId="67A7D2BA" w14:textId="77777777" w:rsidR="00ED6DF5" w:rsidRDefault="00ED6DF5" w:rsidP="00E40E0E">
      <w:pPr>
        <w:jc w:val="right"/>
      </w:pPr>
    </w:p>
    <w:p w14:paraId="004D49B8" w14:textId="77777777" w:rsidR="00ED6DF5" w:rsidRDefault="00ED6DF5" w:rsidP="00E40E0E">
      <w:pPr>
        <w:jc w:val="right"/>
      </w:pPr>
    </w:p>
    <w:p w14:paraId="35198151" w14:textId="77777777" w:rsidR="00ED6DF5" w:rsidRDefault="00ED6DF5" w:rsidP="00E40E0E">
      <w:pPr>
        <w:jc w:val="right"/>
      </w:pPr>
    </w:p>
    <w:p w14:paraId="6D4F909F" w14:textId="77777777" w:rsidR="00ED6DF5" w:rsidRDefault="00ED6DF5" w:rsidP="00E40E0E">
      <w:pPr>
        <w:jc w:val="right"/>
      </w:pPr>
    </w:p>
    <w:p w14:paraId="6EF1B4F5" w14:textId="77777777" w:rsidR="00ED6DF5" w:rsidRDefault="00ED6DF5" w:rsidP="00E40E0E">
      <w:pPr>
        <w:jc w:val="right"/>
      </w:pPr>
    </w:p>
    <w:p w14:paraId="33245E2D" w14:textId="77777777" w:rsidR="00ED6DF5" w:rsidRDefault="00ED6DF5" w:rsidP="00E40E0E">
      <w:pPr>
        <w:jc w:val="right"/>
      </w:pPr>
    </w:p>
    <w:p w14:paraId="7C9C2A45" w14:textId="77777777" w:rsidR="00ED6DF5" w:rsidRDefault="00ED6DF5" w:rsidP="00E40E0E">
      <w:pPr>
        <w:jc w:val="right"/>
      </w:pPr>
    </w:p>
    <w:p w14:paraId="60D8A0B6" w14:textId="77777777" w:rsidR="00ED6DF5" w:rsidRDefault="00ED6DF5" w:rsidP="00E40E0E">
      <w:pPr>
        <w:jc w:val="right"/>
      </w:pPr>
    </w:p>
    <w:p w14:paraId="4A2762E8" w14:textId="77777777" w:rsidR="00ED6DF5" w:rsidRDefault="00ED6DF5" w:rsidP="00E40E0E">
      <w:pPr>
        <w:jc w:val="right"/>
      </w:pPr>
    </w:p>
    <w:p w14:paraId="76D2D209" w14:textId="77777777" w:rsidR="00ED6DF5" w:rsidRDefault="00ED6DF5" w:rsidP="00E40E0E">
      <w:pPr>
        <w:jc w:val="right"/>
      </w:pPr>
    </w:p>
    <w:p w14:paraId="2C9E076A" w14:textId="77777777" w:rsidR="00ED6DF5" w:rsidRDefault="00ED6DF5" w:rsidP="00E40E0E">
      <w:pPr>
        <w:jc w:val="right"/>
      </w:pPr>
    </w:p>
    <w:p w14:paraId="24CAD1D8" w14:textId="77777777" w:rsidR="00ED6DF5" w:rsidRDefault="00ED6DF5" w:rsidP="00E40E0E">
      <w:pPr>
        <w:jc w:val="right"/>
      </w:pPr>
    </w:p>
    <w:p w14:paraId="39C0FA2A" w14:textId="388EF626" w:rsidR="00ED6DF5" w:rsidRDefault="00ED6DF5" w:rsidP="00E40E0E">
      <w:pPr>
        <w:jc w:val="right"/>
      </w:pPr>
    </w:p>
    <w:p w14:paraId="5F85E479" w14:textId="77777777" w:rsidR="00A86773" w:rsidRDefault="00A86773" w:rsidP="00E40E0E">
      <w:pPr>
        <w:jc w:val="right"/>
      </w:pPr>
    </w:p>
    <w:p w14:paraId="5EBE3369" w14:textId="77777777" w:rsidR="00ED6DF5" w:rsidRDefault="00ED6DF5" w:rsidP="00E40E0E">
      <w:pPr>
        <w:jc w:val="right"/>
      </w:pPr>
    </w:p>
    <w:p w14:paraId="493F0D3E" w14:textId="03B061E1" w:rsidR="00A40B96" w:rsidRDefault="005F656D" w:rsidP="00E40E0E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36" behindDoc="0" locked="0" layoutInCell="1" allowOverlap="1" wp14:anchorId="0915B97D" wp14:editId="14D71379">
                <wp:simplePos x="0" y="0"/>
                <wp:positionH relativeFrom="margin">
                  <wp:align>center</wp:align>
                </wp:positionH>
                <wp:positionV relativeFrom="paragraph">
                  <wp:posOffset>141019</wp:posOffset>
                </wp:positionV>
                <wp:extent cx="5187462" cy="285750"/>
                <wp:effectExtent l="0" t="0" r="13335" b="19050"/>
                <wp:wrapNone/>
                <wp:docPr id="30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462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7383B" w14:textId="622D53A1" w:rsidR="00E90F5D" w:rsidRPr="00665037" w:rsidRDefault="00E90F5D" w:rsidP="00E90F5D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</w:rPr>
                              <w:t xml:space="preserve">Apply </w:t>
                            </w:r>
                            <w:r w:rsidR="00A86773">
                              <w:rPr>
                                <w:color w:val="FF0000"/>
                                <w:sz w:val="26"/>
                              </w:rPr>
                              <w:t>1.0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g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 w:rsidRPr="006B7149">
                              <w:rPr>
                                <w:color w:val="FF0000"/>
                                <w:sz w:val="26"/>
                              </w:rPr>
                              <w:t>+/</w:t>
                            </w:r>
                            <w:r w:rsidRPr="00C96B7B">
                              <w:rPr>
                                <w:color w:val="FF0000"/>
                                <w:sz w:val="26"/>
                              </w:rPr>
                              <w:t>-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0</w:t>
                            </w:r>
                            <w:r w:rsidR="003068AB">
                              <w:rPr>
                                <w:color w:val="FF0000"/>
                                <w:sz w:val="26"/>
                              </w:rPr>
                              <w:t>.</w:t>
                            </w:r>
                            <w:r w:rsidR="00A86773">
                              <w:rPr>
                                <w:color w:val="FF0000"/>
                                <w:sz w:val="26"/>
                              </w:rPr>
                              <w:t>5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g</w:t>
                            </w:r>
                            <w:r w:rsidR="00110605">
                              <w:rPr>
                                <w:color w:val="FF0000"/>
                                <w:sz w:val="26"/>
                              </w:rPr>
                              <w:t xml:space="preserve"> </w:t>
                            </w:r>
                            <w:r w:rsidR="00A86773">
                              <w:rPr>
                                <w:color w:val="FF0000"/>
                                <w:sz w:val="26"/>
                              </w:rPr>
                              <w:t xml:space="preserve">onto </w:t>
                            </w:r>
                            <w:r w:rsidR="002324EA">
                              <w:rPr>
                                <w:color w:val="FF0000"/>
                                <w:sz w:val="26"/>
                              </w:rPr>
                              <w:t xml:space="preserve">SA Cutting Head </w:t>
                            </w:r>
                            <w:proofErr w:type="gramStart"/>
                            <w:r w:rsidR="002324EA">
                              <w:rPr>
                                <w:color w:val="FF0000"/>
                                <w:sz w:val="26"/>
                              </w:rPr>
                              <w:t>surface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5B97D" id="Text Box 576" o:spid="_x0000_s1043" type="#_x0000_t202" style="position:absolute;left:0;text-align:left;margin-left:0;margin-top:11.1pt;width:408.45pt;height:22.5pt;z-index: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+fPIAIAADMEAAAOAAAAZHJzL2Uyb0RvYy54bWysU9uO2yAQfa/Uf0C8N3asOMla66y22aaq&#10;tL1I234AxthGxQwFEjv9+g44yaZbqQ9VeUAMA2dmzpy5vRt7RQ7COgm6pPNZSonQHGqp25J++7p7&#10;s6bEeaZrpkCLkh6Fo3eb169uB1OIDDpQtbAEQbQrBlPSzntTJInjneiZm4ERGp0N2J55NG2b1JYN&#10;iN6rJEvTZTKArY0FLpzD24fJSTcRv2kE95+bxglPVEkxNx93G/cq7MnmlhWtZaaT/JQG+4cseiY1&#10;Br1APTDPyN7KP6B6yS04aPyMQ59A00guYg1YzTx9Uc1Tx4yItSA5zlxocv8Pln86PJkvlvjxLYzY&#10;wFiEM4/AvzuiYdsx3Yp7a2HoBKsx8DxQlgzGFaevgWpXuABSDR+hxiazvYcINDa2D6xgnQTRsQHH&#10;C+li9ITjZT5frxbLjBKOvmydr/LYlYQV59/GOv9eQE/CoaQWmxrR2eHR+ZANK85PQjAHStY7qVQ0&#10;bFttlSUHhgLYxRULePFMaTKU9CbP8omAv0Asl+k5wd8i9dKjkpXsS7pOw5q0FWh7p+uoM8+kms6Y&#10;stInHgN1E4l+rEYiayR5FT4HXiuoj8ishUm5OGl46MD+pGRA1ZbU/dgzKyhRHzR252a+WASZR2OR&#10;rzI07LWnuvYwzRGqpJ6S6bj102jsjZVth5EmPWi4x442MpL9nNUpf1Rm7MFpioL0r+346nnWN78A&#10;AAD//wMAUEsDBBQABgAIAAAAIQDJeosm2wAAAAYBAAAPAAAAZHJzL2Rvd25yZXYueG1sTI8xT8Mw&#10;FIR3pP4H61Vio049hBLyUlUgBsREYGB8tV+TqLGdxm4S/j1mgvF0p7vvyv1iezHxGDrvELabDAQ7&#10;7U3nGoTPj5e7HYgQyRnqvWOEbw6wr1Y3JRXGz+6dpzo2IpW4UBBCG+NQSBl0y5bCxg/sknfyo6WY&#10;5NhIM9Kcym0vVZbl0lLn0kJLAz+1rM/11SKc29h9XU6Tea21VG/Peqb8ckC8XS+HRxCRl/gXhl/8&#10;hA5VYjr6qzNB9AjpSERQSoFI7m6bP4A4IuT3CmRVyv/41Q8AAAD//wMAUEsBAi0AFAAGAAgAAAAh&#10;ALaDOJL+AAAA4QEAABMAAAAAAAAAAAAAAAAAAAAAAFtDb250ZW50X1R5cGVzXS54bWxQSwECLQAU&#10;AAYACAAAACEAOP0h/9YAAACUAQAACwAAAAAAAAAAAAAAAAAvAQAAX3JlbHMvLnJlbHNQSwECLQAU&#10;AAYACAAAACEAKZfnzyACAAAzBAAADgAAAAAAAAAAAAAAAAAuAgAAZHJzL2Uyb0RvYy54bWxQSwEC&#10;LQAUAAYACAAAACEAyXqLJtsAAAAGAQAADwAAAAAAAAAAAAAAAAB6BAAAZHJzL2Rvd25yZXYueG1s&#10;UEsFBgAAAAAEAAQA8wAAAIIFAAAAAA==&#10;" strokecolor="#f60">
                <v:textbox>
                  <w:txbxContent>
                    <w:p w14:paraId="28F7383B" w14:textId="622D53A1" w:rsidR="00E90F5D" w:rsidRPr="00665037" w:rsidRDefault="00E90F5D" w:rsidP="00E90F5D">
                      <w:pPr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FF0000"/>
                          <w:sz w:val="26"/>
                        </w:rPr>
                        <w:t xml:space="preserve">Apply </w:t>
                      </w:r>
                      <w:r w:rsidR="00A86773">
                        <w:rPr>
                          <w:color w:val="FF0000"/>
                          <w:sz w:val="26"/>
                        </w:rPr>
                        <w:t>1.0</w:t>
                      </w:r>
                      <w:r>
                        <w:rPr>
                          <w:color w:val="FF0000"/>
                          <w:sz w:val="26"/>
                        </w:rPr>
                        <w:t>g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 w:rsidRPr="006B7149">
                        <w:rPr>
                          <w:color w:val="FF0000"/>
                          <w:sz w:val="26"/>
                        </w:rPr>
                        <w:t>+/</w:t>
                      </w:r>
                      <w:r w:rsidRPr="00C96B7B">
                        <w:rPr>
                          <w:color w:val="FF0000"/>
                          <w:sz w:val="26"/>
                        </w:rPr>
                        <w:t>-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>
                        <w:rPr>
                          <w:color w:val="FF0000"/>
                          <w:sz w:val="26"/>
                        </w:rPr>
                        <w:t>0</w:t>
                      </w:r>
                      <w:r w:rsidR="003068AB">
                        <w:rPr>
                          <w:color w:val="FF0000"/>
                          <w:sz w:val="26"/>
                        </w:rPr>
                        <w:t>.</w:t>
                      </w:r>
                      <w:r w:rsidR="00A86773">
                        <w:rPr>
                          <w:color w:val="FF0000"/>
                          <w:sz w:val="26"/>
                        </w:rPr>
                        <w:t>5</w:t>
                      </w:r>
                      <w:r>
                        <w:rPr>
                          <w:color w:val="FF0000"/>
                          <w:sz w:val="26"/>
                        </w:rPr>
                        <w:t>g</w:t>
                      </w:r>
                      <w:r w:rsidR="00110605">
                        <w:rPr>
                          <w:color w:val="FF0000"/>
                          <w:sz w:val="26"/>
                        </w:rPr>
                        <w:t xml:space="preserve"> </w:t>
                      </w:r>
                      <w:r w:rsidR="00A86773">
                        <w:rPr>
                          <w:color w:val="FF0000"/>
                          <w:sz w:val="26"/>
                        </w:rPr>
                        <w:t xml:space="preserve">onto </w:t>
                      </w:r>
                      <w:r w:rsidR="002324EA">
                        <w:rPr>
                          <w:color w:val="FF0000"/>
                          <w:sz w:val="26"/>
                        </w:rPr>
                        <w:t xml:space="preserve">SA Cutting Head </w:t>
                      </w:r>
                      <w:proofErr w:type="gramStart"/>
                      <w:r w:rsidR="002324EA">
                        <w:rPr>
                          <w:color w:val="FF0000"/>
                          <w:sz w:val="26"/>
                        </w:rPr>
                        <w:t>surface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EBED53" w14:textId="52A4A137" w:rsidR="00A40B96" w:rsidRDefault="00A40B96" w:rsidP="00E40E0E">
      <w:pPr>
        <w:jc w:val="right"/>
      </w:pPr>
    </w:p>
    <w:p w14:paraId="45659865" w14:textId="0857C249" w:rsidR="00A40B96" w:rsidRDefault="00A40B96" w:rsidP="00E90F5D"/>
    <w:p w14:paraId="65942CA9" w14:textId="3AA43883" w:rsidR="00E03DD2" w:rsidRDefault="00E03DD2" w:rsidP="00A40B96"/>
    <w:p w14:paraId="22EAB8DC" w14:textId="73B29B02" w:rsidR="00ED6DF5" w:rsidRDefault="00ED6DF5" w:rsidP="00A40B96"/>
    <w:p w14:paraId="4751900F" w14:textId="401249A0" w:rsidR="00ED6DF5" w:rsidRDefault="00ED6DF5" w:rsidP="00A40B96"/>
    <w:p w14:paraId="008244A9" w14:textId="5F903B3B" w:rsidR="00E03DD2" w:rsidRDefault="002324EA" w:rsidP="00E90F5D">
      <w:pPr>
        <w:jc w:val="center"/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43A80038" wp14:editId="33335FC9">
            <wp:simplePos x="0" y="0"/>
            <wp:positionH relativeFrom="margin">
              <wp:align>center</wp:align>
            </wp:positionH>
            <wp:positionV relativeFrom="paragraph">
              <wp:posOffset>10209</wp:posOffset>
            </wp:positionV>
            <wp:extent cx="4492870" cy="4805591"/>
            <wp:effectExtent l="0" t="0" r="3175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2" b="6897"/>
                    <a:stretch/>
                  </pic:blipFill>
                  <pic:spPr bwMode="auto">
                    <a:xfrm>
                      <a:off x="0" y="0"/>
                      <a:ext cx="4492870" cy="480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0C523" w14:textId="1AD45A13" w:rsidR="00E03DD2" w:rsidRDefault="00ED6DF5" w:rsidP="00ED6DF5">
      <w:pPr>
        <w:tabs>
          <w:tab w:val="left" w:pos="9450"/>
        </w:tabs>
      </w:pPr>
      <w:r>
        <w:tab/>
      </w:r>
    </w:p>
    <w:p w14:paraId="64F1EA21" w14:textId="349DE6E9" w:rsidR="00ED6DF5" w:rsidRDefault="00ED6DF5" w:rsidP="00ED6DF5">
      <w:pPr>
        <w:tabs>
          <w:tab w:val="left" w:pos="9450"/>
        </w:tabs>
      </w:pPr>
    </w:p>
    <w:p w14:paraId="0985EC84" w14:textId="1DD06E31" w:rsidR="00ED6DF5" w:rsidRDefault="00ED6DF5" w:rsidP="00ED6DF5">
      <w:pPr>
        <w:tabs>
          <w:tab w:val="left" w:pos="9450"/>
        </w:tabs>
      </w:pPr>
    </w:p>
    <w:p w14:paraId="343B17E5" w14:textId="5A107924" w:rsidR="00ED6DF5" w:rsidRDefault="00ED6DF5" w:rsidP="00ED6DF5">
      <w:pPr>
        <w:tabs>
          <w:tab w:val="left" w:pos="9450"/>
        </w:tabs>
      </w:pPr>
    </w:p>
    <w:p w14:paraId="450448D2" w14:textId="506A8BF6" w:rsidR="00ED6DF5" w:rsidRDefault="00ED6DF5" w:rsidP="00ED6DF5">
      <w:pPr>
        <w:tabs>
          <w:tab w:val="left" w:pos="9450"/>
        </w:tabs>
      </w:pPr>
    </w:p>
    <w:p w14:paraId="228836E2" w14:textId="14C62CD3" w:rsidR="00ED6DF5" w:rsidRDefault="00ED6DF5" w:rsidP="00ED6DF5">
      <w:pPr>
        <w:tabs>
          <w:tab w:val="left" w:pos="9450"/>
        </w:tabs>
      </w:pPr>
    </w:p>
    <w:p w14:paraId="5DD0F680" w14:textId="348D8476" w:rsidR="00ED6DF5" w:rsidRDefault="00ED6DF5" w:rsidP="00ED6DF5">
      <w:pPr>
        <w:tabs>
          <w:tab w:val="left" w:pos="9450"/>
        </w:tabs>
      </w:pPr>
    </w:p>
    <w:p w14:paraId="341F754A" w14:textId="5B2393A3" w:rsidR="00ED6DF5" w:rsidRDefault="00ED6DF5" w:rsidP="00ED6DF5">
      <w:pPr>
        <w:tabs>
          <w:tab w:val="left" w:pos="9450"/>
        </w:tabs>
      </w:pPr>
    </w:p>
    <w:p w14:paraId="706F24CF" w14:textId="53F103F1" w:rsidR="00ED6DF5" w:rsidRDefault="00ED6DF5" w:rsidP="00ED6DF5">
      <w:pPr>
        <w:tabs>
          <w:tab w:val="left" w:pos="9450"/>
        </w:tabs>
      </w:pPr>
    </w:p>
    <w:p w14:paraId="3222A803" w14:textId="769454C7" w:rsidR="00ED6DF5" w:rsidRDefault="00ED6DF5" w:rsidP="00ED6DF5">
      <w:pPr>
        <w:tabs>
          <w:tab w:val="left" w:pos="9450"/>
        </w:tabs>
      </w:pPr>
    </w:p>
    <w:p w14:paraId="33854064" w14:textId="1A041DF6" w:rsidR="00ED6DF5" w:rsidRDefault="00ED6DF5" w:rsidP="00ED6DF5">
      <w:pPr>
        <w:tabs>
          <w:tab w:val="left" w:pos="9450"/>
        </w:tabs>
      </w:pPr>
    </w:p>
    <w:p w14:paraId="2AFE33D8" w14:textId="7517B843" w:rsidR="00ED6DF5" w:rsidRDefault="00ED6DF5" w:rsidP="00ED6DF5">
      <w:pPr>
        <w:tabs>
          <w:tab w:val="left" w:pos="9450"/>
        </w:tabs>
      </w:pPr>
    </w:p>
    <w:p w14:paraId="2A04D788" w14:textId="16CD332F" w:rsidR="00ED6DF5" w:rsidRDefault="00ED6DF5" w:rsidP="00ED6DF5">
      <w:pPr>
        <w:tabs>
          <w:tab w:val="left" w:pos="9450"/>
        </w:tabs>
      </w:pPr>
    </w:p>
    <w:p w14:paraId="59313D15" w14:textId="46FBBF9B" w:rsidR="00ED6DF5" w:rsidRDefault="00ED6DF5" w:rsidP="00ED6DF5">
      <w:pPr>
        <w:tabs>
          <w:tab w:val="left" w:pos="9450"/>
        </w:tabs>
      </w:pPr>
    </w:p>
    <w:p w14:paraId="35FB83F0" w14:textId="4E6724C8" w:rsidR="00ED6DF5" w:rsidRDefault="00ED6DF5" w:rsidP="00ED6DF5">
      <w:pPr>
        <w:tabs>
          <w:tab w:val="left" w:pos="9450"/>
        </w:tabs>
      </w:pPr>
    </w:p>
    <w:p w14:paraId="07AAC11E" w14:textId="0B335053" w:rsidR="00ED6DF5" w:rsidRDefault="00ED6DF5" w:rsidP="00ED6DF5">
      <w:pPr>
        <w:tabs>
          <w:tab w:val="left" w:pos="9450"/>
        </w:tabs>
      </w:pPr>
    </w:p>
    <w:p w14:paraId="143D9190" w14:textId="4E60A6C9" w:rsidR="00ED6DF5" w:rsidRDefault="00ED6DF5" w:rsidP="00ED6DF5">
      <w:pPr>
        <w:tabs>
          <w:tab w:val="left" w:pos="9450"/>
        </w:tabs>
      </w:pPr>
    </w:p>
    <w:p w14:paraId="18BA0AF3" w14:textId="04F4AFFF" w:rsidR="00ED6DF5" w:rsidRDefault="00ED6DF5" w:rsidP="00ED6DF5">
      <w:pPr>
        <w:tabs>
          <w:tab w:val="left" w:pos="9450"/>
        </w:tabs>
      </w:pPr>
    </w:p>
    <w:p w14:paraId="7FEB5EF9" w14:textId="4A45A1E1" w:rsidR="00ED6DF5" w:rsidRDefault="00ED6DF5" w:rsidP="00ED6DF5">
      <w:pPr>
        <w:tabs>
          <w:tab w:val="left" w:pos="9450"/>
        </w:tabs>
      </w:pPr>
    </w:p>
    <w:p w14:paraId="47892548" w14:textId="421014A2" w:rsidR="00ED6DF5" w:rsidRDefault="00ED6DF5" w:rsidP="00ED6DF5">
      <w:pPr>
        <w:tabs>
          <w:tab w:val="left" w:pos="9450"/>
        </w:tabs>
      </w:pPr>
    </w:p>
    <w:p w14:paraId="7E054942" w14:textId="2E9298E1" w:rsidR="00ED6DF5" w:rsidRDefault="00ED6DF5" w:rsidP="00ED6DF5">
      <w:pPr>
        <w:tabs>
          <w:tab w:val="left" w:pos="9450"/>
        </w:tabs>
      </w:pPr>
    </w:p>
    <w:p w14:paraId="2795A37A" w14:textId="001C5876" w:rsidR="00ED6DF5" w:rsidRDefault="00ED6DF5" w:rsidP="00ED6DF5">
      <w:pPr>
        <w:tabs>
          <w:tab w:val="left" w:pos="9450"/>
        </w:tabs>
      </w:pPr>
    </w:p>
    <w:p w14:paraId="3E4836D1" w14:textId="0BD23126" w:rsidR="00ED6DF5" w:rsidRDefault="002324EA" w:rsidP="00ED6DF5">
      <w:pPr>
        <w:tabs>
          <w:tab w:val="left" w:pos="94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8" behindDoc="0" locked="0" layoutInCell="1" allowOverlap="1" wp14:anchorId="74F222F9" wp14:editId="42312BC7">
                <wp:simplePos x="0" y="0"/>
                <wp:positionH relativeFrom="column">
                  <wp:posOffset>761316</wp:posOffset>
                </wp:positionH>
                <wp:positionV relativeFrom="paragraph">
                  <wp:posOffset>69508</wp:posOffset>
                </wp:positionV>
                <wp:extent cx="1438910" cy="594946"/>
                <wp:effectExtent l="19050" t="57150" r="0" b="34290"/>
                <wp:wrapNone/>
                <wp:docPr id="28" name="AutoShap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38910" cy="594946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E7A4C" id="AutoShape 578" o:spid="_x0000_s1026" type="#_x0000_t32" style="position:absolute;margin-left:59.95pt;margin-top:5.45pt;width:113.3pt;height:46.85pt;flip:y;z-index: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sx2gEAAIgDAAAOAAAAZHJzL2Uyb0RvYy54bWysU8Fu2zAMvQ/YPwi6L3aypEuMOD2kyy7d&#10;FqDt7ook28JkUaCU2Pn7UUqQbuttmA+CaJKPj4/U+n7sLTtpDAZczaeTkjPtJCjj2pq/PO8+LDkL&#10;UTglLDhd87MO/H7z/t168JWeQQdWaWQE4kI1+Jp3MfqqKILsdC/CBLx25GwAexHJxLZQKAZC720x&#10;K8u7YgBUHkHqEOjvw8XJNxm/abSM35sm6MhszYlbzCfm85DOYrMWVYvCd0ZeaYh/YNEL46joDepB&#10;RMGOaN5A9UYiBGjiREJfQNMYqXMP1M20/Kubp054nXshcYK/yRT+H6z8dtq6PSbqcnRP/hHkz8Ac&#10;bDvhWp0JPJ89DW6apCoGH6pbSjKC3yM7DF9BUYw4RsgqjA32rLHG/0iJCZw6ZWOW/XyTXY+RSfo5&#10;nX9crqY0HUm+xWq+mt/lYqJKOCnbY4hfNPQsXWoeIgrTdnELztGEAS81xOkxxMTyNSElO9gZa/Og&#10;rWNDzWfLxadFZhXAGpW8KS5ge9haZCdBu7LblfRdafwRhnB0KqN1WqjP13sUxtKdxSxWREPyWc1T&#10;uV4rzqym55FuF37WXcVM+qVlDdUB1HmPyZ0sGndu5LqaaZ9+t3PU6wPa/AIAAP//AwBQSwMEFAAG&#10;AAgAAAAhAMDuVX/fAAAACgEAAA8AAABkcnMvZG93bnJldi54bWxMj0FPwzAMhe9I/IfISFzQlnaM&#10;aCtNp4EAceHAVnHOGq+t1jhVk23dv8c7wcl+9tPz53w1uk6ccAitJw3pNAGBVHnbUq2h3L5PFiBC&#10;NGRN5wk1XDDAqri9yU1m/Zm+8bSJteAQCpnR0MTYZ1KGqkFnwtT3SLzb+8GZyHKopR3MmcNdJ2dJ&#10;oqQzLfGFxvT42mB12Bydhu3DOi33X4fLyyxV5edb+6Oo/tD6/m5cP4OIOMY/M1zxGR0KZtr5I9kg&#10;OtbpcslWbhKubHicqycQu+tgrkAWufz/QvELAAD//wMAUEsBAi0AFAAGAAgAAAAhALaDOJL+AAAA&#10;4QEAABMAAAAAAAAAAAAAAAAAAAAAAFtDb250ZW50X1R5cGVzXS54bWxQSwECLQAUAAYACAAAACEA&#10;OP0h/9YAAACUAQAACwAAAAAAAAAAAAAAAAAvAQAAX3JlbHMvLnJlbHNQSwECLQAUAAYACAAAACEA&#10;saLrMdoBAACIAwAADgAAAAAAAAAAAAAAAAAuAgAAZHJzL2Uyb0RvYy54bWxQSwECLQAUAAYACAAA&#10;ACEAwO5Vf98AAAAKAQAADwAAAAAAAAAAAAAAAAA0BAAAZHJzL2Rvd25yZXYueG1sUEsFBgAAAAAE&#10;AAQA8wAAAEAFAAAAAA==&#10;" strokecolor="red" strokeweight="2.25pt">
                <v:stroke endarrow="block"/>
              </v:shape>
            </w:pict>
          </mc:Fallback>
        </mc:AlternateContent>
      </w:r>
    </w:p>
    <w:p w14:paraId="0B13BFC4" w14:textId="74A8D3CC" w:rsidR="00ED6DF5" w:rsidRDefault="00ED6DF5" w:rsidP="00ED6DF5">
      <w:pPr>
        <w:tabs>
          <w:tab w:val="left" w:pos="9450"/>
        </w:tabs>
      </w:pPr>
    </w:p>
    <w:p w14:paraId="7D71BEF8" w14:textId="0FB829B5" w:rsidR="00ED6DF5" w:rsidRDefault="00ED6DF5" w:rsidP="00ED6DF5">
      <w:pPr>
        <w:tabs>
          <w:tab w:val="left" w:pos="9450"/>
        </w:tabs>
      </w:pPr>
    </w:p>
    <w:p w14:paraId="2724B0BD" w14:textId="459D0E0A" w:rsidR="00ED6DF5" w:rsidRDefault="00ED6DF5" w:rsidP="00ED6DF5">
      <w:pPr>
        <w:tabs>
          <w:tab w:val="left" w:pos="9450"/>
        </w:tabs>
      </w:pPr>
    </w:p>
    <w:p w14:paraId="35306522" w14:textId="1CA4987A" w:rsidR="00ED6DF5" w:rsidRDefault="00ED6DF5" w:rsidP="00ED6DF5">
      <w:pPr>
        <w:tabs>
          <w:tab w:val="left" w:pos="9450"/>
        </w:tabs>
      </w:pPr>
    </w:p>
    <w:p w14:paraId="717A52F7" w14:textId="7CCDB4FA" w:rsidR="00ED6DF5" w:rsidRDefault="00ED6DF5" w:rsidP="00ED6DF5">
      <w:pPr>
        <w:tabs>
          <w:tab w:val="left" w:pos="9450"/>
        </w:tabs>
      </w:pPr>
    </w:p>
    <w:p w14:paraId="7AA4E6B5" w14:textId="2333B2C1" w:rsidR="00ED6DF5" w:rsidRDefault="00ED6DF5" w:rsidP="00ED6DF5">
      <w:pPr>
        <w:tabs>
          <w:tab w:val="left" w:pos="9450"/>
        </w:tabs>
      </w:pPr>
    </w:p>
    <w:p w14:paraId="115D597A" w14:textId="453E5C1C" w:rsidR="00ED6DF5" w:rsidRDefault="00ED6DF5" w:rsidP="00ED6DF5">
      <w:pPr>
        <w:tabs>
          <w:tab w:val="left" w:pos="9450"/>
        </w:tabs>
      </w:pPr>
    </w:p>
    <w:p w14:paraId="04608042" w14:textId="1AE0BE7F" w:rsidR="00ED6DF5" w:rsidRDefault="00ED6DF5" w:rsidP="00ED6DF5">
      <w:pPr>
        <w:tabs>
          <w:tab w:val="left" w:pos="9450"/>
        </w:tabs>
      </w:pPr>
    </w:p>
    <w:p w14:paraId="79AB7E33" w14:textId="431561F7" w:rsidR="00ED6DF5" w:rsidRDefault="00ED6DF5" w:rsidP="00ED6DF5">
      <w:pPr>
        <w:tabs>
          <w:tab w:val="left" w:pos="9450"/>
        </w:tabs>
      </w:pPr>
    </w:p>
    <w:p w14:paraId="2F3032D0" w14:textId="32365152" w:rsidR="00ED6DF5" w:rsidRDefault="00ED6DF5" w:rsidP="00ED6DF5">
      <w:pPr>
        <w:tabs>
          <w:tab w:val="left" w:pos="9450"/>
        </w:tabs>
      </w:pPr>
    </w:p>
    <w:p w14:paraId="68DA9160" w14:textId="77777777" w:rsidR="00ED6DF5" w:rsidRDefault="00ED6DF5" w:rsidP="00ED6DF5">
      <w:pPr>
        <w:tabs>
          <w:tab w:val="left" w:pos="9450"/>
        </w:tabs>
      </w:pPr>
    </w:p>
    <w:p w14:paraId="6F211C0D" w14:textId="639D215F" w:rsidR="00ED6DF5" w:rsidRDefault="00ED6DF5" w:rsidP="00ED6DF5">
      <w:pPr>
        <w:tabs>
          <w:tab w:val="left" w:pos="9450"/>
        </w:tabs>
      </w:pPr>
    </w:p>
    <w:p w14:paraId="6CE79CF7" w14:textId="2F46EE72" w:rsidR="00E03DD2" w:rsidRDefault="00891E14" w:rsidP="00A40B96">
      <w:r>
        <w:rPr>
          <w:noProof/>
        </w:rPr>
        <mc:AlternateContent>
          <mc:Choice Requires="wps">
            <w:drawing>
              <wp:anchor distT="0" distB="0" distL="114300" distR="114300" simplePos="0" relativeHeight="39" behindDoc="0" locked="0" layoutInCell="1" allowOverlap="1" wp14:anchorId="0915B97D" wp14:editId="552761A3">
                <wp:simplePos x="0" y="0"/>
                <wp:positionH relativeFrom="margin">
                  <wp:align>center</wp:align>
                </wp:positionH>
                <wp:positionV relativeFrom="paragraph">
                  <wp:posOffset>41910</wp:posOffset>
                </wp:positionV>
                <wp:extent cx="5857875" cy="290146"/>
                <wp:effectExtent l="0" t="0" r="28575" b="15240"/>
                <wp:wrapNone/>
                <wp:docPr id="27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2901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9CE43" w14:textId="5C31D8C5" w:rsidR="00E90F5D" w:rsidRPr="00665037" w:rsidRDefault="00E90F5D" w:rsidP="00E90F5D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</w:rPr>
                              <w:t xml:space="preserve">Apply </w:t>
                            </w:r>
                            <w:r w:rsidR="00891E14">
                              <w:rPr>
                                <w:color w:val="FF0000"/>
                                <w:sz w:val="26"/>
                              </w:rPr>
                              <w:t>3.0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g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 w:rsidRPr="006B7149">
                              <w:rPr>
                                <w:color w:val="FF0000"/>
                                <w:sz w:val="26"/>
                              </w:rPr>
                              <w:t>+/</w:t>
                            </w:r>
                            <w:r w:rsidRPr="00C96B7B">
                              <w:rPr>
                                <w:color w:val="FF0000"/>
                                <w:sz w:val="26"/>
                              </w:rPr>
                              <w:t>-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 w:rsidR="00891E14">
                              <w:rPr>
                                <w:color w:val="FF0000"/>
                                <w:sz w:val="26"/>
                              </w:rPr>
                              <w:t>1.0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g</w:t>
                            </w:r>
                            <w:r w:rsidR="00110605">
                              <w:rPr>
                                <w:color w:val="FF0000"/>
                                <w:sz w:val="26"/>
                              </w:rPr>
                              <w:t xml:space="preserve"> </w:t>
                            </w:r>
                            <w:r w:rsidR="00265475">
                              <w:rPr>
                                <w:color w:val="FF0000"/>
                                <w:sz w:val="26"/>
                              </w:rPr>
                              <w:t>each</w:t>
                            </w:r>
                            <w:r w:rsidR="00891E14">
                              <w:rPr>
                                <w:color w:val="FF0000"/>
                                <w:sz w:val="26"/>
                              </w:rPr>
                              <w:t xml:space="preserve"> </w:t>
                            </w:r>
                            <w:r w:rsidR="00265475">
                              <w:rPr>
                                <w:color w:val="FF0000"/>
                                <w:sz w:val="26"/>
                              </w:rPr>
                              <w:t>between</w:t>
                            </w:r>
                            <w:r w:rsidR="00891E14">
                              <w:rPr>
                                <w:color w:val="FF0000"/>
                                <w:sz w:val="26"/>
                              </w:rPr>
                              <w:t xml:space="preserve"> </w:t>
                            </w:r>
                            <w:r w:rsidR="00265475">
                              <w:rPr>
                                <w:color w:val="FF0000"/>
                                <w:sz w:val="26"/>
                              </w:rPr>
                              <w:t xml:space="preserve">gears in </w:t>
                            </w:r>
                            <w:r w:rsidR="00891E14">
                              <w:rPr>
                                <w:color w:val="FF0000"/>
                                <w:sz w:val="26"/>
                              </w:rPr>
                              <w:t xml:space="preserve">(2X) </w:t>
                            </w:r>
                            <w:proofErr w:type="gramStart"/>
                            <w:r w:rsidR="00265475">
                              <w:rPr>
                                <w:color w:val="FF0000"/>
                                <w:sz w:val="26"/>
                              </w:rPr>
                              <w:t>locations</w:t>
                            </w:r>
                            <w:proofErr w:type="gramEnd"/>
                            <w:r w:rsidR="00891E14">
                              <w:rPr>
                                <w:color w:val="FF0000"/>
                                <w:sz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5B97D" id="Text Box 579" o:spid="_x0000_s1044" type="#_x0000_t202" style="position:absolute;margin-left:0;margin-top:3.3pt;width:461.25pt;height:22.85pt;z-index: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NwfIQIAADMEAAAOAAAAZHJzL2Uyb0RvYy54bWysU9uO2yAQfa/Uf0C8N3aiOBdrndU221SV&#10;thdp2w/AGNuomKFAYqdf3wF7s9lW6kNVHhDDwJmZM2dubodOkZOwToIu6HyWUiI0h0rqpqDfvh7e&#10;bChxnumKKdCioGfh6O3u9aub3uRiAS2oSliCINrlvSlo673Jk8TxVnTMzcAIjc4abMc8mrZJKst6&#10;RO9UskjTVdKDrYwFLpzD2/vRSXcRv64F95/r2glPVEExNx93G/cy7MnuhuWNZaaVfEqD/UMWHZMa&#10;g16g7pln5GjlH1Cd5BYc1H7GoUugriUXsQasZp7+Vs1jy4yItSA5zlxocv8Pln86PZovlvjhLQzY&#10;wFiEMw/AvzuiYd8y3Yg7a6FvBasw8DxQlvTG5dPXQLXLXQAp+49QYZPZ0UMEGmrbBVawToLo2IDz&#10;hXQxeMLxMttk6806o4Sjb7FN58tVDMHyp9/GOv9eQEfCoaAWmxrR2enB+ZANy5+ehGAOlKwOUqlo&#10;2KbcK0tODAVwiGtCf/FMadIXdJstspGAv0CsVmmUDUZ9AdFJj0pWsivoJg1r1Fag7Z2uos48k2o8&#10;42elJx4DdSOJfigHIiskeRM+B15LqM7IrIVRuThpeGjB/qSkR9UW1P04MisoUR80dmc7Xy6DzKOx&#10;zNYLNOy1p7z2MM0RqqCekvG49+NoHI2VTYuRRj1ouMOO1jKS/ZzVlD8qM/ZgmqIg/Ws7vnqe9d0v&#10;AAAA//8DAFBLAwQUAAYACAAAACEAi0p4INoAAAAFAQAADwAAAGRycy9kb3ducmV2LnhtbEyPMU/D&#10;MBSEdyT+g/UqsVGnQY0g5KWqQAyIicDA+Gq/xlFjO43dJPx7zATj6U5331W7xfZi4jF03iFs1hkI&#10;dsrrzrUInx8vt/cgQiSnqfeOEb45wK6+vqqo1H527zw1sRWpxIWSEEyMQyllUIYthbUf2CXv6EdL&#10;McmxlXqkOZXbXuZZVkhLnUsLhgZ+MqxOzcUinEzsvs7HSb82SuZvz2qm4rxHvFkt+0cQkZf4F4Zf&#10;/IQOdWI6+IvTQfQI6UhEKAoQyXzI8y2IA8I2vwNZV/I/ff0DAAD//wMAUEsBAi0AFAAGAAgAAAAh&#10;ALaDOJL+AAAA4QEAABMAAAAAAAAAAAAAAAAAAAAAAFtDb250ZW50X1R5cGVzXS54bWxQSwECLQAU&#10;AAYACAAAACEAOP0h/9YAAACUAQAACwAAAAAAAAAAAAAAAAAvAQAAX3JlbHMvLnJlbHNQSwECLQAU&#10;AAYACAAAACEAkNDcHyECAAAzBAAADgAAAAAAAAAAAAAAAAAuAgAAZHJzL2Uyb0RvYy54bWxQSwEC&#10;LQAUAAYACAAAACEAi0p4INoAAAAFAQAADwAAAAAAAAAAAAAAAAB7BAAAZHJzL2Rvd25yZXYueG1s&#10;UEsFBgAAAAAEAAQA8wAAAIIFAAAAAA==&#10;" strokecolor="#f60">
                <v:textbox>
                  <w:txbxContent>
                    <w:p w14:paraId="4559CE43" w14:textId="5C31D8C5" w:rsidR="00E90F5D" w:rsidRPr="00665037" w:rsidRDefault="00E90F5D" w:rsidP="00E90F5D">
                      <w:pPr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FF0000"/>
                          <w:sz w:val="26"/>
                        </w:rPr>
                        <w:t xml:space="preserve">Apply </w:t>
                      </w:r>
                      <w:r w:rsidR="00891E14">
                        <w:rPr>
                          <w:color w:val="FF0000"/>
                          <w:sz w:val="26"/>
                        </w:rPr>
                        <w:t>3.0</w:t>
                      </w:r>
                      <w:r>
                        <w:rPr>
                          <w:color w:val="FF0000"/>
                          <w:sz w:val="26"/>
                        </w:rPr>
                        <w:t>g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 w:rsidRPr="006B7149">
                        <w:rPr>
                          <w:color w:val="FF0000"/>
                          <w:sz w:val="26"/>
                        </w:rPr>
                        <w:t>+/</w:t>
                      </w:r>
                      <w:r w:rsidRPr="00C96B7B">
                        <w:rPr>
                          <w:color w:val="FF0000"/>
                          <w:sz w:val="26"/>
                        </w:rPr>
                        <w:t>-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 w:rsidR="00891E14">
                        <w:rPr>
                          <w:color w:val="FF0000"/>
                          <w:sz w:val="26"/>
                        </w:rPr>
                        <w:t>1.0</w:t>
                      </w:r>
                      <w:r>
                        <w:rPr>
                          <w:color w:val="FF0000"/>
                          <w:sz w:val="26"/>
                        </w:rPr>
                        <w:t>g</w:t>
                      </w:r>
                      <w:r w:rsidR="00110605">
                        <w:rPr>
                          <w:color w:val="FF0000"/>
                          <w:sz w:val="26"/>
                        </w:rPr>
                        <w:t xml:space="preserve"> </w:t>
                      </w:r>
                      <w:r w:rsidR="00265475">
                        <w:rPr>
                          <w:color w:val="FF0000"/>
                          <w:sz w:val="26"/>
                        </w:rPr>
                        <w:t>each</w:t>
                      </w:r>
                      <w:r w:rsidR="00891E14">
                        <w:rPr>
                          <w:color w:val="FF0000"/>
                          <w:sz w:val="26"/>
                        </w:rPr>
                        <w:t xml:space="preserve"> </w:t>
                      </w:r>
                      <w:r w:rsidR="00265475">
                        <w:rPr>
                          <w:color w:val="FF0000"/>
                          <w:sz w:val="26"/>
                        </w:rPr>
                        <w:t>between</w:t>
                      </w:r>
                      <w:r w:rsidR="00891E14">
                        <w:rPr>
                          <w:color w:val="FF0000"/>
                          <w:sz w:val="26"/>
                        </w:rPr>
                        <w:t xml:space="preserve"> </w:t>
                      </w:r>
                      <w:r w:rsidR="00265475">
                        <w:rPr>
                          <w:color w:val="FF0000"/>
                          <w:sz w:val="26"/>
                        </w:rPr>
                        <w:t xml:space="preserve">gears in </w:t>
                      </w:r>
                      <w:r w:rsidR="00891E14">
                        <w:rPr>
                          <w:color w:val="FF0000"/>
                          <w:sz w:val="26"/>
                        </w:rPr>
                        <w:t xml:space="preserve">(2X) </w:t>
                      </w:r>
                      <w:proofErr w:type="gramStart"/>
                      <w:r w:rsidR="00265475">
                        <w:rPr>
                          <w:color w:val="FF0000"/>
                          <w:sz w:val="26"/>
                        </w:rPr>
                        <w:t>locations</w:t>
                      </w:r>
                      <w:proofErr w:type="gramEnd"/>
                      <w:r w:rsidR="00891E14">
                        <w:rPr>
                          <w:color w:val="FF0000"/>
                          <w:sz w:val="2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7D9F7D" w14:textId="225B7893" w:rsidR="00855C17" w:rsidRDefault="00855C17" w:rsidP="00A40B96">
      <w:r>
        <w:t xml:space="preserve">                          </w:t>
      </w:r>
    </w:p>
    <w:p w14:paraId="4A5C41EC" w14:textId="1AB38B5F" w:rsidR="00855C17" w:rsidRDefault="00855C17" w:rsidP="00A40B96"/>
    <w:p w14:paraId="5059C776" w14:textId="364CBA6A" w:rsidR="00855C17" w:rsidRDefault="00855C17" w:rsidP="00A40B96"/>
    <w:p w14:paraId="1F45D3B5" w14:textId="54634626" w:rsidR="00855C17" w:rsidRDefault="00855C17" w:rsidP="00A40B96"/>
    <w:p w14:paraId="0BD4B134" w14:textId="2F306734" w:rsidR="00E03DD2" w:rsidRDefault="00ED6DF5" w:rsidP="00ED6DF5">
      <w:pPr>
        <w:tabs>
          <w:tab w:val="left" w:pos="9480"/>
        </w:tabs>
      </w:pPr>
      <w:r>
        <w:tab/>
      </w:r>
    </w:p>
    <w:p w14:paraId="365ACC09" w14:textId="18167B14" w:rsidR="00ED6DF5" w:rsidRDefault="00ED6DF5" w:rsidP="00ED6DF5">
      <w:pPr>
        <w:tabs>
          <w:tab w:val="left" w:pos="9480"/>
        </w:tabs>
      </w:pPr>
    </w:p>
    <w:p w14:paraId="7389A429" w14:textId="026BBB20" w:rsidR="00ED6DF5" w:rsidRDefault="00ED6DF5" w:rsidP="00ED6DF5">
      <w:pPr>
        <w:tabs>
          <w:tab w:val="left" w:pos="9480"/>
        </w:tabs>
      </w:pPr>
    </w:p>
    <w:p w14:paraId="79F66269" w14:textId="00683509" w:rsidR="00ED6DF5" w:rsidRDefault="00ED6DF5" w:rsidP="00ED6DF5">
      <w:pPr>
        <w:tabs>
          <w:tab w:val="left" w:pos="9480"/>
        </w:tabs>
      </w:pPr>
    </w:p>
    <w:p w14:paraId="7C17C16B" w14:textId="477B657E" w:rsidR="00ED6DF5" w:rsidRDefault="00ED6DF5" w:rsidP="00ED6DF5">
      <w:pPr>
        <w:tabs>
          <w:tab w:val="left" w:pos="9480"/>
        </w:tabs>
      </w:pPr>
    </w:p>
    <w:p w14:paraId="3BC7B0A2" w14:textId="63F174A1" w:rsidR="00ED6DF5" w:rsidRDefault="00265475" w:rsidP="00ED6DF5">
      <w:pPr>
        <w:tabs>
          <w:tab w:val="left" w:pos="9480"/>
        </w:tabs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20575B56" wp14:editId="41143DDF">
            <wp:simplePos x="0" y="0"/>
            <wp:positionH relativeFrom="margin">
              <wp:align>center</wp:align>
            </wp:positionH>
            <wp:positionV relativeFrom="paragraph">
              <wp:posOffset>157554</wp:posOffset>
            </wp:positionV>
            <wp:extent cx="5170805" cy="3568700"/>
            <wp:effectExtent l="953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" t="6445" r="774" b="4206"/>
                    <a:stretch/>
                  </pic:blipFill>
                  <pic:spPr bwMode="auto">
                    <a:xfrm rot="16200000">
                      <a:off x="0" y="0"/>
                      <a:ext cx="517080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BA86F" w14:textId="50321469" w:rsidR="00ED6DF5" w:rsidRDefault="00ED6DF5" w:rsidP="00ED6DF5">
      <w:pPr>
        <w:tabs>
          <w:tab w:val="left" w:pos="9480"/>
        </w:tabs>
      </w:pPr>
    </w:p>
    <w:p w14:paraId="075B140A" w14:textId="11FFA8EE" w:rsidR="00ED6DF5" w:rsidRDefault="00ED6DF5" w:rsidP="00ED6DF5">
      <w:pPr>
        <w:tabs>
          <w:tab w:val="left" w:pos="9480"/>
        </w:tabs>
      </w:pPr>
    </w:p>
    <w:p w14:paraId="799ED734" w14:textId="778EB58E" w:rsidR="00E03DD2" w:rsidRDefault="00E03DD2" w:rsidP="00A40B96"/>
    <w:p w14:paraId="5DB2D263" w14:textId="0DFFEFD1" w:rsidR="00E03DD2" w:rsidRDefault="00E03DD2" w:rsidP="00A40B96"/>
    <w:p w14:paraId="303DFA68" w14:textId="1978F7E0" w:rsidR="00E03DD2" w:rsidRDefault="00265475" w:rsidP="00A40B96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93C0E96" wp14:editId="4AF63F5C">
                <wp:simplePos x="0" y="0"/>
                <wp:positionH relativeFrom="column">
                  <wp:posOffset>5618480</wp:posOffset>
                </wp:positionH>
                <wp:positionV relativeFrom="paragraph">
                  <wp:posOffset>20418</wp:posOffset>
                </wp:positionV>
                <wp:extent cx="455295" cy="457200"/>
                <wp:effectExtent l="19050" t="19050" r="1905" b="0"/>
                <wp:wrapNone/>
                <wp:docPr id="118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295" cy="4572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40C96" w14:textId="2EEEF400" w:rsidR="00885A38" w:rsidRPr="00706DBF" w:rsidRDefault="00885A38" w:rsidP="00885A3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3C0E96" id="_x0000_s1045" style="position:absolute;margin-left:442.4pt;margin-top:1.6pt;width:35.85pt;height:3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LU2gEAAKUDAAAOAAAAZHJzL2Uyb0RvYy54bWysU8tu2zAQvBfoPxC817KNuHEEyznESC9B&#10;GyDpB6wpSiJKcgkua8l/3yXtOGlyK6oDQe6LM8PR5nZyVhx0JIO+kYvZXArtFbbG9438+Xz/ZS0F&#10;JfAtWPS6kUdN8nb7+dNmDLVe4oC21VHwEE/1GBo5pBTqqiI1aAc0w6A9JzuMDhIfY1+1EUae7my1&#10;nM+/ViPGNkRUmoiju1NSbsv8rtMq/eg60knYRjK2VNZY1n1eq+0G6j5CGIw6w4B/QOHAeL70MmoH&#10;CcTvaD6MckZFJOzSTKGrsOuM0oUDs1nM37F5GiDowoXFoXCRif7fWPX98BQeY4ZO4QHVL2JFqjFQ&#10;fcnkA51rpi66XMvAxVRUPF5U1FMSioNXq9XyZiWF4tTV6ppfKatcQf3SHCKlbxqdyJtGamtNoMwT&#10;ajg8UDpVv1TlsMd7Y215K+vF2MjlenWdrwC2TGch8daFtpHkeynA9uxFlWIZSWhNm9sLxyPd2SgO&#10;wHZgF7U4PjNsKSxQ4gRzKd8Z8F+tGc8OaDg1l9TJPc4ktrA1rpHrt93W5xt1MeGZ1auUeZem/SQM&#10;o17c5Ek5tMf2+BhFTPYOT44FrwZkYJlOFiZXsReKoGffZrO9PZeq179r+wcAAP//AwBQSwMEFAAG&#10;AAgAAAAhAFRKakXeAAAACAEAAA8AAABkcnMvZG93bnJldi54bWxMj09PhDAUxO8mfofmmXhziyiI&#10;SNkYo/HgQd1/57fwpGRpS2hhcT+9z5MeJzOZ+U2xnE0nJhp866yC60UEgmzl6tY2Cjbrl6sMhA9o&#10;a+ycJQXf5GFZnp8VmNfuaD9pWoVGcIn1OSrQIfS5lL7SZNAvXE+WvS83GAwsh0bWAx653HQyjqJU&#10;GmwtL2js6UlTdViNhke2Daab1/ddfNAjfpyeT28TrpW6vJgfH0AEmsNfGH7xGR1KZtq70dZedAqy&#10;7JbRg4KbGAT790magNgruEtikGUh/x8ofwAAAP//AwBQSwECLQAUAAYACAAAACEAtoM4kv4AAADh&#10;AQAAEwAAAAAAAAAAAAAAAAAAAAAAW0NvbnRlbnRfVHlwZXNdLnhtbFBLAQItABQABgAIAAAAIQA4&#10;/SH/1gAAAJQBAAALAAAAAAAAAAAAAAAAAC8BAABfcmVscy8ucmVsc1BLAQItABQABgAIAAAAIQDs&#10;mSLU2gEAAKUDAAAOAAAAAAAAAAAAAAAAAC4CAABkcnMvZTJvRG9jLnhtbFBLAQItABQABgAIAAAA&#10;IQBUSmpF3gAAAAgBAAAPAAAAAAAAAAAAAAAAADQEAABkcnMvZG93bnJldi54bWxQSwUGAAAAAAQA&#10;BADzAAAAPwUAAAAA&#10;" filled="f" strokecolor="windowText" strokeweight="2.25pt">
                <v:stroke joinstyle="miter"/>
                <v:path arrowok="t"/>
                <v:textbox>
                  <w:txbxContent>
                    <w:p w14:paraId="1FB40C96" w14:textId="2EEEF400" w:rsidR="00885A38" w:rsidRPr="00706DBF" w:rsidRDefault="00885A38" w:rsidP="00885A3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BBCF03" wp14:editId="75C1E521">
                <wp:simplePos x="0" y="0"/>
                <wp:positionH relativeFrom="column">
                  <wp:posOffset>754991</wp:posOffset>
                </wp:positionH>
                <wp:positionV relativeFrom="paragraph">
                  <wp:posOffset>9085</wp:posOffset>
                </wp:positionV>
                <wp:extent cx="455295" cy="457200"/>
                <wp:effectExtent l="19050" t="19050" r="1905" b="0"/>
                <wp:wrapNone/>
                <wp:docPr id="117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295" cy="4572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95D09A" w14:textId="77777777" w:rsidR="00885A38" w:rsidRPr="00706DBF" w:rsidRDefault="00885A38" w:rsidP="00885A3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06DBF">
                              <w:rPr>
                                <w:rFonts w:ascii="Calibri"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BBCF03" id="_x0000_s1046" style="position:absolute;margin-left:59.45pt;margin-top:.7pt;width:35.85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4+N2gEAAKUDAAAOAAAAZHJzL2Uyb0RvYy54bWysU01v2zAMvQ/YfxB0X5wGzZoZcXpo0F2K&#10;rUDbH8DIsi1MEgVRi51/P0r5aLfeivkgSKRIvff4vL6dnBV7Hcmgb+TVbC6F9gpb4/tGvjzff1lJ&#10;QQl8Cxa9buRBk7zdfP60HkOtFzigbXUU3MRTPYZGDimFuqpIDdoBzTBoz8kOo4PEx9hXbYSRuztb&#10;Lebzr9WIsQ0RlSbi6PaYlJvSv+u0Sj+7jnQStpGMLZU1lnWX12qzhrqPEAajTjDgAygcGM+PXlpt&#10;IYH4Hc27Vs6oiIRdmil0FXadUbpwYDZX83/YPA0QdOHC4lC4yET/r636sX8KjzFDp/CA6hexItUY&#10;qL5k8oFOd6YuunyXgYupqHi4qKinJBQHr5fLxbelFIpT18sbnlJWuYL6XBwipe8ancibRmprTaDM&#10;E2rYP1A63j7fymGP98baMivrxdjIxWp5k58AtkxnIfHWhbaR5HspwPbsRZViaUloTZvLC8cD3dko&#10;9sB2YBe1OD4zbCksUOIEcynfCfBfpRnPFmg4FpfU0T3OJLawNa6Rq7fV1ucXdTHhidWrlHmXpt0k&#10;DKNeFIVyaIft4TGKmOwdHh0LXg3IwDKd82jYC0XQk2+z2d6eywBf/67NHwAAAP//AwBQSwMEFAAG&#10;AAgAAAAhAK55vNXeAAAACAEAAA8AAABkcnMvZG93bnJldi54bWxMj8FOwzAQRO9I/IO1SNyo01KF&#10;No1TIQTiwAFoC+dt7MZR43UUO2no17M9wW1HM5p5m69H14jBdKH2pGA6SUAYKr2uqVKw277cLUCE&#10;iKSx8WQU/JgA6+L6KsdM+xN9mmETK8ElFDJUYGNsMylDaY3DMPGtIfYOvnMYWXaV1B2euNw1cpYk&#10;qXRYEy9YbM2TNeVx0zse+aow3b2+f8+OtseP8/P5bcCtUrc34+MKRDRj/AvDBZ/RoWCmve9JB9Gw&#10;ni6WHOVjDuLiL5MUxF7Bw/0cZJHL/w8UvwAAAP//AwBQSwECLQAUAAYACAAAACEAtoM4kv4AAADh&#10;AQAAEwAAAAAAAAAAAAAAAAAAAAAAW0NvbnRlbnRfVHlwZXNdLnhtbFBLAQItABQABgAIAAAAIQA4&#10;/SH/1gAAAJQBAAALAAAAAAAAAAAAAAAAAC8BAABfcmVscy8ucmVsc1BLAQItABQABgAIAAAAIQCQ&#10;x4+N2gEAAKUDAAAOAAAAAAAAAAAAAAAAAC4CAABkcnMvZTJvRG9jLnhtbFBLAQItABQABgAIAAAA&#10;IQCuebzV3gAAAAgBAAAPAAAAAAAAAAAAAAAAADQEAABkcnMvZG93bnJldi54bWxQSwUGAAAAAAQA&#10;BADzAAAAPwUAAAAA&#10;" filled="f" strokecolor="windowText" strokeweight="2.25pt">
                <v:stroke joinstyle="miter"/>
                <v:path arrowok="t"/>
                <v:textbox>
                  <w:txbxContent>
                    <w:p w14:paraId="2995D09A" w14:textId="77777777" w:rsidR="00885A38" w:rsidRPr="00706DBF" w:rsidRDefault="00885A38" w:rsidP="00885A3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06DBF">
                        <w:rPr>
                          <w:rFonts w:ascii="Calibri" w:hAnsi="Calibri"/>
                          <w:color w:val="000000"/>
                          <w:kern w:val="24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54BC2479" w14:textId="32F7FC65" w:rsidR="00E03DD2" w:rsidRDefault="00265475" w:rsidP="00A40B96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51D0B78" wp14:editId="7BC81841">
                <wp:simplePos x="0" y="0"/>
                <wp:positionH relativeFrom="column">
                  <wp:posOffset>1220080</wp:posOffset>
                </wp:positionH>
                <wp:positionV relativeFrom="paragraph">
                  <wp:posOffset>170864</wp:posOffset>
                </wp:positionV>
                <wp:extent cx="1686658" cy="605204"/>
                <wp:effectExtent l="19050" t="19050" r="46990" b="61595"/>
                <wp:wrapNone/>
                <wp:docPr id="120" name="Auto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6658" cy="605204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59CCC" id="AutoShape 575" o:spid="_x0000_s1026" type="#_x0000_t32" style="position:absolute;margin-left:96.05pt;margin-top:13.45pt;width:132.8pt;height:47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Uo1AEAAH4DAAAOAAAAZHJzL2Uyb0RvYy54bWysU01v2zAMvQ/YfxB0X+wES1YYcXpIl126&#10;LUC7H6BIsi1MFgVSiZN/P0pNs6/bMB8E0iQfH5+o9f159OJkkRyEVs5ntRQ2aDAu9K389rx7dycF&#10;JRWM8hBsKy+W5P3m7Zv1FBu7gAG8sSgYJFAzxVYOKcWmqkgPdlQ0g2gDBzvAUSV2sa8MqonRR18t&#10;6npVTYAmImhLxH8fXoJyU/C7zur0tevIJuFbydxSObGch3xWm7VqelRxcPpKQ/0Di1G5wE1vUA8q&#10;KXFE9xfU6DQCQZdmGsYKus5pW2bgaeb1H9M8DSraMguLQ/EmE/0/WP3ltA17zNT1OTzFR9DfSQTY&#10;Dir0thB4vkS+uHmWqpoiNbeS7FDcozhMn8FwjjomKCqcOxwzJM8nzkXsy01se05C88/56m61WvJ6&#10;aI6t6uWifl9aqOa1OiKlTxZGkY1WUkLl+iFtIQS+V8B56aVOj5QyN9W8FuTWAXbO+3K9PoiplYu7&#10;5YdlqSDwzuRoziPsD1uP4qR4Q3a7mr8rjd/SEI7BFLTBKvPxaiflPNsiFYkSOhbNW5nbjdZI4S0/&#10;imy98PPhKmFWLa8oNQcwlz3mcPb4kssg14XMW/SrX7J+PpvNDwAAAP//AwBQSwMEFAAGAAgAAAAh&#10;AD+TdxXdAAAACgEAAA8AAABkcnMvZG93bnJldi54bWxMj0FPhDAQhe8m/odmTLy5ZRtdBCkbXWM8&#10;edjV1WuhIxDplNCy4L93POnx5X15802xXVwvTjiGzpOG9SoBgVR721Gj4e316eoWRIiGrOk9oYZv&#10;DLAtz88Kk1s/0x5Ph9gIHqGQGw1tjEMuZahbdCas/IDE3acfnYkcx0ba0cw87nqpkmQjnemIL7Rm&#10;wF2L9ddhchqOz0Maj9l7ivGhepk+sNk9hlnry4vl/g5ExCX+wfCrz+pQslPlJ7JB9JwztWZUg9pk&#10;IBi4vklTEBU3SimQZSH/v1D+AAAA//8DAFBLAQItABQABgAIAAAAIQC2gziS/gAAAOEBAAATAAAA&#10;AAAAAAAAAAAAAAAAAABbQ29udGVudF9UeXBlc10ueG1sUEsBAi0AFAAGAAgAAAAhADj9If/WAAAA&#10;lAEAAAsAAAAAAAAAAAAAAAAALwEAAF9yZWxzLy5yZWxzUEsBAi0AFAAGAAgAAAAhACHMdSjUAQAA&#10;fgMAAA4AAAAAAAAAAAAAAAAALgIAAGRycy9lMm9Eb2MueG1sUEsBAi0AFAAGAAgAAAAhAD+TdxXd&#10;AAAACgEAAA8AAAAAAAAAAAAAAAAALgQAAGRycy9kb3ducmV2LnhtbFBLBQYAAAAABAAEAPMAAAA4&#10;BQAAAAA=&#10;" strokecolor="red" strokeweight="2.25pt">
                <v:stroke endarrow="block"/>
              </v:shape>
            </w:pict>
          </mc:Fallback>
        </mc:AlternateContent>
      </w:r>
    </w:p>
    <w:p w14:paraId="50D014BE" w14:textId="4AE1B2BF" w:rsidR="00E03DD2" w:rsidRDefault="00265475" w:rsidP="00A40B96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89B4AD4" wp14:editId="0CC83738">
                <wp:simplePos x="0" y="0"/>
                <wp:positionH relativeFrom="column">
                  <wp:posOffset>3803063</wp:posOffset>
                </wp:positionH>
                <wp:positionV relativeFrom="paragraph">
                  <wp:posOffset>23055</wp:posOffset>
                </wp:positionV>
                <wp:extent cx="1855665" cy="632509"/>
                <wp:effectExtent l="38100" t="19050" r="11430" b="53340"/>
                <wp:wrapNone/>
                <wp:docPr id="122" name="Auto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55665" cy="63250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D5070" id="AutoShape 575" o:spid="_x0000_s1026" type="#_x0000_t32" style="position:absolute;margin-left:299.45pt;margin-top:1.8pt;width:146.1pt;height:49.8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IFe2gEAAIgDAAAOAAAAZHJzL2Uyb0RvYy54bWysU8Fu2zAMvQ/YPwi6L3YyOMuMOD2ky3bo&#10;tgBtP0CRZFuYLAqUEid/P0ox0m67DfVBIE3y8fGJWt+dB8tOGoMB1/D5rORMOwnKuK7hz0+7DyvO&#10;QhROCQtON/yiA7/bvH+3Hn2tF9CDVRoZgbhQj77hfYy+Loogez2IMAOvHQVbwEFEcrErFIqR0Adb&#10;LMpyWYyAyiNIHQL9vb8G+Sbjt62W8WfbBh2ZbThxi/nEfB7SWWzWou5Q+N7IiYb4DxaDMI6a3qDu&#10;RRTsiOYfqMFIhABtnEkYCmhbI3WegaaZl39N89gLr/MsJE7wN5nC28HKH6et22OiLs/u0T+A/BWY&#10;g20vXKczgaeLp4ubJ6mK0Yf6VpKc4PfIDuN3UJQjjhGyCucWB9Za47+lwgROk7Jzlv1yk12fI5P0&#10;c76qquWy4kxSbPlxUZWfczNRJ5xU7THErxoGloyGh4jCdH3cgnN0w4DXHuL0EGJi+VKQih3sjLX5&#10;oq1jY8MXq+pTlVkFsEalaMoL2B22FtlJ0K7sdiV9E40/0hCOTmW0Xgv1ZbKjMJZsFrNYEQ3JZzVP&#10;7QatOLOankeyrvysm8RM+qVlDfUB1GWPKZw8uu48yLSaaZ9e+znr5QFtfgMAAP//AwBQSwMEFAAG&#10;AAgAAAAhAPJnJL7gAAAACQEAAA8AAABkcnMvZG93bnJldi54bWxMj0FPg0AQhe8m/ofNmHgxdoFG&#10;AsjSVKPGSw+2xPOWnQIpO0vYbUv/veNJj5P35b1vytVsB3HGyfeOFMSLCARS40xPrYJ69/6YgfBB&#10;k9GDI1RwRQ+r6vam1IVxF/rC8za0gkvIF1pBF8JYSOmbDq32CzcicXZwk9WBz6mVZtIXLreDTKIo&#10;lVb3xAudHvG1w+a4PVkFu4d1XB82x+tLEqf151v/nVL7odT93bx+BhFwDn8w/OqzOlTstHcnMl4M&#10;Cp7yLGdUwTIFwXmWxzGIPYPRMgFZlfL/B9UPAAAA//8DAFBLAQItABQABgAIAAAAIQC2gziS/gAA&#10;AOEBAAATAAAAAAAAAAAAAAAAAAAAAABbQ29udGVudF9UeXBlc10ueG1sUEsBAi0AFAAGAAgAAAAh&#10;ADj9If/WAAAAlAEAAAsAAAAAAAAAAAAAAAAALwEAAF9yZWxzLy5yZWxzUEsBAi0AFAAGAAgAAAAh&#10;AFhAgV7aAQAAiAMAAA4AAAAAAAAAAAAAAAAALgIAAGRycy9lMm9Eb2MueG1sUEsBAi0AFAAGAAgA&#10;AAAhAPJnJL7gAAAACQEAAA8AAAAAAAAAAAAAAAAANAQAAGRycy9kb3ducmV2LnhtbFBLBQYAAAAA&#10;BAAEAPMAAABBBQAAAAA=&#10;" strokecolor="red" strokeweight="2.25pt">
                <v:stroke endarrow="block"/>
              </v:shape>
            </w:pict>
          </mc:Fallback>
        </mc:AlternateContent>
      </w:r>
    </w:p>
    <w:p w14:paraId="59B88E3F" w14:textId="634E38B0" w:rsidR="00E03DD2" w:rsidRDefault="00E03DD2" w:rsidP="00A40B96"/>
    <w:p w14:paraId="1835DCD5" w14:textId="2E8F35F9" w:rsidR="00E03DD2" w:rsidRDefault="00E03DD2" w:rsidP="00A40B96"/>
    <w:p w14:paraId="656597F7" w14:textId="7164DB3F" w:rsidR="00E03DD2" w:rsidRDefault="00E03DD2" w:rsidP="00A40B96"/>
    <w:p w14:paraId="0583CE9A" w14:textId="42110CC0" w:rsidR="00E03DD2" w:rsidRDefault="00E03DD2" w:rsidP="00A40B96"/>
    <w:p w14:paraId="2C99A4B1" w14:textId="4D73837A" w:rsidR="00A46CC4" w:rsidRDefault="00A46CC4" w:rsidP="00A40B96"/>
    <w:p w14:paraId="73CF6FCF" w14:textId="6B581C7A" w:rsidR="00ED6DF5" w:rsidRDefault="00ED6DF5" w:rsidP="00A40B96"/>
    <w:p w14:paraId="5E6CA99F" w14:textId="6D907DC2" w:rsidR="00ED6DF5" w:rsidRDefault="00ED6DF5" w:rsidP="00A40B96"/>
    <w:p w14:paraId="5FACE7EA" w14:textId="677C84CB" w:rsidR="00ED6DF5" w:rsidRDefault="00ED6DF5" w:rsidP="00A40B96"/>
    <w:p w14:paraId="36AC16DC" w14:textId="409677BE" w:rsidR="00ED6DF5" w:rsidRDefault="00ED6DF5" w:rsidP="00A40B96"/>
    <w:p w14:paraId="280881DB" w14:textId="41AF7D7F" w:rsidR="00ED6DF5" w:rsidRDefault="00ED6DF5" w:rsidP="00A40B96"/>
    <w:p w14:paraId="323FB06F" w14:textId="50607381" w:rsidR="00ED6DF5" w:rsidRDefault="00ED6DF5" w:rsidP="00A40B96"/>
    <w:p w14:paraId="1F3C0C42" w14:textId="5DAF0522" w:rsidR="00ED6DF5" w:rsidRDefault="00ED6DF5" w:rsidP="00A40B96"/>
    <w:p w14:paraId="1E64DC4B" w14:textId="1E63F527" w:rsidR="00ED6DF5" w:rsidRDefault="00ED6DF5" w:rsidP="00A40B96"/>
    <w:p w14:paraId="7BC08CB7" w14:textId="24E3477C" w:rsidR="00ED6DF5" w:rsidRDefault="00ED6DF5" w:rsidP="00A40B96"/>
    <w:p w14:paraId="3E3A3564" w14:textId="5A1F12E5" w:rsidR="00ED6DF5" w:rsidRDefault="00ED6DF5" w:rsidP="00A40B96"/>
    <w:p w14:paraId="7524C5A9" w14:textId="1EBFE8DF" w:rsidR="00ED6DF5" w:rsidRDefault="00ED6DF5" w:rsidP="00A40B96"/>
    <w:p w14:paraId="43556BE2" w14:textId="3F1891C5" w:rsidR="00ED6DF5" w:rsidRDefault="00ED6DF5" w:rsidP="00A40B96"/>
    <w:p w14:paraId="2C9D1626" w14:textId="216772A5" w:rsidR="00ED6DF5" w:rsidRDefault="00ED6DF5" w:rsidP="00A40B96"/>
    <w:p w14:paraId="18A5D852" w14:textId="2D6873FE" w:rsidR="00ED6DF5" w:rsidRDefault="00ED6DF5" w:rsidP="00A40B96"/>
    <w:p w14:paraId="1B36A593" w14:textId="1A7ACB20" w:rsidR="00ED6DF5" w:rsidRDefault="00ED6DF5" w:rsidP="00A40B96"/>
    <w:p w14:paraId="73CF527A" w14:textId="739C19F0" w:rsidR="00ED6DF5" w:rsidRDefault="00ED6DF5" w:rsidP="00A40B96"/>
    <w:p w14:paraId="469C03B3" w14:textId="6A46B913" w:rsidR="00ED6DF5" w:rsidRDefault="00ED6DF5" w:rsidP="00A40B96"/>
    <w:p w14:paraId="3636FFF2" w14:textId="4E09BFDC" w:rsidR="00ED6DF5" w:rsidRDefault="00ED6DF5" w:rsidP="00A40B96"/>
    <w:p w14:paraId="1D4FDD5D" w14:textId="2EDD4323" w:rsidR="00A46CC4" w:rsidRDefault="00891E14">
      <w:r>
        <w:rPr>
          <w:noProof/>
        </w:rPr>
        <mc:AlternateContent>
          <mc:Choice Requires="wps">
            <w:drawing>
              <wp:anchor distT="0" distB="0" distL="114300" distR="114300" simplePos="0" relativeHeight="41" behindDoc="0" locked="0" layoutInCell="1" allowOverlap="1" wp14:anchorId="0915B97D" wp14:editId="42DA333E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6210300" cy="285750"/>
                <wp:effectExtent l="0" t="0" r="19050" b="19050"/>
                <wp:wrapNone/>
                <wp:docPr id="25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020B3" w14:textId="2FF18CBC" w:rsidR="003B159D" w:rsidRPr="00665037" w:rsidRDefault="003B159D" w:rsidP="003B159D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</w:rPr>
                              <w:t xml:space="preserve">Apply </w:t>
                            </w:r>
                            <w:r w:rsidR="00891E14">
                              <w:rPr>
                                <w:color w:val="FF0000"/>
                                <w:sz w:val="26"/>
                              </w:rPr>
                              <w:t>1.0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g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 w:rsidRPr="006B7149">
                              <w:rPr>
                                <w:color w:val="FF0000"/>
                                <w:sz w:val="26"/>
                              </w:rPr>
                              <w:t>+/</w:t>
                            </w:r>
                            <w:r w:rsidRPr="00C96B7B">
                              <w:rPr>
                                <w:color w:val="FF0000"/>
                                <w:sz w:val="26"/>
                              </w:rPr>
                              <w:t>-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 w:rsidR="00891E14">
                              <w:rPr>
                                <w:color w:val="FF0000"/>
                                <w:sz w:val="26"/>
                              </w:rPr>
                              <w:t>0.5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 xml:space="preserve">g </w:t>
                            </w:r>
                            <w:r w:rsidR="00891E14">
                              <w:rPr>
                                <w:color w:val="FF0000"/>
                                <w:sz w:val="26"/>
                              </w:rPr>
                              <w:t>total to 2</w:t>
                            </w:r>
                            <w:r w:rsidR="00891E14" w:rsidRPr="00891E14">
                              <w:rPr>
                                <w:color w:val="FF0000"/>
                                <w:sz w:val="26"/>
                                <w:vertAlign w:val="superscript"/>
                              </w:rPr>
                              <w:t>nd</w:t>
                            </w:r>
                            <w:r w:rsidR="00891E14">
                              <w:rPr>
                                <w:color w:val="FF0000"/>
                                <w:sz w:val="26"/>
                              </w:rPr>
                              <w:t xml:space="preserve"> Stage Shaft and Bushing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5B97D" id="Text Box 583" o:spid="_x0000_s1047" type="#_x0000_t202" style="position:absolute;margin-left:0;margin-top:1.05pt;width:489pt;height:22.5pt;z-index: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3k5HwIAADMEAAAOAAAAZHJzL2Uyb0RvYy54bWysU9tu2zAMfR+wfxD0vtjJkjQ14hRdugwD&#10;ugvQ7QMUWY6FyaJGKbGzry8lp2nWAXsYpgdBFKVD8vBwedO3hh0Ueg225ONRzpmyEiptdyX//m3z&#10;ZsGZD8JWwoBVJT8qz29Wr18tO1eoCTRgKoWMQKwvOlfyJgRXZJmXjWqFH4FTlpw1YCsCmbjLKhQd&#10;obcmm+T5POsAK4cglfd0ezc4+Srh17WS4UtdexWYKTnlFtKOad/GPVstRbFD4RotT2mIf8iiFdpS&#10;0DPUnQiC7VH/AdVqieChDiMJbQZ1raVKNVA14/xFNQ+NcCrVQuR4d6bJ/z9Y+fnw4L4iC/076KmB&#10;qQjv7kH+8MzCuhF2p24RoWuUqCjwOFKWdc4Xp6+Ral/4CLLtPkFFTRb7AAmor7GNrFCdjNCpAccz&#10;6aoPTNLlfDLO3+bkkuSbLGZXs9SVTBRPvx368EFBy+Kh5EhNTejicO9DzEYUT09iMA9GVxttTDJw&#10;t10bZAdBAtiklQp48cxY1pX8ejaZDQT8BWI+p2SHqL9FanUgJRvdlnyRxzVoK9L23lZJZ0FoM5wp&#10;ZWNPPEbqBhJDv+2ZroiGxHLkdQvVkZhFGJRLk0aHBvAXZx2ptuT+516g4sx8tNSd6/F0GmWejOns&#10;akIGXnq2lx5hJUGVPHA2HNdhGI29Q71rKNKgBwu31NFaJ7KfszrlT8pMPThNUZT+pZ1ePc/66hEA&#10;AP//AwBQSwMEFAAGAAgAAAAhAA6zH+faAAAABQEAAA8AAABkcnMvZG93bnJldi54bWxMjzFPwzAU&#10;hHck/oP1kNiokwi1JeSlqkAMiInAwOjar3HU2E5jNwn/nscE4+lOd99Vu8X1YqIxdsEj5KsMBHkd&#10;TOdbhM+Pl7stiJiUN6oPnhC+KcKuvr6qVGnC7N9palIruMTHUiHYlIZSyqgtORVXYSDP3jGMTiWW&#10;YyvNqGYud70ssmwtneo8L1g10JMlfWouDuFkU/d1Pk7mtdGyeHvWs1qf94i3N8v+EUSiJf2F4Ref&#10;0aFmpkO4eBNFj8BHEkKRg2DzYbNlfUC43+Qg60r+p69/AAAA//8DAFBLAQItABQABgAIAAAAIQC2&#10;gziS/gAAAOEBAAATAAAAAAAAAAAAAAAAAAAAAABbQ29udGVudF9UeXBlc10ueG1sUEsBAi0AFAAG&#10;AAgAAAAhADj9If/WAAAAlAEAAAsAAAAAAAAAAAAAAAAALwEAAF9yZWxzLy5yZWxzUEsBAi0AFAAG&#10;AAgAAAAhAHLPeTkfAgAAMwQAAA4AAAAAAAAAAAAAAAAALgIAAGRycy9lMm9Eb2MueG1sUEsBAi0A&#10;FAAGAAgAAAAhAA6zH+faAAAABQEAAA8AAAAAAAAAAAAAAAAAeQQAAGRycy9kb3ducmV2LnhtbFBL&#10;BQYAAAAABAAEAPMAAACABQAAAAA=&#10;" strokecolor="#f60">
                <v:textbox>
                  <w:txbxContent>
                    <w:p w14:paraId="790020B3" w14:textId="2FF18CBC" w:rsidR="003B159D" w:rsidRPr="00665037" w:rsidRDefault="003B159D" w:rsidP="003B159D">
                      <w:pPr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FF0000"/>
                          <w:sz w:val="26"/>
                        </w:rPr>
                        <w:t xml:space="preserve">Apply </w:t>
                      </w:r>
                      <w:r w:rsidR="00891E14">
                        <w:rPr>
                          <w:color w:val="FF0000"/>
                          <w:sz w:val="26"/>
                        </w:rPr>
                        <w:t>1.0</w:t>
                      </w:r>
                      <w:r>
                        <w:rPr>
                          <w:color w:val="FF0000"/>
                          <w:sz w:val="26"/>
                        </w:rPr>
                        <w:t>g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 w:rsidRPr="006B7149">
                        <w:rPr>
                          <w:color w:val="FF0000"/>
                          <w:sz w:val="26"/>
                        </w:rPr>
                        <w:t>+/</w:t>
                      </w:r>
                      <w:r w:rsidRPr="00C96B7B">
                        <w:rPr>
                          <w:color w:val="FF0000"/>
                          <w:sz w:val="26"/>
                        </w:rPr>
                        <w:t>-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 w:rsidR="00891E14">
                        <w:rPr>
                          <w:color w:val="FF0000"/>
                          <w:sz w:val="26"/>
                        </w:rPr>
                        <w:t>0.5</w:t>
                      </w:r>
                      <w:r>
                        <w:rPr>
                          <w:color w:val="FF0000"/>
                          <w:sz w:val="26"/>
                        </w:rPr>
                        <w:t xml:space="preserve">g </w:t>
                      </w:r>
                      <w:r w:rsidR="00891E14">
                        <w:rPr>
                          <w:color w:val="FF0000"/>
                          <w:sz w:val="26"/>
                        </w:rPr>
                        <w:t>total to 2</w:t>
                      </w:r>
                      <w:r w:rsidR="00891E14" w:rsidRPr="00891E14">
                        <w:rPr>
                          <w:color w:val="FF0000"/>
                          <w:sz w:val="26"/>
                          <w:vertAlign w:val="superscript"/>
                        </w:rPr>
                        <w:t>nd</w:t>
                      </w:r>
                      <w:r w:rsidR="00891E14">
                        <w:rPr>
                          <w:color w:val="FF0000"/>
                          <w:sz w:val="26"/>
                        </w:rPr>
                        <w:t xml:space="preserve"> Stage Shaft and Bushing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EC0211" w14:textId="108F398D" w:rsidR="00A46CC4" w:rsidRDefault="00A46CC4"/>
    <w:p w14:paraId="48181261" w14:textId="77EF1BCB" w:rsidR="00A46CC4" w:rsidRDefault="00A46CC4"/>
    <w:p w14:paraId="49353122" w14:textId="14F1CB26" w:rsidR="00ED6DF5" w:rsidRDefault="00ED6DF5" w:rsidP="00DA08B0">
      <w:pPr>
        <w:jc w:val="center"/>
      </w:pPr>
    </w:p>
    <w:p w14:paraId="47C5FA9F" w14:textId="1B0B3644" w:rsidR="00ED6DF5" w:rsidRDefault="00B6693A" w:rsidP="00DA08B0">
      <w:pPr>
        <w:jc w:val="center"/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376AFE29" wp14:editId="685AE17A">
            <wp:simplePos x="0" y="0"/>
            <wp:positionH relativeFrom="column">
              <wp:posOffset>1121703</wp:posOffset>
            </wp:positionH>
            <wp:positionV relativeFrom="paragraph">
              <wp:posOffset>33313</wp:posOffset>
            </wp:positionV>
            <wp:extent cx="4630174" cy="4958862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0" r="8841" b="35355"/>
                    <a:stretch/>
                  </pic:blipFill>
                  <pic:spPr bwMode="auto">
                    <a:xfrm>
                      <a:off x="0" y="0"/>
                      <a:ext cx="4630174" cy="495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5E2A9" w14:textId="2CCADA3C" w:rsidR="008155E1" w:rsidRDefault="008155E1" w:rsidP="00DA08B0">
      <w:pPr>
        <w:jc w:val="center"/>
      </w:pPr>
    </w:p>
    <w:p w14:paraId="51555BEA" w14:textId="041C8A30" w:rsidR="008155E1" w:rsidRDefault="008155E1" w:rsidP="00E12A4A">
      <w:pPr>
        <w:jc w:val="right"/>
      </w:pPr>
    </w:p>
    <w:p w14:paraId="52B3F6C6" w14:textId="57A234C5" w:rsidR="00583038" w:rsidRDefault="00583038" w:rsidP="005D4D0F">
      <w:pPr>
        <w:rPr>
          <w:u w:val="single"/>
        </w:rPr>
      </w:pPr>
    </w:p>
    <w:p w14:paraId="5D0EF0CE" w14:textId="5CE068C9" w:rsidR="00D313D0" w:rsidRDefault="00D313D0" w:rsidP="005D4D0F">
      <w:pPr>
        <w:rPr>
          <w:u w:val="single"/>
        </w:rPr>
      </w:pPr>
    </w:p>
    <w:p w14:paraId="2138F7BD" w14:textId="0CC099BE" w:rsidR="00D313D0" w:rsidRDefault="00D313D0" w:rsidP="005D4D0F">
      <w:pPr>
        <w:rPr>
          <w:u w:val="single"/>
        </w:rPr>
      </w:pPr>
    </w:p>
    <w:p w14:paraId="2184CC87" w14:textId="0393E51D" w:rsidR="00D313D0" w:rsidRDefault="00D313D0" w:rsidP="005D4D0F">
      <w:pPr>
        <w:rPr>
          <w:u w:val="single"/>
        </w:rPr>
      </w:pPr>
    </w:p>
    <w:p w14:paraId="7EA719BA" w14:textId="093130F7" w:rsidR="00703769" w:rsidRDefault="00703769" w:rsidP="005D4D0F">
      <w:pPr>
        <w:rPr>
          <w:u w:val="single"/>
        </w:rPr>
      </w:pPr>
    </w:p>
    <w:p w14:paraId="70DDA2FF" w14:textId="421A6573" w:rsidR="00ED6DF5" w:rsidRDefault="00ED6DF5" w:rsidP="005D4D0F">
      <w:pPr>
        <w:rPr>
          <w:u w:val="single"/>
        </w:rPr>
      </w:pPr>
    </w:p>
    <w:p w14:paraId="32DA2052" w14:textId="4F4EE447" w:rsidR="00ED6DF5" w:rsidRDefault="00ED6DF5" w:rsidP="005D4D0F">
      <w:pPr>
        <w:rPr>
          <w:u w:val="single"/>
        </w:rPr>
      </w:pPr>
    </w:p>
    <w:p w14:paraId="6990F245" w14:textId="449C427D" w:rsidR="00ED6DF5" w:rsidRDefault="00ED6DF5" w:rsidP="005D4D0F">
      <w:pPr>
        <w:rPr>
          <w:u w:val="single"/>
        </w:rPr>
      </w:pPr>
    </w:p>
    <w:p w14:paraId="5A9820E5" w14:textId="7053B35C" w:rsidR="00ED6DF5" w:rsidRDefault="00ED6DF5" w:rsidP="005D4D0F">
      <w:pPr>
        <w:rPr>
          <w:u w:val="single"/>
        </w:rPr>
      </w:pPr>
    </w:p>
    <w:p w14:paraId="4FC89F5E" w14:textId="5E96AF8A" w:rsidR="00ED6DF5" w:rsidRDefault="00ED6DF5" w:rsidP="005D4D0F">
      <w:pPr>
        <w:rPr>
          <w:u w:val="single"/>
        </w:rPr>
      </w:pPr>
    </w:p>
    <w:p w14:paraId="55D92B88" w14:textId="3E391603" w:rsidR="00ED6DF5" w:rsidRDefault="00ED6DF5" w:rsidP="005D4D0F">
      <w:pPr>
        <w:rPr>
          <w:u w:val="single"/>
        </w:rPr>
      </w:pPr>
    </w:p>
    <w:p w14:paraId="35C4F937" w14:textId="6484F8BA" w:rsidR="00ED6DF5" w:rsidRDefault="00ED6DF5" w:rsidP="005D4D0F">
      <w:pPr>
        <w:rPr>
          <w:u w:val="single"/>
        </w:rPr>
      </w:pPr>
    </w:p>
    <w:p w14:paraId="7CE76F87" w14:textId="5E131CC8" w:rsidR="00ED6DF5" w:rsidRDefault="00ED6DF5" w:rsidP="005D4D0F">
      <w:pPr>
        <w:rPr>
          <w:u w:val="single"/>
        </w:rPr>
      </w:pPr>
    </w:p>
    <w:p w14:paraId="2437DCC6" w14:textId="19AE3749" w:rsidR="00ED6DF5" w:rsidRDefault="00ED6DF5" w:rsidP="005D4D0F">
      <w:pPr>
        <w:rPr>
          <w:u w:val="single"/>
        </w:rPr>
      </w:pPr>
    </w:p>
    <w:p w14:paraId="18609E3C" w14:textId="051A5F75" w:rsidR="00ED6DF5" w:rsidRDefault="00ED6DF5" w:rsidP="005D4D0F">
      <w:pPr>
        <w:rPr>
          <w:u w:val="single"/>
        </w:rPr>
      </w:pPr>
    </w:p>
    <w:p w14:paraId="081663B2" w14:textId="415D85F0" w:rsidR="00ED6DF5" w:rsidRDefault="00ED6DF5" w:rsidP="005D4D0F">
      <w:pPr>
        <w:rPr>
          <w:u w:val="single"/>
        </w:rPr>
      </w:pPr>
    </w:p>
    <w:p w14:paraId="0EC66C31" w14:textId="5DA3F6B9" w:rsidR="00ED6DF5" w:rsidRDefault="00ED6DF5" w:rsidP="005D4D0F">
      <w:pPr>
        <w:rPr>
          <w:u w:val="single"/>
        </w:rPr>
      </w:pPr>
    </w:p>
    <w:p w14:paraId="18A78806" w14:textId="39AF7E77" w:rsidR="00ED6DF5" w:rsidRDefault="00B6693A" w:rsidP="005D4D0F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4" behindDoc="0" locked="0" layoutInCell="1" allowOverlap="1" wp14:anchorId="74F222F9" wp14:editId="035F93C4">
                <wp:simplePos x="0" y="0"/>
                <wp:positionH relativeFrom="column">
                  <wp:posOffset>506437</wp:posOffset>
                </wp:positionH>
                <wp:positionV relativeFrom="paragraph">
                  <wp:posOffset>67553</wp:posOffset>
                </wp:positionV>
                <wp:extent cx="2679700" cy="734158"/>
                <wp:effectExtent l="19050" t="57150" r="25400" b="27940"/>
                <wp:wrapNone/>
                <wp:docPr id="23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79700" cy="734158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769C4" id="AutoShape 586" o:spid="_x0000_s1026" type="#_x0000_t32" style="position:absolute;margin-left:39.9pt;margin-top:5.3pt;width:211pt;height:57.8pt;flip:y;z-index: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T52QEAAIgDAAAOAAAAZHJzL2Uyb0RvYy54bWysU8GO0zAQvSPxD5bvNGmh2xI13UOXclmg&#10;0i7cXdtJLByPNXab9O8Zu1GXhRsiB8uTmXnz5s14cz/2lp01BgOu5vNZyZl2EpRxbc2/P+/frTkL&#10;UTglLDhd84sO/H779s1m8JVeQAdWaWQE4kI1+Jp3MfqqKILsdC/CDLx25GwAexHJxLZQKAZC722x&#10;KMu7YgBUHkHqEOjvw9XJtxm/abSM35om6MhszYlbzCfm85jOYrsRVYvCd0ZONMQ/sOiFcVT0BvUg&#10;omAnNH9B9UYiBGjiTEJfQNMYqXMP1M28/KObp054nXshcYK/yRT+H6z8et65AybqcnRP/hHkz8Ac&#10;7DrhWp0JPF88DW6epCoGH6pbSjKCPyA7Dl9AUYw4RcgqjA32rLHG/0iJCZw6ZWOW/XKTXY+RSfq5&#10;uFt9XJU0HUm+1fsP8+U6FxNVwknZHkP8rKFn6VLzEFGYtos7cI4mDHitIc6PISaWLwkp2cHeWJsH&#10;bR0bqN56uVpmVgGsUcmb4gK2x51Fdha0K/t9Sd9E41UYwsmpjNZpoT5N9yiMpTuLWayIhuSzmqdy&#10;vVacWU3PI92u/KybxEz6pWUN1RHU5YDJnSwad25kWs20T7/bOerlAW1/AQAA//8DAFBLAwQUAAYA&#10;CAAAACEApFSARt0AAAAJAQAADwAAAGRycy9kb3ducmV2LnhtbEyPwU7DMAyG70i8Q2QkLoglrUSA&#10;0nQaCBAXDmwV56zx2mqNUzXZ1r095gRHf7/1+3O5nP0gjjjFPpCBbKFAIDXB9dQaqDdvtw8gYrLk&#10;7BAIDZwxwrK6vCht4cKJvvC4Tq3gEoqFNdClNBZSxqZDb+MijEic7cLkbeJxaqWb7InL/SBzpbT0&#10;tie+0NkRXzps9uuDN7C5WWX17nN/fs4zXX+89t+a2ndjrq/m1ROIhHP6W4ZffVaHip224UAuisHA&#10;/SObJ+ZKg+D8TmUMtgxynYOsSvn/g+oHAAD//wMAUEsBAi0AFAAGAAgAAAAhALaDOJL+AAAA4QEA&#10;ABMAAAAAAAAAAAAAAAAAAAAAAFtDb250ZW50X1R5cGVzXS54bWxQSwECLQAUAAYACAAAACEAOP0h&#10;/9YAAACUAQAACwAAAAAAAAAAAAAAAAAvAQAAX3JlbHMvLnJlbHNQSwECLQAUAAYACAAAACEAIVbE&#10;+dkBAACIAwAADgAAAAAAAAAAAAAAAAAuAgAAZHJzL2Uyb0RvYy54bWxQSwECLQAUAAYACAAAACEA&#10;pFSARt0AAAAJAQAADwAAAAAAAAAAAAAAAAAzBAAAZHJzL2Rvd25yZXYueG1sUEsFBgAAAAAEAAQA&#10;8wAAAD0FAAAAAA==&#10;" strokecolor="red" strokeweight="2.25pt">
                <v:stroke endarrow="block"/>
              </v:shape>
            </w:pict>
          </mc:Fallback>
        </mc:AlternateContent>
      </w:r>
    </w:p>
    <w:p w14:paraId="7AB22E2D" w14:textId="20A27B72" w:rsidR="00ED6DF5" w:rsidRDefault="00ED6DF5" w:rsidP="005D4D0F">
      <w:pPr>
        <w:rPr>
          <w:u w:val="single"/>
        </w:rPr>
      </w:pPr>
    </w:p>
    <w:p w14:paraId="14668B13" w14:textId="3CF21665" w:rsidR="00ED6DF5" w:rsidRDefault="00ED6DF5" w:rsidP="005D4D0F">
      <w:pPr>
        <w:rPr>
          <w:u w:val="single"/>
        </w:rPr>
      </w:pPr>
    </w:p>
    <w:p w14:paraId="2E51E6E7" w14:textId="1713E6F7" w:rsidR="00ED6DF5" w:rsidRDefault="00ED6DF5" w:rsidP="005D4D0F">
      <w:pPr>
        <w:rPr>
          <w:u w:val="single"/>
        </w:rPr>
      </w:pPr>
    </w:p>
    <w:p w14:paraId="71904A4C" w14:textId="477F4B22" w:rsidR="00ED6DF5" w:rsidRDefault="00ED6DF5" w:rsidP="005D4D0F">
      <w:pPr>
        <w:rPr>
          <w:u w:val="single"/>
        </w:rPr>
      </w:pPr>
    </w:p>
    <w:p w14:paraId="79722533" w14:textId="2B0A0B2B" w:rsidR="00ED6DF5" w:rsidRDefault="00ED6DF5" w:rsidP="005D4D0F">
      <w:pPr>
        <w:rPr>
          <w:u w:val="single"/>
        </w:rPr>
      </w:pPr>
    </w:p>
    <w:p w14:paraId="3B5B2AFE" w14:textId="338D18DB" w:rsidR="00ED6DF5" w:rsidRDefault="00ED6DF5" w:rsidP="005D4D0F">
      <w:pPr>
        <w:rPr>
          <w:u w:val="single"/>
        </w:rPr>
      </w:pPr>
    </w:p>
    <w:p w14:paraId="46FF6772" w14:textId="4F304ABE" w:rsidR="00ED6DF5" w:rsidRDefault="00ED6DF5" w:rsidP="005D4D0F">
      <w:pPr>
        <w:rPr>
          <w:u w:val="single"/>
        </w:rPr>
      </w:pPr>
    </w:p>
    <w:p w14:paraId="0AB03C0F" w14:textId="25FCC78B" w:rsidR="00ED6DF5" w:rsidRDefault="00ED6DF5" w:rsidP="005D4D0F">
      <w:pPr>
        <w:rPr>
          <w:u w:val="single"/>
        </w:rPr>
      </w:pPr>
    </w:p>
    <w:p w14:paraId="6D7FECE5" w14:textId="5FAFFF61" w:rsidR="00ED6DF5" w:rsidRDefault="00ED6DF5" w:rsidP="005D4D0F">
      <w:pPr>
        <w:rPr>
          <w:u w:val="single"/>
        </w:rPr>
      </w:pPr>
    </w:p>
    <w:p w14:paraId="7DE5258B" w14:textId="5ADE489F" w:rsidR="00ED6DF5" w:rsidRDefault="00ED6DF5" w:rsidP="005D4D0F">
      <w:pPr>
        <w:rPr>
          <w:u w:val="single"/>
        </w:rPr>
      </w:pPr>
    </w:p>
    <w:p w14:paraId="1C94D0CF" w14:textId="141B4EE6" w:rsidR="00ED6DF5" w:rsidRDefault="00ED6DF5" w:rsidP="005D4D0F">
      <w:pPr>
        <w:rPr>
          <w:u w:val="single"/>
        </w:rPr>
      </w:pPr>
    </w:p>
    <w:p w14:paraId="51ACD196" w14:textId="6DF15BC7" w:rsidR="003B159D" w:rsidRDefault="003B159D" w:rsidP="005D4D0F">
      <w:pPr>
        <w:rPr>
          <w:u w:val="single"/>
        </w:rPr>
      </w:pPr>
    </w:p>
    <w:p w14:paraId="5F5ADDE6" w14:textId="4351ECE1" w:rsidR="003B159D" w:rsidRDefault="003B159D" w:rsidP="005D4D0F">
      <w:pPr>
        <w:rPr>
          <w:u w:val="single"/>
        </w:rPr>
      </w:pPr>
    </w:p>
    <w:p w14:paraId="38F93BE5" w14:textId="4C7B96F5" w:rsidR="009641B8" w:rsidRDefault="009641B8" w:rsidP="005D4D0F">
      <w:pPr>
        <w:rPr>
          <w:u w:val="single"/>
        </w:rPr>
      </w:pPr>
    </w:p>
    <w:p w14:paraId="3C5B1BE2" w14:textId="77777777" w:rsidR="009641B8" w:rsidRDefault="009641B8" w:rsidP="005D4D0F">
      <w:pPr>
        <w:rPr>
          <w:u w:val="single"/>
        </w:rPr>
      </w:pPr>
    </w:p>
    <w:p w14:paraId="2A712425" w14:textId="77777777" w:rsidR="007668C9" w:rsidRDefault="007668C9" w:rsidP="005D4D0F">
      <w:pPr>
        <w:rPr>
          <w:u w:val="single"/>
        </w:rPr>
      </w:pPr>
    </w:p>
    <w:p w14:paraId="583A61B5" w14:textId="24109000" w:rsidR="003B159D" w:rsidRDefault="005F656D" w:rsidP="005D4D0F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46" behindDoc="0" locked="0" layoutInCell="1" allowOverlap="1" wp14:anchorId="0915B97D" wp14:editId="2B961C3B">
                <wp:simplePos x="0" y="0"/>
                <wp:positionH relativeFrom="column">
                  <wp:posOffset>737235</wp:posOffset>
                </wp:positionH>
                <wp:positionV relativeFrom="paragraph">
                  <wp:posOffset>43180</wp:posOffset>
                </wp:positionV>
                <wp:extent cx="5191125" cy="285750"/>
                <wp:effectExtent l="0" t="0" r="0" b="0"/>
                <wp:wrapNone/>
                <wp:docPr id="22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D66AB" w14:textId="33C98EE4" w:rsidR="003B159D" w:rsidRPr="00665037" w:rsidRDefault="003B159D" w:rsidP="003B159D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</w:rPr>
                              <w:t xml:space="preserve">Apply </w:t>
                            </w:r>
                            <w:r w:rsidR="00891E14">
                              <w:rPr>
                                <w:color w:val="FF0000"/>
                                <w:sz w:val="26"/>
                              </w:rPr>
                              <w:t>1.0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g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 w:rsidRPr="006B7149">
                              <w:rPr>
                                <w:color w:val="FF0000"/>
                                <w:sz w:val="26"/>
                              </w:rPr>
                              <w:t>+/</w:t>
                            </w:r>
                            <w:r w:rsidRPr="00C96B7B">
                              <w:rPr>
                                <w:color w:val="FF0000"/>
                                <w:sz w:val="26"/>
                              </w:rPr>
                              <w:t>-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0.</w:t>
                            </w:r>
                            <w:r w:rsidR="00891E14">
                              <w:rPr>
                                <w:color w:val="FF0000"/>
                                <w:sz w:val="26"/>
                              </w:rPr>
                              <w:t>5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g</w:t>
                            </w:r>
                            <w:r w:rsidR="00110605">
                              <w:rPr>
                                <w:color w:val="FF0000"/>
                                <w:sz w:val="26"/>
                              </w:rPr>
                              <w:t xml:space="preserve"> </w:t>
                            </w:r>
                            <w:r w:rsidR="00891E14">
                              <w:rPr>
                                <w:color w:val="FF0000"/>
                                <w:sz w:val="26"/>
                              </w:rPr>
                              <w:t xml:space="preserve">to Clutch </w:t>
                            </w:r>
                            <w:proofErr w:type="gramStart"/>
                            <w:r w:rsidR="00891E14">
                              <w:rPr>
                                <w:color w:val="FF0000"/>
                                <w:sz w:val="26"/>
                              </w:rPr>
                              <w:t>face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5B97D" id="Text Box 589" o:spid="_x0000_s1048" type="#_x0000_t202" style="position:absolute;margin-left:58.05pt;margin-top:3.4pt;width:408.75pt;height:22.5pt;z-index: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6lQHgIAADMEAAAOAAAAZHJzL2Uyb0RvYy54bWysU9uO2yAQfa/Uf0C8N74oyW6sOKtttqkq&#10;bS/Sth+AMbZRMUOBxE6/vgNOsun2oVJVPyDGA2fOnDms78ZekYOwToIuaTZLKRGaQy11W9JvX3dv&#10;bilxnumaKdCipEfh6N3m9av1YAqRQweqFpYgiHbFYEraeW+KJHG8Ez1zMzBCY7IB2zOPoW2T2rIB&#10;0XuV5Gm6TAawtbHAhXP492FK0k3EbxrB/eemccITVVLk5uNq41qFNdmsWdFaZjrJTzTYP7DomdRY&#10;9AL1wDwjeyv/gOolt+Cg8TMOfQJNI7mIPWA3Wfqim6eOGRF7QXGcucjk/h8s/3R4Ml8s8eNbGHGA&#10;sQlnHoF/d0TDtmO6FffWwtAJVmPhLEiWDMYVp6tBale4AFINH6HGIbO9hwg0NrYPqmCfBNFxAMeL&#10;6GL0hOPPRbbKsnxBCcdcfru4WcSpJKw43zbW+fcCehI2JbU41IjODo/OBzasOB8JxRwoWe+kUjGw&#10;bbVVlhwYGmAXv9jAi2NKk6GkqwXy+BvEcpmeCf5WqZcenaxkX9LbNHyTt4Js73QdfeaZVNMeKSt9&#10;0jFIN4nox2okskYZ8nA56FpBfURlLUzOxZeGmw7sT0oGdG1J3Y89s4IS9UHjdFbZfB5sHoP54ibH&#10;wF5nqusM0xyhSuopmbZbPz2NvbGy7bDS5AcN9zjRRkaxn1md+KMz4wxOryhY/zqOp57f+uYXAAAA&#10;//8DAFBLAwQUAAYACAAAACEA/jgvu9wAAAAIAQAADwAAAGRycy9kb3ducmV2LnhtbEyPMU/DMBSE&#10;dyT+g/WQ2KiTVkQlxKkqEANiIjAwvtqvcdTYTmM3Cf+exwTj6U5331W7xfViojF2wSvIVxkI8jqY&#10;zrcKPj9e7rYgYkJvsA+eFHxThF19fVVhacLs32lqUiu4xMcSFdiUhlLKqC05jKswkGfvGEaHieXY&#10;SjPizOWul+ssK6TDzvOCxYGeLOlTc3EKTjZ1X+fjZF4bLddvz3rG4rxX6vZm2T+CSLSkvzD84jM6&#10;1Mx0CBdvouhZ50XOUQUFP2D/YbMpQBwU3OdbkHUl/x+ofwAAAP//AwBQSwECLQAUAAYACAAAACEA&#10;toM4kv4AAADhAQAAEwAAAAAAAAAAAAAAAAAAAAAAW0NvbnRlbnRfVHlwZXNdLnhtbFBLAQItABQA&#10;BgAIAAAAIQA4/SH/1gAAAJQBAAALAAAAAAAAAAAAAAAAAC8BAABfcmVscy8ucmVsc1BLAQItABQA&#10;BgAIAAAAIQBur6lQHgIAADMEAAAOAAAAAAAAAAAAAAAAAC4CAABkcnMvZTJvRG9jLnhtbFBLAQIt&#10;ABQABgAIAAAAIQD+OC+73AAAAAgBAAAPAAAAAAAAAAAAAAAAAHgEAABkcnMvZG93bnJldi54bWxQ&#10;SwUGAAAAAAQABADzAAAAgQUAAAAA&#10;" strokecolor="#f60">
                <v:textbox>
                  <w:txbxContent>
                    <w:p w14:paraId="293D66AB" w14:textId="33C98EE4" w:rsidR="003B159D" w:rsidRPr="00665037" w:rsidRDefault="003B159D" w:rsidP="003B159D">
                      <w:pPr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FF0000"/>
                          <w:sz w:val="26"/>
                        </w:rPr>
                        <w:t xml:space="preserve">Apply </w:t>
                      </w:r>
                      <w:r w:rsidR="00891E14">
                        <w:rPr>
                          <w:color w:val="FF0000"/>
                          <w:sz w:val="26"/>
                        </w:rPr>
                        <w:t>1.0</w:t>
                      </w:r>
                      <w:r>
                        <w:rPr>
                          <w:color w:val="FF0000"/>
                          <w:sz w:val="26"/>
                        </w:rPr>
                        <w:t>g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 w:rsidRPr="006B7149">
                        <w:rPr>
                          <w:color w:val="FF0000"/>
                          <w:sz w:val="26"/>
                        </w:rPr>
                        <w:t>+/</w:t>
                      </w:r>
                      <w:r w:rsidRPr="00C96B7B">
                        <w:rPr>
                          <w:color w:val="FF0000"/>
                          <w:sz w:val="26"/>
                        </w:rPr>
                        <w:t>-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>
                        <w:rPr>
                          <w:color w:val="FF0000"/>
                          <w:sz w:val="26"/>
                        </w:rPr>
                        <w:t>0.</w:t>
                      </w:r>
                      <w:r w:rsidR="00891E14">
                        <w:rPr>
                          <w:color w:val="FF0000"/>
                          <w:sz w:val="26"/>
                        </w:rPr>
                        <w:t>5</w:t>
                      </w:r>
                      <w:r>
                        <w:rPr>
                          <w:color w:val="FF0000"/>
                          <w:sz w:val="26"/>
                        </w:rPr>
                        <w:t>g</w:t>
                      </w:r>
                      <w:r w:rsidR="00110605">
                        <w:rPr>
                          <w:color w:val="FF0000"/>
                          <w:sz w:val="26"/>
                        </w:rPr>
                        <w:t xml:space="preserve"> </w:t>
                      </w:r>
                      <w:r w:rsidR="00891E14">
                        <w:rPr>
                          <w:color w:val="FF0000"/>
                          <w:sz w:val="26"/>
                        </w:rPr>
                        <w:t xml:space="preserve">to Clutch </w:t>
                      </w:r>
                      <w:proofErr w:type="gramStart"/>
                      <w:r w:rsidR="00891E14">
                        <w:rPr>
                          <w:color w:val="FF0000"/>
                          <w:sz w:val="26"/>
                        </w:rPr>
                        <w:t>face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B92E7BC" w14:textId="5EE513AB" w:rsidR="00703769" w:rsidRDefault="00703769" w:rsidP="005D4D0F">
      <w:pPr>
        <w:rPr>
          <w:u w:val="single"/>
        </w:rPr>
      </w:pPr>
    </w:p>
    <w:p w14:paraId="7DD0F82D" w14:textId="334C3A8D" w:rsidR="008A0D30" w:rsidRDefault="008A0D30" w:rsidP="008A0D30"/>
    <w:p w14:paraId="1DF96923" w14:textId="2F924056" w:rsidR="005029CE" w:rsidRDefault="005029CE" w:rsidP="005D4D0F">
      <w:pPr>
        <w:rPr>
          <w:u w:val="single"/>
        </w:rPr>
      </w:pPr>
    </w:p>
    <w:p w14:paraId="6FAB3A06" w14:textId="26BBA375" w:rsidR="005029CE" w:rsidRDefault="005029CE" w:rsidP="005D4D0F">
      <w:pPr>
        <w:rPr>
          <w:u w:val="single"/>
        </w:rPr>
      </w:pPr>
    </w:p>
    <w:p w14:paraId="5CB6D789" w14:textId="077A8DF5" w:rsidR="005029CE" w:rsidRDefault="00B6693A" w:rsidP="005D4D0F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83840" behindDoc="1" locked="0" layoutInCell="1" allowOverlap="1" wp14:anchorId="64825E54" wp14:editId="03A4AA4D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189730" cy="4932045"/>
            <wp:effectExtent l="0" t="0" r="1270" b="19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8" t="315" r="16146" b="31737"/>
                    <a:stretch/>
                  </pic:blipFill>
                  <pic:spPr bwMode="auto">
                    <a:xfrm>
                      <a:off x="0" y="0"/>
                      <a:ext cx="4189730" cy="49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8723F" w14:textId="67D39C26" w:rsidR="005029CE" w:rsidRDefault="005029CE" w:rsidP="005D4D0F">
      <w:pPr>
        <w:rPr>
          <w:u w:val="single"/>
        </w:rPr>
      </w:pPr>
    </w:p>
    <w:p w14:paraId="3C1A3FA9" w14:textId="2EF050A2" w:rsidR="005029CE" w:rsidRDefault="005029CE" w:rsidP="005D4D0F">
      <w:pPr>
        <w:rPr>
          <w:u w:val="single"/>
        </w:rPr>
      </w:pPr>
    </w:p>
    <w:p w14:paraId="360850BA" w14:textId="780DBF84" w:rsidR="005029CE" w:rsidRDefault="005029CE" w:rsidP="005D4D0F">
      <w:pPr>
        <w:rPr>
          <w:u w:val="single"/>
        </w:rPr>
      </w:pPr>
    </w:p>
    <w:p w14:paraId="427923E3" w14:textId="626D6A4C" w:rsidR="005029CE" w:rsidRDefault="005029CE" w:rsidP="005D4D0F">
      <w:pPr>
        <w:rPr>
          <w:u w:val="single"/>
        </w:rPr>
      </w:pPr>
    </w:p>
    <w:p w14:paraId="2E0397A1" w14:textId="5ADCC37E" w:rsidR="005029CE" w:rsidRDefault="005029CE" w:rsidP="005D4D0F">
      <w:pPr>
        <w:rPr>
          <w:u w:val="single"/>
        </w:rPr>
      </w:pPr>
    </w:p>
    <w:p w14:paraId="6244A7F7" w14:textId="7EEC9DD8" w:rsidR="005029CE" w:rsidRDefault="005029CE" w:rsidP="005D4D0F">
      <w:pPr>
        <w:rPr>
          <w:u w:val="single"/>
        </w:rPr>
      </w:pPr>
    </w:p>
    <w:p w14:paraId="567075FB" w14:textId="38CBA220" w:rsidR="005029CE" w:rsidRDefault="005029CE" w:rsidP="005D4D0F">
      <w:pPr>
        <w:rPr>
          <w:u w:val="single"/>
        </w:rPr>
      </w:pPr>
    </w:p>
    <w:p w14:paraId="2C82AFC8" w14:textId="2C9E4C79" w:rsidR="005029CE" w:rsidRDefault="005029CE" w:rsidP="005D4D0F">
      <w:pPr>
        <w:rPr>
          <w:u w:val="single"/>
        </w:rPr>
      </w:pPr>
    </w:p>
    <w:p w14:paraId="4FE87601" w14:textId="1617A373" w:rsidR="005029CE" w:rsidRDefault="005029CE" w:rsidP="005D4D0F">
      <w:pPr>
        <w:rPr>
          <w:u w:val="single"/>
        </w:rPr>
      </w:pPr>
    </w:p>
    <w:p w14:paraId="42ACCB5B" w14:textId="7A024722" w:rsidR="005029CE" w:rsidRDefault="005029CE" w:rsidP="005D4D0F">
      <w:pPr>
        <w:rPr>
          <w:u w:val="single"/>
        </w:rPr>
      </w:pPr>
    </w:p>
    <w:p w14:paraId="446FE4D4" w14:textId="731B3EE9" w:rsidR="005029CE" w:rsidRDefault="005029CE" w:rsidP="005D4D0F">
      <w:pPr>
        <w:rPr>
          <w:u w:val="single"/>
        </w:rPr>
      </w:pPr>
    </w:p>
    <w:p w14:paraId="0C4D1583" w14:textId="100D1A7F" w:rsidR="005029CE" w:rsidRDefault="005029CE" w:rsidP="005D4D0F">
      <w:pPr>
        <w:rPr>
          <w:u w:val="single"/>
        </w:rPr>
      </w:pPr>
    </w:p>
    <w:p w14:paraId="7DA984E6" w14:textId="6B5C58DF" w:rsidR="005029CE" w:rsidRDefault="005029CE" w:rsidP="005D4D0F">
      <w:pPr>
        <w:rPr>
          <w:u w:val="single"/>
        </w:rPr>
      </w:pPr>
    </w:p>
    <w:p w14:paraId="50CA63D0" w14:textId="093B773D" w:rsidR="005029CE" w:rsidRDefault="005029CE" w:rsidP="005D4D0F">
      <w:pPr>
        <w:rPr>
          <w:u w:val="single"/>
        </w:rPr>
      </w:pPr>
    </w:p>
    <w:p w14:paraId="3B3B3D0E" w14:textId="068F2799" w:rsidR="005029CE" w:rsidRDefault="005029CE" w:rsidP="005D4D0F">
      <w:pPr>
        <w:rPr>
          <w:u w:val="single"/>
        </w:rPr>
      </w:pPr>
    </w:p>
    <w:p w14:paraId="66333A7F" w14:textId="6BAF7F1F" w:rsidR="005029CE" w:rsidRDefault="005029CE" w:rsidP="005D4D0F">
      <w:pPr>
        <w:rPr>
          <w:u w:val="single"/>
        </w:rPr>
      </w:pPr>
    </w:p>
    <w:p w14:paraId="076B4D2B" w14:textId="3A7C2032" w:rsidR="005029CE" w:rsidRDefault="005029CE" w:rsidP="005D4D0F">
      <w:pPr>
        <w:rPr>
          <w:u w:val="single"/>
        </w:rPr>
      </w:pPr>
    </w:p>
    <w:p w14:paraId="46EBF322" w14:textId="5AD1A8FB" w:rsidR="005029CE" w:rsidRDefault="005029CE" w:rsidP="005D4D0F">
      <w:pPr>
        <w:rPr>
          <w:u w:val="single"/>
        </w:rPr>
      </w:pPr>
    </w:p>
    <w:p w14:paraId="49111FC4" w14:textId="30FC7E71" w:rsidR="005029CE" w:rsidRDefault="005029CE" w:rsidP="005D4D0F">
      <w:pPr>
        <w:rPr>
          <w:u w:val="single"/>
        </w:rPr>
      </w:pPr>
    </w:p>
    <w:p w14:paraId="618B7F87" w14:textId="3CEECF5B" w:rsidR="005029CE" w:rsidRDefault="00B6693A" w:rsidP="005D4D0F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6D3F25" wp14:editId="39E49369">
                <wp:simplePos x="0" y="0"/>
                <wp:positionH relativeFrom="page">
                  <wp:posOffset>1266092</wp:posOffset>
                </wp:positionH>
                <wp:positionV relativeFrom="paragraph">
                  <wp:posOffset>54560</wp:posOffset>
                </wp:positionV>
                <wp:extent cx="2514112" cy="319454"/>
                <wp:effectExtent l="19050" t="76200" r="0" b="23495"/>
                <wp:wrapNone/>
                <wp:docPr id="71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4112" cy="319454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AC25B" id="AutoShape 593" o:spid="_x0000_s1026" type="#_x0000_t32" style="position:absolute;margin-left:99.7pt;margin-top:4.3pt;width:197.95pt;height:25.1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1ny2QEAAIgDAAAOAAAAZHJzL2Uyb0RvYy54bWysU02P0zAQvSPxHyzfaZLSwhI13UOXclmg&#10;0i7cXdtJLByPNXab9N8zdqMuHzdEDtZMZubNm+fx5n4aLDtrDAZcw6tFyZl2EpRxXcO/Pe/f3HEW&#10;onBKWHC64Rcd+P329avN6Gu9hB6s0sgIxIV69A3vY/R1UQTZ60GEBXjtKNgCDiKSi12hUIyEPthi&#10;WZbvihFQeQSpQ6C/D9cg32b8ttUyfm3boCOzDSduMZ+Yz2M6i+1G1B0K3xs50xD/wGIQxlHTG9SD&#10;iIKd0PwFNRiJEKCNCwlDAW1rpM4z0DRV+cc0T73wOs9C4gR/kyn8P1j55bxzB0zU5eSe/CPIH4E5&#10;2PXCdToTeL54urgqSVWMPtS3kuQEf0B2HD+DohxxipBVmFocWGuN/54KEzhNyqYs++Umu54ik/Rz&#10;ua5WVbXkTFLsbfVhtV7lZqJOOKnaY4ifNAwsGQ0PEYXp+rgD5+iGAa89xPkxxMTypSAVO9gba/NF&#10;W8dG6ne3fr/OrAJYo1I05QXsjjuL7CxoV/b7kr6Zxm9pCCenMlqvhfo421EYSzaLWayIhuSzmqd2&#10;g1acWU3PI1lXftbNYib90rKG+gjqcsAUTh5ddx5kXs20T7/6OevlAW1/AgAA//8DAFBLAwQUAAYA&#10;CAAAACEAuFLiQ98AAAAIAQAADwAAAGRycy9kb3ducmV2LnhtbEyPwU7DMBBE70j8g7VIXBB1UmiU&#10;hDhVQRRx4UAbcXbjbRI1Xkex26Z/3+UEtx3NaPZNsZxsL044+s6RgngWgUCqnemoUVBt148pCB80&#10;Gd07QgUX9LAsb28KnRt3pm88bUIjuIR8rhW0IQy5lL5u0Wo/cwMSe3s3Wh1Yjo00oz5zue3lPIoS&#10;aXVH/KHVA761WB82R6tg+7CKq/3X4fI6j5Pq8737Saj5UOr+blq9gAg4hb8w/OIzOpTMtHNHMl70&#10;rLPsmaMK0gQE+4ts8QRix0eagSwL+X9AeQUAAP//AwBQSwECLQAUAAYACAAAACEAtoM4kv4AAADh&#10;AQAAEwAAAAAAAAAAAAAAAAAAAAAAW0NvbnRlbnRfVHlwZXNdLnhtbFBLAQItABQABgAIAAAAIQA4&#10;/SH/1gAAAJQBAAALAAAAAAAAAAAAAAAAAC8BAABfcmVscy8ucmVsc1BLAQItABQABgAIAAAAIQAL&#10;/1ny2QEAAIgDAAAOAAAAAAAAAAAAAAAAAC4CAABkcnMvZTJvRG9jLnhtbFBLAQItABQABgAIAAAA&#10;IQC4UuJD3wAAAAgBAAAPAAAAAAAAAAAAAAAAADMEAABkcnMvZG93bnJldi54bWxQSwUGAAAAAAQA&#10;BADzAAAAPwUAAAAA&#10;" strokecolor="red" strokeweight="2.25pt">
                <v:stroke endarrow="block"/>
                <w10:wrap anchorx="page"/>
              </v:shape>
            </w:pict>
          </mc:Fallback>
        </mc:AlternateContent>
      </w:r>
    </w:p>
    <w:p w14:paraId="369F464E" w14:textId="1758EC7D" w:rsidR="005029CE" w:rsidRDefault="005029CE" w:rsidP="005D4D0F">
      <w:pPr>
        <w:rPr>
          <w:u w:val="single"/>
        </w:rPr>
      </w:pPr>
    </w:p>
    <w:p w14:paraId="49753C32" w14:textId="31931A43" w:rsidR="005029CE" w:rsidRDefault="005029CE" w:rsidP="005D4D0F">
      <w:pPr>
        <w:rPr>
          <w:u w:val="single"/>
        </w:rPr>
      </w:pPr>
    </w:p>
    <w:p w14:paraId="73635CD8" w14:textId="45EDC8DF" w:rsidR="005029CE" w:rsidRDefault="005029CE" w:rsidP="005D4D0F">
      <w:pPr>
        <w:rPr>
          <w:u w:val="single"/>
        </w:rPr>
      </w:pPr>
    </w:p>
    <w:p w14:paraId="4E3FFD56" w14:textId="07E69C6B" w:rsidR="005029CE" w:rsidRDefault="005029CE" w:rsidP="005D4D0F">
      <w:pPr>
        <w:rPr>
          <w:u w:val="single"/>
        </w:rPr>
      </w:pPr>
    </w:p>
    <w:p w14:paraId="350B75FC" w14:textId="13BA1878" w:rsidR="005029CE" w:rsidRDefault="005029CE" w:rsidP="005D4D0F">
      <w:pPr>
        <w:rPr>
          <w:u w:val="single"/>
        </w:rPr>
      </w:pPr>
    </w:p>
    <w:p w14:paraId="654977DA" w14:textId="4E87D23E" w:rsidR="005029CE" w:rsidRDefault="005029CE" w:rsidP="005D4D0F">
      <w:pPr>
        <w:rPr>
          <w:u w:val="single"/>
        </w:rPr>
      </w:pPr>
    </w:p>
    <w:p w14:paraId="4B996B84" w14:textId="57BE7C5F" w:rsidR="005029CE" w:rsidRDefault="005029CE" w:rsidP="005D4D0F">
      <w:pPr>
        <w:rPr>
          <w:u w:val="single"/>
        </w:rPr>
      </w:pPr>
    </w:p>
    <w:p w14:paraId="41B6250C" w14:textId="03B823B7" w:rsidR="005029CE" w:rsidRDefault="005029CE" w:rsidP="005D4D0F">
      <w:pPr>
        <w:rPr>
          <w:u w:val="single"/>
        </w:rPr>
      </w:pPr>
    </w:p>
    <w:p w14:paraId="4A3EDB9A" w14:textId="687B7EA8" w:rsidR="005029CE" w:rsidRDefault="005029CE" w:rsidP="005D4D0F">
      <w:pPr>
        <w:rPr>
          <w:u w:val="single"/>
        </w:rPr>
      </w:pPr>
    </w:p>
    <w:p w14:paraId="64B6D975" w14:textId="55C142F5" w:rsidR="005029CE" w:rsidRDefault="005029CE" w:rsidP="005D4D0F">
      <w:pPr>
        <w:rPr>
          <w:u w:val="single"/>
        </w:rPr>
      </w:pPr>
    </w:p>
    <w:p w14:paraId="72328898" w14:textId="77777777" w:rsidR="005029CE" w:rsidRDefault="005029CE" w:rsidP="005D4D0F">
      <w:pPr>
        <w:rPr>
          <w:u w:val="single"/>
        </w:rPr>
      </w:pPr>
    </w:p>
    <w:p w14:paraId="6E3B6B96" w14:textId="77777777" w:rsidR="00BF053D" w:rsidRDefault="00CC30F2" w:rsidP="005D4D0F">
      <w:pPr>
        <w:rPr>
          <w:u w:val="single"/>
        </w:rPr>
      </w:pPr>
      <w:r>
        <w:rPr>
          <w:u w:val="single"/>
        </w:rPr>
        <w:t xml:space="preserve">                 </w:t>
      </w:r>
    </w:p>
    <w:p w14:paraId="7A9635CA" w14:textId="77777777" w:rsidR="00BF053D" w:rsidRDefault="00BF053D" w:rsidP="005D4D0F">
      <w:pPr>
        <w:rPr>
          <w:u w:val="single"/>
        </w:rPr>
      </w:pPr>
    </w:p>
    <w:p w14:paraId="224197B7" w14:textId="789B5845" w:rsidR="00CC30F2" w:rsidRDefault="00CC30F2" w:rsidP="005D4D0F">
      <w:pPr>
        <w:rPr>
          <w:u w:val="single"/>
        </w:rPr>
      </w:pPr>
      <w:r>
        <w:rPr>
          <w:u w:val="single"/>
        </w:rPr>
        <w:t xml:space="preserve">                         </w:t>
      </w:r>
    </w:p>
    <w:p w14:paraId="49661987" w14:textId="12F64F1B" w:rsidR="00CC30F2" w:rsidRDefault="00CC30F2" w:rsidP="005D4D0F">
      <w:pPr>
        <w:rPr>
          <w:u w:val="single"/>
        </w:rPr>
      </w:pPr>
    </w:p>
    <w:p w14:paraId="4DD8418A" w14:textId="5428EE93" w:rsidR="003D2854" w:rsidRDefault="005F656D" w:rsidP="005D4D0F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48" behindDoc="0" locked="0" layoutInCell="1" allowOverlap="1" wp14:anchorId="0915B97D" wp14:editId="05B1FE70">
                <wp:simplePos x="0" y="0"/>
                <wp:positionH relativeFrom="column">
                  <wp:posOffset>994410</wp:posOffset>
                </wp:positionH>
                <wp:positionV relativeFrom="paragraph">
                  <wp:posOffset>34290</wp:posOffset>
                </wp:positionV>
                <wp:extent cx="4688205" cy="285750"/>
                <wp:effectExtent l="0" t="0" r="0" b="0"/>
                <wp:wrapNone/>
                <wp:docPr id="20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82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C5410" w14:textId="2F46DEEF" w:rsidR="003B159D" w:rsidRPr="00665037" w:rsidRDefault="003B159D" w:rsidP="003B159D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</w:rPr>
                              <w:t xml:space="preserve">Apply </w:t>
                            </w:r>
                            <w:r w:rsidR="00891E14">
                              <w:rPr>
                                <w:color w:val="FF0000"/>
                                <w:sz w:val="26"/>
                              </w:rPr>
                              <w:t>0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.5g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 w:rsidRPr="006B7149">
                              <w:rPr>
                                <w:color w:val="FF0000"/>
                                <w:sz w:val="26"/>
                              </w:rPr>
                              <w:t>+/</w:t>
                            </w:r>
                            <w:r w:rsidRPr="00C96B7B">
                              <w:rPr>
                                <w:color w:val="FF0000"/>
                                <w:sz w:val="26"/>
                              </w:rPr>
                              <w:t>-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 w:rsidR="00891E14">
                              <w:rPr>
                                <w:color w:val="FF0000"/>
                                <w:sz w:val="26"/>
                              </w:rPr>
                              <w:t>0.2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 xml:space="preserve">g </w:t>
                            </w:r>
                            <w:r w:rsidR="00891E14">
                              <w:rPr>
                                <w:color w:val="FF0000"/>
                                <w:sz w:val="26"/>
                              </w:rPr>
                              <w:t>onto 1</w:t>
                            </w:r>
                            <w:r w:rsidR="00891E14" w:rsidRPr="00891E14">
                              <w:rPr>
                                <w:color w:val="FF0000"/>
                                <w:sz w:val="26"/>
                                <w:vertAlign w:val="superscript"/>
                              </w:rPr>
                              <w:t>st</w:t>
                            </w:r>
                            <w:r w:rsidR="00891E14">
                              <w:rPr>
                                <w:color w:val="FF0000"/>
                                <w:sz w:val="26"/>
                              </w:rPr>
                              <w:t xml:space="preserve"> Stage Pin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5B97D" id="Text Box 591" o:spid="_x0000_s1049" type="#_x0000_t202" style="position:absolute;margin-left:78.3pt;margin-top:2.7pt;width:369.15pt;height:22.5pt;z-index: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/fdIAIAADMEAAAOAAAAZHJzL2Uyb0RvYy54bWysU9tu2zAMfR+wfxD0vtjx4jQ14hRdugwD&#10;ugvQ7QNkWbaFyaImKbG7ry8lJ2nWAXsYpgdBFKVD8vBwfTP2ihyEdRJ0SeezlBKhOdRStyX9/m33&#10;ZkWJ80zXTIEWJX0Ujt5sXr9aD6YQGXSgamEJgmhXDKaknfemSBLHO9EzNwMjNDobsD3zaNo2qS0b&#10;EL1XSZamy2QAWxsLXDiHt3eTk24iftMI7r80jROeqJJibj7uNu5V2JPNmhWtZaaT/JgG+4cseiY1&#10;Bj1D3THPyN7KP6B6yS04aPyMQ59A00guYg1YzTx9Uc1Dx4yItSA5zpxpcv8Pln8+PJivlvjxHYzY&#10;wFiEM/fAfziiYdsx3Ypba2HoBKsx8DxQlgzGFcevgWpXuABSDZ+gxiazvYcINDa2D6xgnQTRsQGP&#10;Z9LF6AnHy8VytcrSnBKOvmyVX+WxKwkrTr+Ndf6DgJ6EQ0ktNjWis8O98yEbVpyehGAOlKx3Uqlo&#10;2LbaKksODAWwiysW8OKZ0mQo6XWe5RMBf4FYLtNTgr9F6qVHJSvZl3SVhjVpK9D2XtdRZ55JNZ0x&#10;ZaWPPAbqJhL9WI1E1kjD2/A58FpB/YjMWpiUi5OGhw7sL0oGVG1J3c89s4IS9VFjd67ni0WQeTQW&#10;+VWGhr30VJcepjlCldRTMh23fhqNvbGy7TDSpAcNt9jRRkayn7M65o/KjD04TlGQ/qUdXz3P+uYJ&#10;AAD//wMAUEsDBBQABgAIAAAAIQDoXzyB3AAAAAgBAAAPAAAAZHJzL2Rvd25yZXYueG1sTI8xT8Mw&#10;EIV3pP4H6yqxUYcqjdoQp6pADIiJlIHxal+TqLGdxm4S/j3HBOOn9/Tuu2I/206MNITWOwWPqwQE&#10;Oe1N62oFn8fXhy2IENEZ7LwjBd8UYF8u7grMjZ/cB41VrAWPuJCjgibGPpcy6IYshpXvyXF29oPF&#10;yDjU0gw48bjt5DpJMmmxdXyhwZ6eG9KX6mYVXJrYfl3Po3mrtFy/v+gJs+tBqfvlfHgCEWmOf2X4&#10;1Wd1KNnp5G/OBNExb7KMqwo2KQjOt7t0B+LEnKQgy0L+f6D8AQAA//8DAFBLAQItABQABgAIAAAA&#10;IQC2gziS/gAAAOEBAAATAAAAAAAAAAAAAAAAAAAAAABbQ29udGVudF9UeXBlc10ueG1sUEsBAi0A&#10;FAAGAAgAAAAhADj9If/WAAAAlAEAAAsAAAAAAAAAAAAAAAAALwEAAF9yZWxzLy5yZWxzUEsBAi0A&#10;FAAGAAgAAAAhAIAX990gAgAAMwQAAA4AAAAAAAAAAAAAAAAALgIAAGRycy9lMm9Eb2MueG1sUEsB&#10;Ai0AFAAGAAgAAAAhAOhfPIHcAAAACAEAAA8AAAAAAAAAAAAAAAAAegQAAGRycy9kb3ducmV2Lnht&#10;bFBLBQYAAAAABAAEAPMAAACDBQAAAAA=&#10;" strokecolor="#f60">
                <v:textbox>
                  <w:txbxContent>
                    <w:p w14:paraId="04AC5410" w14:textId="2F46DEEF" w:rsidR="003B159D" w:rsidRPr="00665037" w:rsidRDefault="003B159D" w:rsidP="003B159D">
                      <w:pPr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FF0000"/>
                          <w:sz w:val="26"/>
                        </w:rPr>
                        <w:t xml:space="preserve">Apply </w:t>
                      </w:r>
                      <w:r w:rsidR="00891E14">
                        <w:rPr>
                          <w:color w:val="FF0000"/>
                          <w:sz w:val="26"/>
                        </w:rPr>
                        <w:t>0</w:t>
                      </w:r>
                      <w:r>
                        <w:rPr>
                          <w:color w:val="FF0000"/>
                          <w:sz w:val="26"/>
                        </w:rPr>
                        <w:t>.5g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 w:rsidRPr="006B7149">
                        <w:rPr>
                          <w:color w:val="FF0000"/>
                          <w:sz w:val="26"/>
                        </w:rPr>
                        <w:t>+/</w:t>
                      </w:r>
                      <w:r w:rsidRPr="00C96B7B">
                        <w:rPr>
                          <w:color w:val="FF0000"/>
                          <w:sz w:val="26"/>
                        </w:rPr>
                        <w:t>-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 w:rsidR="00891E14">
                        <w:rPr>
                          <w:color w:val="FF0000"/>
                          <w:sz w:val="26"/>
                        </w:rPr>
                        <w:t>0.2</w:t>
                      </w:r>
                      <w:r>
                        <w:rPr>
                          <w:color w:val="FF0000"/>
                          <w:sz w:val="26"/>
                        </w:rPr>
                        <w:t xml:space="preserve">g </w:t>
                      </w:r>
                      <w:r w:rsidR="00891E14">
                        <w:rPr>
                          <w:color w:val="FF0000"/>
                          <w:sz w:val="26"/>
                        </w:rPr>
                        <w:t>onto 1</w:t>
                      </w:r>
                      <w:r w:rsidR="00891E14" w:rsidRPr="00891E14">
                        <w:rPr>
                          <w:color w:val="FF0000"/>
                          <w:sz w:val="26"/>
                          <w:vertAlign w:val="superscript"/>
                        </w:rPr>
                        <w:t>st</w:t>
                      </w:r>
                      <w:r w:rsidR="00891E14">
                        <w:rPr>
                          <w:color w:val="FF0000"/>
                          <w:sz w:val="26"/>
                        </w:rPr>
                        <w:t xml:space="preserve"> Stage Pin</w:t>
                      </w:r>
                    </w:p>
                  </w:txbxContent>
                </v:textbox>
              </v:shape>
            </w:pict>
          </mc:Fallback>
        </mc:AlternateContent>
      </w:r>
    </w:p>
    <w:p w14:paraId="7C572977" w14:textId="354AEDD1" w:rsidR="003D2854" w:rsidRDefault="003D2854" w:rsidP="005D4D0F">
      <w:pPr>
        <w:rPr>
          <w:u w:val="single"/>
        </w:rPr>
      </w:pPr>
    </w:p>
    <w:p w14:paraId="64613582" w14:textId="77777777" w:rsidR="00BF053D" w:rsidRDefault="00BF053D" w:rsidP="005D4D0F">
      <w:pPr>
        <w:rPr>
          <w:u w:val="single"/>
        </w:rPr>
      </w:pPr>
    </w:p>
    <w:p w14:paraId="61DCFBFA" w14:textId="27298AD4" w:rsidR="00BF053D" w:rsidRDefault="00BF053D" w:rsidP="005D4D0F">
      <w:pPr>
        <w:rPr>
          <w:u w:val="single"/>
        </w:rPr>
      </w:pPr>
    </w:p>
    <w:p w14:paraId="36DEAE5F" w14:textId="0F41E717" w:rsidR="003D2854" w:rsidRDefault="003D2854" w:rsidP="005D4D0F">
      <w:pPr>
        <w:rPr>
          <w:u w:val="single"/>
        </w:rPr>
      </w:pPr>
    </w:p>
    <w:p w14:paraId="1657F82C" w14:textId="39BA3908" w:rsidR="00BF053D" w:rsidRDefault="00BF053D" w:rsidP="005D4D0F">
      <w:pPr>
        <w:rPr>
          <w:u w:val="single"/>
        </w:rPr>
      </w:pPr>
    </w:p>
    <w:p w14:paraId="081FD54A" w14:textId="15F7DA44" w:rsidR="00BF053D" w:rsidRDefault="00BF053D" w:rsidP="005D4D0F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1E80C98" wp14:editId="1989B331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5615561" cy="4295775"/>
            <wp:effectExtent l="0" t="0" r="4445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0" t="9721" r="10734" b="44825"/>
                    <a:stretch/>
                  </pic:blipFill>
                  <pic:spPr bwMode="auto">
                    <a:xfrm>
                      <a:off x="0" y="0"/>
                      <a:ext cx="5615561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E5CF4" w14:textId="5240EA69" w:rsidR="00BF053D" w:rsidRDefault="00BF053D" w:rsidP="005D4D0F">
      <w:pPr>
        <w:rPr>
          <w:u w:val="single"/>
        </w:rPr>
      </w:pPr>
    </w:p>
    <w:p w14:paraId="1F6D9C08" w14:textId="4B07A93C" w:rsidR="00BF053D" w:rsidRDefault="00BF053D" w:rsidP="005D4D0F">
      <w:pPr>
        <w:rPr>
          <w:u w:val="single"/>
        </w:rPr>
      </w:pPr>
    </w:p>
    <w:p w14:paraId="7FF443D3" w14:textId="6DEDA55C" w:rsidR="00BF053D" w:rsidRDefault="00BF053D" w:rsidP="005D4D0F">
      <w:pPr>
        <w:rPr>
          <w:u w:val="single"/>
        </w:rPr>
      </w:pPr>
    </w:p>
    <w:p w14:paraId="47A6B256" w14:textId="43870BD8" w:rsidR="00BF053D" w:rsidRDefault="00BF053D" w:rsidP="005D4D0F">
      <w:pPr>
        <w:rPr>
          <w:u w:val="single"/>
        </w:rPr>
      </w:pPr>
    </w:p>
    <w:p w14:paraId="6422C090" w14:textId="131E8A30" w:rsidR="00BF053D" w:rsidRDefault="00BF053D" w:rsidP="005D4D0F">
      <w:pPr>
        <w:rPr>
          <w:u w:val="single"/>
        </w:rPr>
      </w:pPr>
    </w:p>
    <w:p w14:paraId="1AA95791" w14:textId="60F256B1" w:rsidR="00BF053D" w:rsidRDefault="00BF053D" w:rsidP="005D4D0F">
      <w:pPr>
        <w:rPr>
          <w:u w:val="single"/>
        </w:rPr>
      </w:pPr>
    </w:p>
    <w:p w14:paraId="70BFA756" w14:textId="5D4E330A" w:rsidR="00BF053D" w:rsidRDefault="00BF053D" w:rsidP="005D4D0F">
      <w:pPr>
        <w:rPr>
          <w:u w:val="single"/>
        </w:rPr>
      </w:pPr>
    </w:p>
    <w:p w14:paraId="67980D32" w14:textId="1FAE514D" w:rsidR="00BF053D" w:rsidRDefault="00BF053D" w:rsidP="005D4D0F">
      <w:pPr>
        <w:rPr>
          <w:u w:val="single"/>
        </w:rPr>
      </w:pPr>
    </w:p>
    <w:p w14:paraId="444DA493" w14:textId="7D71C0B3" w:rsidR="00BF053D" w:rsidRDefault="00885A38" w:rsidP="005D4D0F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9" behindDoc="0" locked="0" layoutInCell="1" allowOverlap="1" wp14:anchorId="74F222F9" wp14:editId="0D4AAC20">
                <wp:simplePos x="0" y="0"/>
                <wp:positionH relativeFrom="column">
                  <wp:posOffset>279302</wp:posOffset>
                </wp:positionH>
                <wp:positionV relativeFrom="paragraph">
                  <wp:posOffset>25594</wp:posOffset>
                </wp:positionV>
                <wp:extent cx="2504343" cy="608721"/>
                <wp:effectExtent l="19050" t="57150" r="29845" b="20320"/>
                <wp:wrapNone/>
                <wp:docPr id="19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04343" cy="608721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4298B" id="AutoShape 593" o:spid="_x0000_s1026" type="#_x0000_t32" style="position:absolute;margin-left:22pt;margin-top:2pt;width:197.2pt;height:47.95pt;flip:y;z-index: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ZFt2gEAAIgDAAAOAAAAZHJzL2Uyb0RvYy54bWysU8Fu2zAMvQ/YPwi6L3bSpg2MOD2kyy7d&#10;FqBd74ok28IkUaCUOPn7UUqQFtttqA8CaZKPj0/U8uHoLDtojAZ8y6eTmjPtJSjj+5b/etl8WXAW&#10;k/BKWPC65Scd+cPq86flGBo9gwGs0sgIxMdmDC0fUgpNVUU5aCfiBIL2FOwAnUjkYl8pFCOhO1vN&#10;6vquGgFVQJA6Rvr7eA7yVcHvOi3Tz66LOjHbcuKWyonl3OWzWi1F06MIg5EXGuI/WDhhPDW9Qj2K&#10;JNgezT9QzkiECF2aSHAVdJ2RusxA00zrv6Z5HkTQZRYSJ4arTPHjYOWPw9pvMVOXR/8cnkD+jszD&#10;ehC+14XAyynQxU2zVNUYYnMtyU4MW2S78TsoyhH7BEWFY4eOddaE11yYwWlSdiyyn66y62Nikn7O&#10;5vXtze0NZ5Jid/XifnZuJpqMk6sDxvRNg2PZaHlMKEw/pDV4TzcMeO4hDk8xZZZvBbnYw8ZYWy7a&#10;ejZSv8X8fl5YRbBG5WjOi9jv1hbZQdCubDY1fWVmirxPQ9h7VdAGLdTXi52EsWSzVMRKaEg+q3lu&#10;57TizGp6Htk687P+ImbWLy9rbHagTlvM4ezRdZdBLquZ9+m9X7LeHtDqDwAAAP//AwBQSwMEFAAG&#10;AAgAAAAhAAmxCoTeAAAABwEAAA8AAABkcnMvZG93bnJldi54bWxMj8FOwzAQRO9I/QdrK3FB1EmJ&#10;oibEqQoCxKUH2oizG2+TqPE6it02/XuWE5xGq1nNvCnWk+3FBUffOVIQLyIQSLUzHTUKqv374wqE&#10;D5qM7h2hght6WJezu0Lnxl3pCy+70AgOIZ9rBW0IQy6lr1u02i/cgMTe0Y1WBz7HRppRXznc9nIZ&#10;Ram0uiNuaPWAry3Wp93ZKtg/bOLquD3dXpZxWn2+dd8pNR9K3c+nzTOIgFP4e4ZffEaHkpkO7kzG&#10;i15BkvCUwMrCdvK0SkAcFGRZBrIs5H/+8gcAAP//AwBQSwECLQAUAAYACAAAACEAtoM4kv4AAADh&#10;AQAAEwAAAAAAAAAAAAAAAAAAAAAAW0NvbnRlbnRfVHlwZXNdLnhtbFBLAQItABQABgAIAAAAIQA4&#10;/SH/1gAAAJQBAAALAAAAAAAAAAAAAAAAAC8BAABfcmVscy8ucmVsc1BLAQItABQABgAIAAAAIQC8&#10;sZFt2gEAAIgDAAAOAAAAAAAAAAAAAAAAAC4CAABkcnMvZTJvRG9jLnhtbFBLAQItABQABgAIAAAA&#10;IQAJsQqE3gAAAAcBAAAPAAAAAAAAAAAAAAAAADQEAABkcnMvZG93bnJldi54bWxQSwUGAAAAAAQA&#10;BADzAAAAPwUAAAAA&#10;" strokecolor="red" strokeweight="2.25pt">
                <v:stroke endarrow="block"/>
              </v:shape>
            </w:pict>
          </mc:Fallback>
        </mc:AlternateContent>
      </w:r>
    </w:p>
    <w:p w14:paraId="7356FB83" w14:textId="6AFBC134" w:rsidR="00BF053D" w:rsidRDefault="00BF053D" w:rsidP="005D4D0F">
      <w:pPr>
        <w:rPr>
          <w:u w:val="single"/>
        </w:rPr>
      </w:pPr>
    </w:p>
    <w:p w14:paraId="572FE864" w14:textId="58D5FD98" w:rsidR="00BF053D" w:rsidRDefault="00BF053D" w:rsidP="005D4D0F">
      <w:pPr>
        <w:rPr>
          <w:u w:val="single"/>
        </w:rPr>
      </w:pPr>
    </w:p>
    <w:p w14:paraId="03D00728" w14:textId="5EAF2EC5" w:rsidR="00BF053D" w:rsidRDefault="00BF053D" w:rsidP="005D4D0F">
      <w:pPr>
        <w:rPr>
          <w:u w:val="single"/>
        </w:rPr>
      </w:pPr>
    </w:p>
    <w:p w14:paraId="01A21FF9" w14:textId="492B0B9B" w:rsidR="00BF053D" w:rsidRDefault="00BF053D" w:rsidP="005D4D0F">
      <w:pPr>
        <w:rPr>
          <w:u w:val="single"/>
        </w:rPr>
      </w:pPr>
    </w:p>
    <w:p w14:paraId="0545761E" w14:textId="1477AAC8" w:rsidR="00BF053D" w:rsidRDefault="00BF053D" w:rsidP="005D4D0F">
      <w:pPr>
        <w:rPr>
          <w:u w:val="single"/>
        </w:rPr>
      </w:pPr>
    </w:p>
    <w:p w14:paraId="75930BD8" w14:textId="0D961110" w:rsidR="00BF053D" w:rsidRDefault="00BF053D" w:rsidP="005D4D0F">
      <w:pPr>
        <w:rPr>
          <w:u w:val="single"/>
        </w:rPr>
      </w:pPr>
    </w:p>
    <w:p w14:paraId="481D6434" w14:textId="47A1F97F" w:rsidR="00BF053D" w:rsidRDefault="00BF053D" w:rsidP="005D4D0F">
      <w:pPr>
        <w:rPr>
          <w:u w:val="single"/>
        </w:rPr>
      </w:pPr>
    </w:p>
    <w:p w14:paraId="707A8902" w14:textId="18C4D4C5" w:rsidR="00BF053D" w:rsidRDefault="00BF053D" w:rsidP="005D4D0F">
      <w:pPr>
        <w:rPr>
          <w:u w:val="single"/>
        </w:rPr>
      </w:pPr>
    </w:p>
    <w:p w14:paraId="63D62997" w14:textId="14526CD8" w:rsidR="00BF053D" w:rsidRDefault="00BF053D" w:rsidP="005D4D0F">
      <w:pPr>
        <w:rPr>
          <w:u w:val="single"/>
        </w:rPr>
      </w:pPr>
    </w:p>
    <w:p w14:paraId="5709E25A" w14:textId="535F781B" w:rsidR="00BF053D" w:rsidRDefault="00BF053D" w:rsidP="005D4D0F">
      <w:pPr>
        <w:rPr>
          <w:u w:val="single"/>
        </w:rPr>
      </w:pPr>
    </w:p>
    <w:p w14:paraId="20F2BCD3" w14:textId="5FEC31CC" w:rsidR="00BF053D" w:rsidRDefault="00BF053D" w:rsidP="005D4D0F">
      <w:pPr>
        <w:rPr>
          <w:u w:val="single"/>
        </w:rPr>
      </w:pPr>
    </w:p>
    <w:p w14:paraId="6B0E8C3A" w14:textId="28268BDA" w:rsidR="00BF053D" w:rsidRDefault="00BF053D" w:rsidP="005D4D0F">
      <w:pPr>
        <w:rPr>
          <w:u w:val="single"/>
        </w:rPr>
      </w:pPr>
    </w:p>
    <w:p w14:paraId="69CFEA8E" w14:textId="68664AE9" w:rsidR="00BF053D" w:rsidRDefault="00BF053D" w:rsidP="005D4D0F">
      <w:pPr>
        <w:rPr>
          <w:u w:val="single"/>
        </w:rPr>
      </w:pPr>
    </w:p>
    <w:p w14:paraId="3754BA1E" w14:textId="4874D2D6" w:rsidR="00BF053D" w:rsidRDefault="00BF053D" w:rsidP="005D4D0F">
      <w:pPr>
        <w:rPr>
          <w:u w:val="single"/>
        </w:rPr>
      </w:pPr>
    </w:p>
    <w:p w14:paraId="44C92F96" w14:textId="75337125" w:rsidR="00BF053D" w:rsidRDefault="00BF053D" w:rsidP="005D4D0F">
      <w:pPr>
        <w:rPr>
          <w:u w:val="single"/>
        </w:rPr>
      </w:pPr>
    </w:p>
    <w:p w14:paraId="5188889C" w14:textId="7DED9F5C" w:rsidR="00BF053D" w:rsidRDefault="00BF053D" w:rsidP="005D4D0F">
      <w:pPr>
        <w:rPr>
          <w:u w:val="single"/>
        </w:rPr>
      </w:pPr>
    </w:p>
    <w:p w14:paraId="200792B2" w14:textId="5D937D52" w:rsidR="00BF053D" w:rsidRDefault="00BF053D" w:rsidP="005D4D0F">
      <w:pPr>
        <w:rPr>
          <w:u w:val="single"/>
        </w:rPr>
      </w:pPr>
    </w:p>
    <w:p w14:paraId="7E3B97A4" w14:textId="4F355B26" w:rsidR="00BF053D" w:rsidRDefault="00BF053D" w:rsidP="005D4D0F">
      <w:pPr>
        <w:rPr>
          <w:u w:val="single"/>
        </w:rPr>
      </w:pPr>
    </w:p>
    <w:p w14:paraId="4CF6A249" w14:textId="01E9EB4D" w:rsidR="00BF053D" w:rsidRDefault="00BF053D" w:rsidP="005D4D0F">
      <w:pPr>
        <w:rPr>
          <w:u w:val="single"/>
        </w:rPr>
      </w:pPr>
    </w:p>
    <w:p w14:paraId="5DC8FA45" w14:textId="02361D82" w:rsidR="00BF053D" w:rsidRDefault="00BF053D" w:rsidP="005D4D0F">
      <w:pPr>
        <w:rPr>
          <w:u w:val="single"/>
        </w:rPr>
      </w:pPr>
    </w:p>
    <w:p w14:paraId="7116C20A" w14:textId="111EF439" w:rsidR="00BF053D" w:rsidRDefault="00BF053D" w:rsidP="005D4D0F">
      <w:pPr>
        <w:rPr>
          <w:u w:val="single"/>
        </w:rPr>
      </w:pPr>
    </w:p>
    <w:p w14:paraId="6B8BD930" w14:textId="6F180643" w:rsidR="00BF053D" w:rsidRDefault="00BF053D" w:rsidP="005D4D0F">
      <w:pPr>
        <w:rPr>
          <w:u w:val="single"/>
        </w:rPr>
      </w:pPr>
    </w:p>
    <w:p w14:paraId="07B5340D" w14:textId="4D9A8600" w:rsidR="00BF053D" w:rsidRDefault="00BF053D" w:rsidP="005D4D0F">
      <w:pPr>
        <w:rPr>
          <w:u w:val="single"/>
        </w:rPr>
      </w:pPr>
    </w:p>
    <w:p w14:paraId="2346029B" w14:textId="6FCA7924" w:rsidR="00BF053D" w:rsidRDefault="00BF053D" w:rsidP="005D4D0F">
      <w:pPr>
        <w:rPr>
          <w:u w:val="single"/>
        </w:rPr>
      </w:pPr>
    </w:p>
    <w:p w14:paraId="2690FC6D" w14:textId="0A1133B1" w:rsidR="003B159D" w:rsidRPr="003068AB" w:rsidRDefault="003B159D" w:rsidP="003068AB">
      <w:pPr>
        <w:jc w:val="center"/>
      </w:pPr>
    </w:p>
    <w:p w14:paraId="11D1CC3D" w14:textId="668C47A9" w:rsidR="00BF053D" w:rsidRDefault="00762022" w:rsidP="003B159D">
      <w:pPr>
        <w:jc w:val="center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50" behindDoc="0" locked="0" layoutInCell="1" allowOverlap="1" wp14:anchorId="0915B97D" wp14:editId="6BBF75CA">
                <wp:simplePos x="0" y="0"/>
                <wp:positionH relativeFrom="margin">
                  <wp:align>center</wp:align>
                </wp:positionH>
                <wp:positionV relativeFrom="paragraph">
                  <wp:posOffset>73953</wp:posOffset>
                </wp:positionV>
                <wp:extent cx="6154615" cy="290147"/>
                <wp:effectExtent l="0" t="0" r="17780" b="15240"/>
                <wp:wrapNone/>
                <wp:docPr id="18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15" cy="2901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2359E" w14:textId="2DDB8AFF" w:rsidR="003B159D" w:rsidRPr="00665037" w:rsidRDefault="003B159D" w:rsidP="003B159D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</w:rPr>
                              <w:t xml:space="preserve">Apply </w:t>
                            </w:r>
                            <w:r w:rsidR="00891E14">
                              <w:rPr>
                                <w:color w:val="FF0000"/>
                                <w:sz w:val="26"/>
                              </w:rPr>
                              <w:t>2.0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g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 w:rsidRPr="006B7149">
                              <w:rPr>
                                <w:color w:val="FF0000"/>
                                <w:sz w:val="26"/>
                              </w:rPr>
                              <w:t>+/</w:t>
                            </w:r>
                            <w:r w:rsidRPr="00C96B7B">
                              <w:rPr>
                                <w:color w:val="FF0000"/>
                                <w:sz w:val="26"/>
                              </w:rPr>
                              <w:t>-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0.</w:t>
                            </w:r>
                            <w:r w:rsidR="00891E14">
                              <w:rPr>
                                <w:color w:val="FF0000"/>
                                <w:sz w:val="26"/>
                              </w:rPr>
                              <w:t>5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 xml:space="preserve">g </w:t>
                            </w:r>
                            <w:r w:rsidR="00762022">
                              <w:rPr>
                                <w:color w:val="FF0000"/>
                                <w:sz w:val="26"/>
                              </w:rPr>
                              <w:t>each</w:t>
                            </w:r>
                            <w:r w:rsidR="00891E14">
                              <w:rPr>
                                <w:color w:val="FF0000"/>
                                <w:sz w:val="26"/>
                              </w:rPr>
                              <w:t xml:space="preserve"> </w:t>
                            </w:r>
                            <w:r w:rsidR="00265475">
                              <w:rPr>
                                <w:color w:val="FF0000"/>
                                <w:sz w:val="26"/>
                              </w:rPr>
                              <w:t>between gears in</w:t>
                            </w:r>
                            <w:r w:rsidR="00891E14">
                              <w:rPr>
                                <w:color w:val="FF0000"/>
                                <w:sz w:val="26"/>
                              </w:rPr>
                              <w:t xml:space="preserve"> (2X) </w:t>
                            </w:r>
                            <w:r w:rsidR="00762022">
                              <w:rPr>
                                <w:color w:val="FF0000"/>
                                <w:sz w:val="26"/>
                              </w:rPr>
                              <w:t xml:space="preserve">locations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5B97D" id="Text Box 594" o:spid="_x0000_s1050" type="#_x0000_t202" style="position:absolute;left:0;text-align:left;margin-left:0;margin-top:5.8pt;width:484.6pt;height:22.85pt;z-index:5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5b0IAIAADMEAAAOAAAAZHJzL2Uyb0RvYy54bWysU9tu2zAMfR+wfxD0vtgOnLQx6hRdugwD&#10;ugvQ7QNkWbaFyaImKbGzrx8lu2m6AXsYJsACaUqH5OHRze3YK3IU1knQJc0WKSVCc6ilbkv67ev+&#10;zTUlzjNdMwValPQkHL3dvn51M5hCLKEDVQtLEES7YjAl7bw3RZI43omeuQUYoTHYgO2ZR9e2SW3Z&#10;gOi9SpZpuk4GsLWxwIVz+Pd+CtJtxG8awf3npnHCE1VSrM3H3ca9CnuyvWFFa5npJJ/LYP9QRc+k&#10;xqRnqHvmGTlY+QdUL7kFB41fcOgTaBrJRewBu8nS37p57JgRsRckx5kzTe7/wfJPx0fzxRI/voUR&#10;BxibcOYB+HdHNOw6pltxZy0MnWA1Js4CZclgXDFfDVS7wgWQavgINQ6ZHTxEoLGxfWAF+ySIjgM4&#10;nUkXoyccf66zVY4fJRxjy02a5VcxBSuebhvr/HsBPQlGSS0ONaKz44PzoRpWPB0JyRwoWe+lUtGx&#10;bbVTlhwZCmAf14z+4pjSZCjpZrVcTQT8BWK9TqNsMOsLiF56VLKSfUmv07AmbQXa3uk66swzqSYb&#10;Lys98xiom0j0YzUSWSMNebgceK2gPiGzFibl4ktDowP7k5IBVVtS9+PArKBEfdA4nU2W50Hm0clX&#10;V0t07GWkuowwzRGqpJ6Sydz56WkcjJVth5kmPWi4w4k2MpL9XNVcPyozzmB+RUH6l3489fzWt78A&#10;AAD//wMAUEsDBBQABgAIAAAAIQClFRgT2wAAAAYBAAAPAAAAZHJzL2Rvd25yZXYueG1sTI/BTsMw&#10;EETvSPyDtUjcqNMgAg1xqgrEAXEicOC4tbdx1NhOYzcJf89yguPOjGbeVtvF9WKiMXbBK1ivMhDk&#10;dTCdbxV8frzcPICICb3BPnhS8E0RtvXlRYWlCbN/p6lJreASH0tUYFMaSimjtuQwrsJAnr1DGB0m&#10;PsdWmhFnLne9zLOskA47zwsWB3qypI/N2Sk42tR9nQ6TeW20zN+e9YzFaafU9dWyewSRaEl/YfjF&#10;Z3SomWkfzt5E0SvgRxKr6wIEu5tik4PYK7i7vwVZV/I/fv0DAAD//wMAUEsBAi0AFAAGAAgAAAAh&#10;ALaDOJL+AAAA4QEAABMAAAAAAAAAAAAAAAAAAAAAAFtDb250ZW50X1R5cGVzXS54bWxQSwECLQAU&#10;AAYACAAAACEAOP0h/9YAAACUAQAACwAAAAAAAAAAAAAAAAAvAQAAX3JlbHMvLnJlbHNQSwECLQAU&#10;AAYACAAAACEAP/OW9CACAAAzBAAADgAAAAAAAAAAAAAAAAAuAgAAZHJzL2Uyb0RvYy54bWxQSwEC&#10;LQAUAAYACAAAACEApRUYE9sAAAAGAQAADwAAAAAAAAAAAAAAAAB6BAAAZHJzL2Rvd25yZXYueG1s&#10;UEsFBgAAAAAEAAQA8wAAAIIFAAAAAA==&#10;" strokecolor="#f60">
                <v:textbox>
                  <w:txbxContent>
                    <w:p w14:paraId="2F32359E" w14:textId="2DDB8AFF" w:rsidR="003B159D" w:rsidRPr="00665037" w:rsidRDefault="003B159D" w:rsidP="003B159D">
                      <w:pPr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FF0000"/>
                          <w:sz w:val="26"/>
                        </w:rPr>
                        <w:t xml:space="preserve">Apply </w:t>
                      </w:r>
                      <w:r w:rsidR="00891E14">
                        <w:rPr>
                          <w:color w:val="FF0000"/>
                          <w:sz w:val="26"/>
                        </w:rPr>
                        <w:t>2.0</w:t>
                      </w:r>
                      <w:r>
                        <w:rPr>
                          <w:color w:val="FF0000"/>
                          <w:sz w:val="26"/>
                        </w:rPr>
                        <w:t>g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 w:rsidRPr="006B7149">
                        <w:rPr>
                          <w:color w:val="FF0000"/>
                          <w:sz w:val="26"/>
                        </w:rPr>
                        <w:t>+/</w:t>
                      </w:r>
                      <w:r w:rsidRPr="00C96B7B">
                        <w:rPr>
                          <w:color w:val="FF0000"/>
                          <w:sz w:val="26"/>
                        </w:rPr>
                        <w:t>-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>
                        <w:rPr>
                          <w:color w:val="FF0000"/>
                          <w:sz w:val="26"/>
                        </w:rPr>
                        <w:t>0.</w:t>
                      </w:r>
                      <w:r w:rsidR="00891E14">
                        <w:rPr>
                          <w:color w:val="FF0000"/>
                          <w:sz w:val="26"/>
                        </w:rPr>
                        <w:t>5</w:t>
                      </w:r>
                      <w:r>
                        <w:rPr>
                          <w:color w:val="FF0000"/>
                          <w:sz w:val="26"/>
                        </w:rPr>
                        <w:t xml:space="preserve">g </w:t>
                      </w:r>
                      <w:r w:rsidR="00762022">
                        <w:rPr>
                          <w:color w:val="FF0000"/>
                          <w:sz w:val="26"/>
                        </w:rPr>
                        <w:t>each</w:t>
                      </w:r>
                      <w:r w:rsidR="00891E14">
                        <w:rPr>
                          <w:color w:val="FF0000"/>
                          <w:sz w:val="26"/>
                        </w:rPr>
                        <w:t xml:space="preserve"> </w:t>
                      </w:r>
                      <w:r w:rsidR="00265475">
                        <w:rPr>
                          <w:color w:val="FF0000"/>
                          <w:sz w:val="26"/>
                        </w:rPr>
                        <w:t>between gears in</w:t>
                      </w:r>
                      <w:r w:rsidR="00891E14">
                        <w:rPr>
                          <w:color w:val="FF0000"/>
                          <w:sz w:val="26"/>
                        </w:rPr>
                        <w:t xml:space="preserve"> (2X) </w:t>
                      </w:r>
                      <w:r w:rsidR="00762022">
                        <w:rPr>
                          <w:color w:val="FF0000"/>
                          <w:sz w:val="26"/>
                        </w:rPr>
                        <w:t xml:space="preserve">locations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C492AC" w14:textId="272F8EF6" w:rsidR="003B159D" w:rsidRDefault="003B159D" w:rsidP="003B159D">
      <w:pPr>
        <w:jc w:val="center"/>
        <w:rPr>
          <w:u w:val="single"/>
        </w:rPr>
      </w:pPr>
    </w:p>
    <w:p w14:paraId="5003EA36" w14:textId="4FB33E87" w:rsidR="003B159D" w:rsidRDefault="003B159D" w:rsidP="003B159D">
      <w:pPr>
        <w:jc w:val="center"/>
        <w:rPr>
          <w:u w:val="single"/>
        </w:rPr>
      </w:pPr>
    </w:p>
    <w:p w14:paraId="17D43AF8" w14:textId="51A52562" w:rsidR="003D2854" w:rsidRDefault="003B159D" w:rsidP="003B159D">
      <w:pPr>
        <w:jc w:val="center"/>
        <w:rPr>
          <w:u w:val="single"/>
        </w:rPr>
      </w:pPr>
      <w:r>
        <w:rPr>
          <w:u w:val="single"/>
        </w:rPr>
        <w:br w:type="textWrapping" w:clear="all"/>
      </w:r>
    </w:p>
    <w:p w14:paraId="44848F33" w14:textId="21F23C9F" w:rsidR="00BF053D" w:rsidRDefault="00BF053D" w:rsidP="005D4D0F">
      <w:pPr>
        <w:rPr>
          <w:u w:val="single"/>
        </w:rPr>
      </w:pPr>
    </w:p>
    <w:p w14:paraId="554FC72F" w14:textId="4E8CDAC9" w:rsidR="00BF053D" w:rsidRDefault="00BF053D" w:rsidP="005D4D0F">
      <w:pPr>
        <w:rPr>
          <w:u w:val="single"/>
        </w:rPr>
      </w:pPr>
    </w:p>
    <w:p w14:paraId="413465A5" w14:textId="77777777" w:rsidR="00BF053D" w:rsidRDefault="00BF053D" w:rsidP="005D4D0F">
      <w:pPr>
        <w:rPr>
          <w:u w:val="single"/>
        </w:rPr>
      </w:pPr>
    </w:p>
    <w:p w14:paraId="4574940E" w14:textId="695A1A10" w:rsidR="00BF053D" w:rsidRDefault="00BF053D" w:rsidP="005D4D0F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86912" behindDoc="1" locked="0" layoutInCell="1" allowOverlap="1" wp14:anchorId="105F92D6" wp14:editId="40A6C5F5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838700" cy="4278953"/>
            <wp:effectExtent l="0" t="0" r="0" b="762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" t="14714" r="36798" b="11928"/>
                    <a:stretch/>
                  </pic:blipFill>
                  <pic:spPr bwMode="auto">
                    <a:xfrm>
                      <a:off x="0" y="0"/>
                      <a:ext cx="4838700" cy="42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A3171" w14:textId="77777777" w:rsidR="00BF053D" w:rsidRDefault="00BF053D" w:rsidP="005D4D0F">
      <w:pPr>
        <w:rPr>
          <w:u w:val="single"/>
        </w:rPr>
      </w:pPr>
    </w:p>
    <w:p w14:paraId="37AE99E1" w14:textId="3FBA4E49" w:rsidR="00BF053D" w:rsidRDefault="00BF053D" w:rsidP="005D4D0F">
      <w:pPr>
        <w:rPr>
          <w:u w:val="single"/>
        </w:rPr>
      </w:pPr>
    </w:p>
    <w:p w14:paraId="2A820EBB" w14:textId="77777777" w:rsidR="00BF053D" w:rsidRDefault="00BF053D" w:rsidP="005D4D0F">
      <w:pPr>
        <w:rPr>
          <w:u w:val="single"/>
        </w:rPr>
      </w:pPr>
    </w:p>
    <w:p w14:paraId="60EC7A76" w14:textId="77777777" w:rsidR="00BF053D" w:rsidRDefault="00BF053D" w:rsidP="005D4D0F">
      <w:pPr>
        <w:rPr>
          <w:u w:val="single"/>
        </w:rPr>
      </w:pPr>
    </w:p>
    <w:p w14:paraId="3657BEF5" w14:textId="7592288A" w:rsidR="00BF053D" w:rsidRDefault="00762022" w:rsidP="005D4D0F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2CB6978" wp14:editId="64E21C81">
                <wp:simplePos x="0" y="0"/>
                <wp:positionH relativeFrom="column">
                  <wp:posOffset>237392</wp:posOffset>
                </wp:positionH>
                <wp:positionV relativeFrom="paragraph">
                  <wp:posOffset>140921</wp:posOffset>
                </wp:positionV>
                <wp:extent cx="455295" cy="457200"/>
                <wp:effectExtent l="19050" t="19050" r="1905" b="0"/>
                <wp:wrapNone/>
                <wp:docPr id="124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295" cy="4572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33F400" w14:textId="2B6EEEF2" w:rsidR="00762022" w:rsidRPr="00706DBF" w:rsidRDefault="00762022" w:rsidP="0076202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CB6978" id="_x0000_s1051" style="position:absolute;margin-left:18.7pt;margin-top:11.1pt;width:35.85pt;height:3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2i2gEAAKUDAAAOAAAAZHJzL2Uyb0RvYy54bWysU8tu2zAQvBfoPxC813KMqHEFyznESC9B&#10;GyDJB6wpSiJKcgkua8l/3yXtOGl7K6oDQe6LM8PR5nZ2Vhx0JIO+lVeLpRTaK+yMH1r58nz/aS0F&#10;JfAdWPS6lUdN8nb78cNmCo1e4Yi201HwEE/NFFo5phSaqiI1age0wKA9J3uMDhIf41B1ESae7my1&#10;Wi4/VxPGLkRUmoiju1NSbsv8vtcqfe970knYVjK2VNZY1n1eq+0GmiFCGI06w4B/QOHAeL70MmoH&#10;CcTPaP4a5YyKSNinhUJXYd8bpQsHZnO1/IPN0whBFy4sDoWLTPT/xqpvh6fwGDN0Cg+ofhArUk2B&#10;mksmH+hcM/fR5VoGLuai4vGiop6TUBy8ruvVl1oKxanr+oZfKatcQfPaHCKlrxqdyJtWamtNoMwT&#10;Gjg8UDpVv1blsMd7Y215K+vF1MrVur7JVwBbpreQeOtC10rygxRgB/aiSrGMJLSmy+2F45HubBQH&#10;YDuwizqcnhm2FBYocYK5lO8M+LfWjGcHNJ6aS+rkHmcSW9ga18r1+27r8426mPDM6k3KvEvzfhaG&#10;Ua/qPCmH9tgdH6OIyd7hybHg1YgMLNPJwuQq9kIR9OzbbLb351L19ndtfwEAAP//AwBQSwMEFAAG&#10;AAgAAAAhAIzdSBbeAAAACAEAAA8AAABkcnMvZG93bnJldi54bWxMj8FOwzAQRO9I/IO1SNyoU1MV&#10;msapEAJx4EBpS8/bZImjxusodtLQr8c9wXE0o5k32Wq0jRio87VjDdNJAoK4cGXNlYbd9vXuEYQP&#10;yCU2jknDD3lY5ddXGaalO/EnDZtQiVjCPkUNJoQ2ldIXhiz6iWuJo/ftOoshyq6SZYenWG4bqZJk&#10;Li3WHBcMtvRsqDhuehtHviqc794+9upoelyfX87vA261vr0Zn5YgAo3hLwwX/IgOeWQ6uJ5LLxoN&#10;9w+zmNSglAJx8ZPFFMRBw2KmQOaZ/H8g/wUAAP//AwBQSwECLQAUAAYACAAAACEAtoM4kv4AAADh&#10;AQAAEwAAAAAAAAAAAAAAAAAAAAAAW0NvbnRlbnRfVHlwZXNdLnhtbFBLAQItABQABgAIAAAAIQA4&#10;/SH/1gAAAJQBAAALAAAAAAAAAAAAAAAAAC8BAABfcmVscy8ucmVsc1BLAQItABQABgAIAAAAIQBj&#10;PC2i2gEAAKUDAAAOAAAAAAAAAAAAAAAAAC4CAABkcnMvZTJvRG9jLnhtbFBLAQItABQABgAIAAAA&#10;IQCM3UgW3gAAAAgBAAAPAAAAAAAAAAAAAAAAADQEAABkcnMvZG93bnJldi54bWxQSwUGAAAAAAQA&#10;BADzAAAAPwUAAAAA&#10;" filled="f" strokecolor="windowText" strokeweight="2.25pt">
                <v:stroke joinstyle="miter"/>
                <v:path arrowok="t"/>
                <v:textbox>
                  <w:txbxContent>
                    <w:p w14:paraId="4333F400" w14:textId="2B6EEEF2" w:rsidR="00762022" w:rsidRPr="00706DBF" w:rsidRDefault="00762022" w:rsidP="0076202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09F84252" w14:textId="76B5189E" w:rsidR="00BF053D" w:rsidRDefault="00BF053D" w:rsidP="005D4D0F">
      <w:pPr>
        <w:rPr>
          <w:u w:val="single"/>
        </w:rPr>
      </w:pPr>
    </w:p>
    <w:p w14:paraId="3EB8CAB4" w14:textId="4BEDC246" w:rsidR="003068AB" w:rsidRDefault="00762022" w:rsidP="00596E7F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74901C" wp14:editId="1C9936F7">
                <wp:simplePos x="0" y="0"/>
                <wp:positionH relativeFrom="page">
                  <wp:posOffset>1222131</wp:posOffset>
                </wp:positionH>
                <wp:positionV relativeFrom="paragraph">
                  <wp:posOffset>25595</wp:posOffset>
                </wp:positionV>
                <wp:extent cx="3103196" cy="471854"/>
                <wp:effectExtent l="19050" t="19050" r="21590" b="80645"/>
                <wp:wrapNone/>
                <wp:docPr id="125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3196" cy="471854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FB3F8" id="AutoShape 593" o:spid="_x0000_s1026" type="#_x0000_t32" style="position:absolute;margin-left:96.25pt;margin-top:2pt;width:244.35pt;height:37.1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vsT1QEAAH4DAAAOAAAAZHJzL2Uyb0RvYy54bWysU01v2zAMvQ/YfxB0X2ynTZsacXpIl126&#10;LUDbH6BIsi1MFgVSiZ1/P0lN033chvkgkCb5+PhEre6nwbKjRjLgGl7NSs60k6CM6xr+8rz9tOSM&#10;gnBKWHC64SdN/H798cNq9LWeQw9WaWQRxFE9+ob3Ifi6KEj2ehA0A69dDLaAgwjRxa5QKMaIPthi&#10;XpY3xQioPILURPHvw2uQrzN+22oZvrct6cBswyO3kE/M5z6dxXol6g6F74080xD/wGIQxsWmF6gH&#10;EQQ7oPkLajASgaANMwlDAW1rpM4zxGmq8o9pnnrhdZ4likP+IhP9P1j57bhxO0zU5eSe/CPIH8Qc&#10;bHrhOp0JPJ98vLgqSVWMnupLSXLI75Dtx6+gYo44BMgqTC0OCTLOx6Ys9ukitp4Ck/HnVVVeVXc3&#10;nMkYu76tlovr3ELUb9UeKXzRMLBkNJwCCtP1YQPOxXsFrHIvcXykkLiJ+q0gtXawNdbm67WOjQ2f&#10;Lxe3i1xBYI1K0ZRH2O03FtlRxA3Zbsv4nWn8loZwcCqj9Vqoz2c7CGOjzUKWKKCJolnNU7tBK86s&#10;jo8iWa/8rDtLmFRLK0r1HtRphymcvHjJeZDzQqYt+tXPWe/PZv0TAAD//wMAUEsDBBQABgAIAAAA&#10;IQCnNvV93QAAAAgBAAAPAAAAZHJzL2Rvd25yZXYueG1sTI9BT4NAFITvJv6HzTPxZpeiFoosjdYY&#10;Tz1YbXtd2CcQ2beEXQr+e58nPU5mMvNNvpltJ844+NaRguUiAoFUOdNSreDj/eUmBeGDJqM7R6jg&#10;Gz1sisuLXGfGTfSG532oBZeQz7SCJoQ+k9JXDVrtF65HYu/TDVYHlkMtzaAnLredjKNoJa1uiRca&#10;3eO2weprP1oFh9c+CYf1McHwVO7GE9bbZz8pdX01Pz6ACDiHvzD84jM6FMxUupGMFx3rdXzPUQV3&#10;fIn9VbqMQZQKkvQWZJHL/weKHwAAAP//AwBQSwECLQAUAAYACAAAACEAtoM4kv4AAADhAQAAEwAA&#10;AAAAAAAAAAAAAAAAAAAAW0NvbnRlbnRfVHlwZXNdLnhtbFBLAQItABQABgAIAAAAIQA4/SH/1gAA&#10;AJQBAAALAAAAAAAAAAAAAAAAAC8BAABfcmVscy8ucmVsc1BLAQItABQABgAIAAAAIQCgjvsT1QEA&#10;AH4DAAAOAAAAAAAAAAAAAAAAAC4CAABkcnMvZTJvRG9jLnhtbFBLAQItABQABgAIAAAAIQCnNvV9&#10;3QAAAAgBAAAPAAAAAAAAAAAAAAAAAC8EAABkcnMvZG93bnJldi54bWxQSwUGAAAAAAQABADzAAAA&#10;OQUAAAAA&#10;" strokecolor="red" strokeweight="2.25pt">
                <v:stroke endarrow="block"/>
                <w10:wrap anchorx="page"/>
              </v:shape>
            </w:pict>
          </mc:Fallback>
        </mc:AlternateContent>
      </w:r>
    </w:p>
    <w:p w14:paraId="4622375A" w14:textId="3240A8A2" w:rsidR="003068AB" w:rsidRDefault="003068AB" w:rsidP="003B159D">
      <w:pPr>
        <w:jc w:val="center"/>
        <w:rPr>
          <w:u w:val="single"/>
        </w:rPr>
      </w:pPr>
    </w:p>
    <w:p w14:paraId="4E691987" w14:textId="5C97C679" w:rsidR="003B159D" w:rsidRDefault="003B159D" w:rsidP="003B159D">
      <w:pPr>
        <w:jc w:val="center"/>
        <w:rPr>
          <w:u w:val="single"/>
        </w:rPr>
      </w:pPr>
    </w:p>
    <w:p w14:paraId="157B6B6E" w14:textId="3E7EBE29" w:rsidR="003B159D" w:rsidRDefault="003B159D" w:rsidP="003B159D">
      <w:pPr>
        <w:rPr>
          <w:u w:val="single"/>
        </w:rPr>
      </w:pPr>
    </w:p>
    <w:p w14:paraId="4A90497D" w14:textId="4AD5AF36" w:rsidR="003068AB" w:rsidRDefault="003068AB" w:rsidP="003B159D">
      <w:pPr>
        <w:rPr>
          <w:u w:val="single"/>
        </w:rPr>
      </w:pPr>
    </w:p>
    <w:p w14:paraId="4D3D7123" w14:textId="17AA1D25" w:rsidR="003068AB" w:rsidRDefault="003068AB" w:rsidP="003B159D">
      <w:pPr>
        <w:rPr>
          <w:u w:val="single"/>
        </w:rPr>
      </w:pPr>
    </w:p>
    <w:p w14:paraId="702C130D" w14:textId="5F670601" w:rsidR="003068AB" w:rsidRDefault="003068AB" w:rsidP="003B159D">
      <w:pPr>
        <w:rPr>
          <w:u w:val="single"/>
        </w:rPr>
      </w:pPr>
    </w:p>
    <w:p w14:paraId="6D1B99A8" w14:textId="1521934B" w:rsidR="003068AB" w:rsidRDefault="003068AB" w:rsidP="003B159D">
      <w:pPr>
        <w:rPr>
          <w:u w:val="single"/>
        </w:rPr>
      </w:pPr>
    </w:p>
    <w:p w14:paraId="5495A5B8" w14:textId="18974492" w:rsidR="003068AB" w:rsidRDefault="003068AB" w:rsidP="003B159D">
      <w:pPr>
        <w:rPr>
          <w:u w:val="single"/>
        </w:rPr>
      </w:pPr>
    </w:p>
    <w:p w14:paraId="7772FCA6" w14:textId="2CC7A57A" w:rsidR="003068AB" w:rsidRDefault="00762022" w:rsidP="003B159D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514841B" wp14:editId="3C986239">
                <wp:simplePos x="0" y="0"/>
                <wp:positionH relativeFrom="page">
                  <wp:posOffset>1160585</wp:posOffset>
                </wp:positionH>
                <wp:positionV relativeFrom="paragraph">
                  <wp:posOffset>130565</wp:posOffset>
                </wp:positionV>
                <wp:extent cx="3085611" cy="354623"/>
                <wp:effectExtent l="19050" t="76200" r="0" b="26670"/>
                <wp:wrapNone/>
                <wp:docPr id="126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85611" cy="354623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BAB0D" id="AutoShape 593" o:spid="_x0000_s1026" type="#_x0000_t32" style="position:absolute;margin-left:91.4pt;margin-top:10.3pt;width:242.95pt;height:27.9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4L2gEAAIgDAAAOAAAAZHJzL2Uyb0RvYy54bWysUz2P2zAM3Qv0PwjaG9tJkwZGnBtyTZdr&#10;G+Cu3RVJtoXKokApcfLvSylGrh9bUQ8CaZKPj0/U5uEyWHbWGAy4hlezkjPtJCjjuoZ/e9m/W3MW&#10;onBKWHC64Vcd+MP27ZvN6Gs9hx6s0sgIxIV69A3vY/R1UQTZ60GEGXjtKNgCDiKSi12hUIyEPthi&#10;XparYgRUHkHqEOjv4y3Itxm/bbWMX9s26Mhsw4lbzCfm85jOYrsRdYfC90ZONMQ/sBiEcdT0DvUo&#10;omAnNH9BDUYiBGjjTMJQQNsaqfMMNE1V/jHNcy+8zrOQOMHfZQr/D1Z+Oe/cARN1eXHP/gnkj8Ac&#10;7HrhOp0JvFw9XVyVpCpGH+p7SXKCPyA7jp9BUY44RcgqXFocWGuN/54KEzhNyi5Z9utddn2JTNLP&#10;RblerqqKM0mxxfL9ar7IzUSdcFK1xxA/aRhYMhoeIgrT9XEHztENA956iPNTiInla0EqdrA31uaL&#10;to6NDZ+vlx+WmVUAa1SKpryA3XFnkZ0F7cp+X9I30fgtDeHkVEbrtVAfJzsKY8lmMYsV0ZB8VvPU&#10;btCKM6vpeSTrxs+6ScykX1rWUB9BXQ+Ywsmj686DTKuZ9ulXP2e9PqDtTwAAAP//AwBQSwMEFAAG&#10;AAgAAAAhALBpSSrfAAAACQEAAA8AAABkcnMvZG93bnJldi54bWxMj8FOwzAQRO9I/IO1SFwQdRIh&#10;NwpxqoIAceFAG3F2420SNV5Hsdumf89yosfRjGbelKvZDeKEU+g9aUgXCQikxtueWg319v0xBxGi&#10;IWsGT6jhggFW1e1NaQrrz/SNp01sBZdQKIyGLsaxkDI0HToTFn5EYm/vJ2ciy6mVdjJnLneDzJJE&#10;SWd64oXOjPjaYXPYHJ2G7cM6rfdfh8tLlqr6863/UdR+aH1/N6+fQUSc438Y/vAZHSpm2vkj2SAG&#10;1nnG6FFDligQHFAqX4LYaViqJ5BVKa8fVL8AAAD//wMAUEsBAi0AFAAGAAgAAAAhALaDOJL+AAAA&#10;4QEAABMAAAAAAAAAAAAAAAAAAAAAAFtDb250ZW50X1R5cGVzXS54bWxQSwECLQAUAAYACAAAACEA&#10;OP0h/9YAAACUAQAACwAAAAAAAAAAAAAAAAAvAQAAX3JlbHMvLnJlbHNQSwECLQAUAAYACAAAACEA&#10;mWj+C9oBAACIAwAADgAAAAAAAAAAAAAAAAAuAgAAZHJzL2Uyb0RvYy54bWxQSwECLQAUAAYACAAA&#10;ACEAsGlJKt8AAAAJAQAADwAAAAAAAAAAAAAAAAA0BAAAZHJzL2Rvd25yZXYueG1sUEsFBgAAAAAE&#10;AAQA8wAAAEAFAAAAAA==&#10;" strokecolor="red" strokeweight="2.25pt">
                <v:stroke endarrow="block"/>
                <w10:wrap anchorx="page"/>
              </v:shape>
            </w:pict>
          </mc:Fallback>
        </mc:AlternateContent>
      </w:r>
    </w:p>
    <w:p w14:paraId="484B6AD7" w14:textId="441C6F8D" w:rsidR="003068AB" w:rsidRDefault="00762022" w:rsidP="003B159D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7785258" wp14:editId="0FE9363C">
                <wp:simplePos x="0" y="0"/>
                <wp:positionH relativeFrom="column">
                  <wp:posOffset>184639</wp:posOffset>
                </wp:positionH>
                <wp:positionV relativeFrom="paragraph">
                  <wp:posOffset>89974</wp:posOffset>
                </wp:positionV>
                <wp:extent cx="455295" cy="457200"/>
                <wp:effectExtent l="19050" t="19050" r="1905" b="0"/>
                <wp:wrapNone/>
                <wp:docPr id="127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295" cy="4572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8585FC" w14:textId="6A859F02" w:rsidR="00762022" w:rsidRPr="00706DBF" w:rsidRDefault="00762022" w:rsidP="0076202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785258" id="_x0000_s1052" style="position:absolute;margin-left:14.55pt;margin-top:7.1pt;width:35.85pt;height:3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2MO2gEAAKUDAAAOAAAAZHJzL2Uyb0RvYy54bWysU8tu2zAQvBfoPxC813KMKHEFyznESC9B&#10;GyDpB6wpyiJKcgkua8l/3yXlOGl7K6oDQe6LM8PR5m5yVhx1JIO+lVeLpRTaK+yMP7Ty+8vDp7UU&#10;lMB3YNHrVp40ybvtxw+bMTR6hQPaTkfBQzw1Y2jlkFJoqorUoB3QAoP2nOwxOkh8jIeqizDydGer&#10;1XJ5U40YuxBRaSKO7uak3Jb5fa9V+tb3pJOwrWRsqayxrPu8VtsNNIcIYTDqDAP+AYUD4/nSy6gd&#10;JBA/o/lrlDMqImGfFgpdhX1vlC4cmM3V8g82zwMEXbiwOBQuMtH/G6u+Hp/DU8zQKTyi+kGsSDUG&#10;ai6ZfKBzzdRHl2sZuJiKiqeLinpKQnHwuq5Xn2spFKeu61t+paxyBc1rc4iUvmh0Im9aqa01gTJP&#10;aOD4SGmufq3KYY8PxtryVtaLsZWrdX2brwC2TG8h8daFrpXkD1KAPbAXVYplJKE1XW4vHE90b6M4&#10;AtuBXdTh+MKwpbBAiRPMpXxnwL+1Zjw7oGFuLqnZPc4ktrA1rpXr993W5xt1MeGZ1ZuUeZem/SQM&#10;o17d5Ek5tMfu9BRFTPYeZ8eCVwMysEwnC5Or2AtF0LNvs9nen0vV29+1/QUAAP//AwBQSwMEFAAG&#10;AAgAAAAhAPNgU4TdAAAACAEAAA8AAABkcnMvZG93bnJldi54bWxMj8FOwzAQRO9I/IO1SNyo3QhF&#10;JcSpEAJx4AC0hfM2XuKosR3FThr69WxPcNyd0cybcj27Tkw0xDZ4DcuFAkG+Dqb1jYbd9vlmBSIm&#10;9Aa74EnDD0VYV5cXJRYmHP0HTZvUCA7xsUANNqW+kDLWlhzGRejJs/YdBoeJz6GRZsAjh7tOZkrl&#10;0mHrucFiT4+W6sNmdFzy2WC+e3n7yg52xPfT0+l1wq3W11fzwz2IRHP6M8MZn9GhYqZ9GL2JotOQ&#10;3S3Zyf/bDMRZV4qn7DWs8gxkVcr/A6pfAAAA//8DAFBLAQItABQABgAIAAAAIQC2gziS/gAAAOEB&#10;AAATAAAAAAAAAAAAAAAAAAAAAABbQ29udGVudF9UeXBlc10ueG1sUEsBAi0AFAAGAAgAAAAhADj9&#10;If/WAAAAlAEAAAsAAAAAAAAAAAAAAAAALwEAAF9yZWxzLy5yZWxzUEsBAi0AFAAGAAgAAAAhAA2X&#10;Yw7aAQAApQMAAA4AAAAAAAAAAAAAAAAALgIAAGRycy9lMm9Eb2MueG1sUEsBAi0AFAAGAAgAAAAh&#10;APNgU4TdAAAACAEAAA8AAAAAAAAAAAAAAAAANAQAAGRycy9kb3ducmV2LnhtbFBLBQYAAAAABAAE&#10;APMAAAA+BQAAAAA=&#10;" filled="f" strokecolor="windowText" strokeweight="2.25pt">
                <v:stroke joinstyle="miter"/>
                <v:path arrowok="t"/>
                <v:textbox>
                  <w:txbxContent>
                    <w:p w14:paraId="088585FC" w14:textId="6A859F02" w:rsidR="00762022" w:rsidRPr="00706DBF" w:rsidRDefault="00762022" w:rsidP="0076202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2F413719" w14:textId="7E844C89" w:rsidR="003068AB" w:rsidRDefault="003068AB" w:rsidP="003B159D">
      <w:pPr>
        <w:rPr>
          <w:u w:val="single"/>
        </w:rPr>
      </w:pPr>
    </w:p>
    <w:p w14:paraId="2FA4F5C3" w14:textId="6674FEB2" w:rsidR="003068AB" w:rsidRDefault="003068AB" w:rsidP="003B159D">
      <w:pPr>
        <w:rPr>
          <w:u w:val="single"/>
        </w:rPr>
      </w:pPr>
    </w:p>
    <w:p w14:paraId="315BF018" w14:textId="2F16A51B" w:rsidR="003068AB" w:rsidRDefault="003068AB" w:rsidP="003B159D">
      <w:pPr>
        <w:rPr>
          <w:u w:val="single"/>
        </w:rPr>
      </w:pPr>
    </w:p>
    <w:p w14:paraId="12C8D53A" w14:textId="3DA8D26F" w:rsidR="003068AB" w:rsidRDefault="003068AB" w:rsidP="003B159D">
      <w:pPr>
        <w:rPr>
          <w:u w:val="single"/>
        </w:rPr>
      </w:pPr>
    </w:p>
    <w:p w14:paraId="109DC74A" w14:textId="0FF328FE" w:rsidR="003068AB" w:rsidRDefault="003068AB" w:rsidP="003B159D">
      <w:pPr>
        <w:rPr>
          <w:u w:val="single"/>
        </w:rPr>
      </w:pPr>
    </w:p>
    <w:p w14:paraId="7E785A35" w14:textId="42952383" w:rsidR="003068AB" w:rsidRDefault="003068AB" w:rsidP="003B159D">
      <w:pPr>
        <w:rPr>
          <w:u w:val="single"/>
        </w:rPr>
      </w:pPr>
    </w:p>
    <w:p w14:paraId="6E802610" w14:textId="45412CF9" w:rsidR="007F400E" w:rsidRDefault="007F400E" w:rsidP="003B159D">
      <w:pPr>
        <w:rPr>
          <w:u w:val="single"/>
        </w:rPr>
      </w:pPr>
    </w:p>
    <w:p w14:paraId="70671B5B" w14:textId="3E91562A" w:rsidR="007F400E" w:rsidRDefault="007F400E" w:rsidP="003B159D">
      <w:pPr>
        <w:rPr>
          <w:u w:val="single"/>
        </w:rPr>
      </w:pPr>
    </w:p>
    <w:p w14:paraId="68A35682" w14:textId="5D3A9D7B" w:rsidR="007F400E" w:rsidRDefault="007F400E" w:rsidP="003B159D">
      <w:pPr>
        <w:rPr>
          <w:u w:val="single"/>
        </w:rPr>
      </w:pPr>
    </w:p>
    <w:p w14:paraId="2CB852DF" w14:textId="44CF5097" w:rsidR="007F400E" w:rsidRDefault="007F400E" w:rsidP="003B159D">
      <w:pPr>
        <w:rPr>
          <w:u w:val="single"/>
        </w:rPr>
      </w:pPr>
    </w:p>
    <w:p w14:paraId="60539110" w14:textId="00F0F559" w:rsidR="00B21C27" w:rsidRDefault="00B21C27" w:rsidP="003B159D">
      <w:pPr>
        <w:rPr>
          <w:u w:val="single"/>
        </w:rPr>
      </w:pPr>
    </w:p>
    <w:p w14:paraId="37010557" w14:textId="3D36A250" w:rsidR="00B21C27" w:rsidRDefault="00B21C27" w:rsidP="003B159D">
      <w:pPr>
        <w:rPr>
          <w:u w:val="single"/>
        </w:rPr>
      </w:pPr>
    </w:p>
    <w:p w14:paraId="73FDB5D8" w14:textId="6736170D" w:rsidR="00B21C27" w:rsidRDefault="00B21C27" w:rsidP="003B159D">
      <w:pPr>
        <w:rPr>
          <w:u w:val="single"/>
        </w:rPr>
      </w:pPr>
    </w:p>
    <w:p w14:paraId="211F4A08" w14:textId="4867D57F" w:rsidR="00B21C27" w:rsidRDefault="00B21C27" w:rsidP="003B159D">
      <w:pPr>
        <w:rPr>
          <w:u w:val="single"/>
        </w:rPr>
      </w:pPr>
    </w:p>
    <w:p w14:paraId="527632A4" w14:textId="56AB2440" w:rsidR="00B21C27" w:rsidRDefault="00B21C27" w:rsidP="003B159D">
      <w:pPr>
        <w:rPr>
          <w:u w:val="single"/>
        </w:rPr>
      </w:pPr>
    </w:p>
    <w:p w14:paraId="38A9EF1E" w14:textId="272E2877" w:rsidR="007F400E" w:rsidRDefault="007F400E" w:rsidP="003B159D">
      <w:pPr>
        <w:rPr>
          <w:u w:val="single"/>
        </w:rPr>
      </w:pPr>
    </w:p>
    <w:p w14:paraId="46AAEBBD" w14:textId="30D31773" w:rsidR="007F400E" w:rsidRDefault="00B21C27" w:rsidP="003B159D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604EA3D" wp14:editId="2D3775CA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4688205" cy="285750"/>
                <wp:effectExtent l="0" t="0" r="17145" b="19050"/>
                <wp:wrapNone/>
                <wp:docPr id="131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82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460C6" w14:textId="63F50577" w:rsidR="00B21C27" w:rsidRPr="00665037" w:rsidRDefault="00B21C27" w:rsidP="00B21C27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</w:rPr>
                              <w:t>Apply 0.5g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 w:rsidRPr="006B7149">
                              <w:rPr>
                                <w:color w:val="FF0000"/>
                                <w:sz w:val="26"/>
                              </w:rPr>
                              <w:t>+/</w:t>
                            </w:r>
                            <w:r w:rsidRPr="00C96B7B">
                              <w:rPr>
                                <w:color w:val="FF0000"/>
                                <w:sz w:val="26"/>
                              </w:rPr>
                              <w:t>-</w:t>
                            </w:r>
                            <w:r w:rsidRPr="00CB69D1">
                              <w:rPr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 xml:space="preserve">0.2g onto </w:t>
                            </w:r>
                            <w:r>
                              <w:rPr>
                                <w:color w:val="FF0000"/>
                                <w:sz w:val="26"/>
                              </w:rPr>
                              <w:t>Ratchet Pin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4EA3D" id="_x0000_s1053" type="#_x0000_t202" style="position:absolute;margin-left:0;margin-top:.2pt;width:369.15pt;height:22.5pt;z-index:251766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DYIAIAADMEAAAOAAAAZHJzL2Uyb0RvYy54bWysU9uO2yAQfa/Uf0C8N3asOMla66y22aaq&#10;tL1I234AxthGxQwFEjv9+g44yaZbqQ9VeUAMA2dmzpy5vRt7RQ7COgm6pPNZSonQHGqp25J++7p7&#10;s6bEeaZrpkCLkh6Fo3eb169uB1OIDDpQtbAEQbQrBlPSzntTJInjneiZm4ERGp0N2J55NG2b1JYN&#10;iN6rJEvTZTKArY0FLpzD24fJSTcRv2kE95+bxglPVEkxNx93G/cq7MnmlhWtZaaT/JQG+4cseiY1&#10;Br1APTDPyN7KP6B6yS04aPyMQ59A00guYg1YzTx9Uc1Tx4yItSA5zlxocv8Pln86PJkvlvjxLYzY&#10;wFiEM4/AvzuiYdsx3Yp7a2HoBKsx8DxQlgzGFaevgWpXuABSDR+hxiazvYcINDa2D6xgnQTRsQHH&#10;C+li9ITj5WK5XmdpTglHX7bOV3nsSsKK829jnX8voCfhUFKLTY3o7PDofMiGFecnIZgDJeudVCoa&#10;tq22ypIDQwHs4ooFvHimNBlKepNn+UTAXyCWy/Sc4G+ReulRyUr2JV2nYU3aCrS903XUmWdSTWdM&#10;WekTj4G6iUQ/ViORNdKwCp8DrxXUR2TWwqRcnDQ8dGB/UjKgakvqfuyZFZSoDxq7czNfLILMo7HI&#10;Vxka9tpTXXuY5ghVUk/JdNz6aTT2xsq2w0iTHjTcY0cbGcl+zuqUPyoz9uA0RUH613Z89Tzrm18A&#10;AAD//wMAUEsDBBQABgAIAAAAIQDc8a4f2gAAAAQBAAAPAAAAZHJzL2Rvd25yZXYueG1sTI/NTsMw&#10;EITvSLyDtUjcqNMfSpXGqSoQB8SJwIHj1nbjqPE6jd0kvD3LiR5HM5r5pthNvhWD7WMTSMF8loGw&#10;pINpqFbw9fn6sAERE5LBNpBV8GMj7MrbmwJzE0b6sEOVasElFHNU4FLqcimjdtZjnIXOEnvH0HtM&#10;LPtamh5HLvetXGTZWnpsiBccdvbZWX2qLl7ByaXm+3wczFul5eL9RY+4Pu+Vur+b9lsQyU7pPwx/&#10;+IwOJTMdwoVMFK0CPpIUrECw97TcLEEcWD6uQJaFvIYvfwEAAP//AwBQSwECLQAUAAYACAAAACEA&#10;toM4kv4AAADhAQAAEwAAAAAAAAAAAAAAAAAAAAAAW0NvbnRlbnRfVHlwZXNdLnhtbFBLAQItABQA&#10;BgAIAAAAIQA4/SH/1gAAAJQBAAALAAAAAAAAAAAAAAAAAC8BAABfcmVscy8ucmVsc1BLAQItABQA&#10;BgAIAAAAIQCCIcDYIAIAADMEAAAOAAAAAAAAAAAAAAAAAC4CAABkcnMvZTJvRG9jLnhtbFBLAQIt&#10;ABQABgAIAAAAIQDc8a4f2gAAAAQBAAAPAAAAAAAAAAAAAAAAAHoEAABkcnMvZG93bnJldi54bWxQ&#10;SwUGAAAAAAQABADzAAAAgQUAAAAA&#10;" strokecolor="#f60">
                <v:textbox>
                  <w:txbxContent>
                    <w:p w14:paraId="5DC460C6" w14:textId="63F50577" w:rsidR="00B21C27" w:rsidRPr="00665037" w:rsidRDefault="00B21C27" w:rsidP="00B21C27">
                      <w:pPr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FF0000"/>
                          <w:sz w:val="26"/>
                        </w:rPr>
                        <w:t>Apply 0.5g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 w:rsidRPr="006B7149">
                        <w:rPr>
                          <w:color w:val="FF0000"/>
                          <w:sz w:val="26"/>
                        </w:rPr>
                        <w:t>+/</w:t>
                      </w:r>
                      <w:r w:rsidRPr="00C96B7B">
                        <w:rPr>
                          <w:color w:val="FF0000"/>
                          <w:sz w:val="26"/>
                        </w:rPr>
                        <w:t>-</w:t>
                      </w:r>
                      <w:r w:rsidRPr="00CB69D1">
                        <w:rPr>
                          <w:color w:val="000000"/>
                          <w:sz w:val="26"/>
                        </w:rPr>
                        <w:t xml:space="preserve"> </w:t>
                      </w:r>
                      <w:r>
                        <w:rPr>
                          <w:color w:val="FF0000"/>
                          <w:sz w:val="26"/>
                        </w:rPr>
                        <w:t xml:space="preserve">0.2g onto </w:t>
                      </w:r>
                      <w:r>
                        <w:rPr>
                          <w:color w:val="FF0000"/>
                          <w:sz w:val="26"/>
                        </w:rPr>
                        <w:t>Ratchet Pin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98EE91" w14:textId="2E53628C" w:rsidR="003068AB" w:rsidRDefault="003068AB" w:rsidP="00596E7F">
      <w:pPr>
        <w:rPr>
          <w:noProof/>
        </w:rPr>
      </w:pPr>
    </w:p>
    <w:p w14:paraId="4C75208E" w14:textId="12B61877" w:rsidR="003068AB" w:rsidRPr="00243098" w:rsidRDefault="002324EA" w:rsidP="0024309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ED540B4" wp14:editId="77889575">
                <wp:simplePos x="0" y="0"/>
                <wp:positionH relativeFrom="page">
                  <wp:posOffset>650631</wp:posOffset>
                </wp:positionH>
                <wp:positionV relativeFrom="paragraph">
                  <wp:posOffset>3415714</wp:posOffset>
                </wp:positionV>
                <wp:extent cx="1713962" cy="932082"/>
                <wp:effectExtent l="19050" t="38100" r="38735" b="20955"/>
                <wp:wrapNone/>
                <wp:docPr id="133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3962" cy="932082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D3730" id="AutoShape 593" o:spid="_x0000_s1026" type="#_x0000_t32" style="position:absolute;margin-left:51.25pt;margin-top:268.95pt;width:134.95pt;height:73.4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oTi2gEAAIgDAAAOAAAAZHJzL2Uyb0RvYy54bWysU01v2zAMvQ/YfxB0X/xRtE2NOD2kyy7d&#10;FqDd7ook28JkUaCUOPn3oxQj3cdtmA8CaZKPj0/U6vE0WnbUGAy4lleLkjPtJCjj+pZ/e91+WHIW&#10;onBKWHC65Wcd+OP6/bvV5BtdwwBWaWQE4kIz+ZYPMfqmKIIc9CjCArx2FOwARxHJxb5QKCZCH21R&#10;l+VdMQEqjyB1CPT36RLk64zfdVrGr10XdGS25cQt5hPzuU9nsV6JpkfhByNnGuIfWIzCOGp6hXoS&#10;UbADmr+gRiMRAnRxIWEsoOuM1HkGmqYq/5jmZRBe51lInOCvMoX/Byu/HDduh4m6PLkX/wzyR2AO&#10;NoNwvc4EXs+eLq5KUhWTD821JDnB75Dtp8+gKEccImQVTh2OrLPGf0+FCZwmZacs+/kquz5FJuln&#10;dV/dPNzVnEmKPdzU5bLOzUSTcFK1xxA/aRhZMloeIgrTD3EDztENA156iONziInlW0EqdrA11uaL&#10;to5NLa+Xt/e3mVUAa1SKpryA/X5jkR0F7cp2W9I30/gtDeHgVEYbtFAfZzsKY8lmMYsV0ZB8VvPU&#10;btSKM6vpeSTrws+6WcykX1rW0OxBnXeYwsmj686DzKuZ9ulXP2e9PaD1TwAAAP//AwBQSwMEFAAG&#10;AAgAAAAhAAqHXtXiAAAACwEAAA8AAABkcnMvZG93bnJldi54bWxMj0FPwkAQhe8m/ofNmHgxsG2B&#10;Fmu3BI0SLx6EhvPSDm1Dd7bpLlD+veNJjy/z5b1vstVoOnHBwbWWFITTAARSaauWagXF7mOyBOG8&#10;pkp3llDBDR2s8vu7TKeVvdI3Xra+FlxCLtUKGu/7VEpXNmi0m9oeiW9HOxjtOQ61rAZ95XLTySgI&#10;Yml0S7zQ6B7fGixP27NRsHtah8Xx63R7jcK4+Hxv9zHVG6UeH8b1CwiPo/+D4Vef1SFnp4M9U+VE&#10;xzmIFowqWMySZxBMzJJoDuKgIF7OE5B5Jv//kP8AAAD//wMAUEsBAi0AFAAGAAgAAAAhALaDOJL+&#10;AAAA4QEAABMAAAAAAAAAAAAAAAAAAAAAAFtDb250ZW50X1R5cGVzXS54bWxQSwECLQAUAAYACAAA&#10;ACEAOP0h/9YAAACUAQAACwAAAAAAAAAAAAAAAAAvAQAAX3JlbHMvLnJlbHNQSwECLQAUAAYACAAA&#10;ACEA/TaE4toBAACIAwAADgAAAAAAAAAAAAAAAAAuAgAAZHJzL2Uyb0RvYy54bWxQSwECLQAUAAYA&#10;CAAAACEACode1eIAAAALAQAADwAAAAAAAAAAAAAAAAA0BAAAZHJzL2Rvd25yZXYueG1sUEsFBgAA&#10;AAAEAAQA8wAAAEMFAAAAAA==&#10;" strokecolor="red" strokeweight="2.25pt">
                <v:stroke endarrow="block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68061D76" wp14:editId="3BF1F0F1">
            <wp:simplePos x="0" y="0"/>
            <wp:positionH relativeFrom="margin">
              <wp:align>center</wp:align>
            </wp:positionH>
            <wp:positionV relativeFrom="paragraph">
              <wp:posOffset>610870</wp:posOffset>
            </wp:positionV>
            <wp:extent cx="5863660" cy="4484077"/>
            <wp:effectExtent l="0" t="0" r="381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2" b="27734"/>
                    <a:stretch/>
                  </pic:blipFill>
                  <pic:spPr bwMode="auto">
                    <a:xfrm>
                      <a:off x="0" y="0"/>
                      <a:ext cx="5863660" cy="448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68AB" w:rsidRPr="00243098" w:rsidSect="00DD26CD">
      <w:headerReference w:type="default" r:id="rId31"/>
      <w:footerReference w:type="default" r:id="rId32"/>
      <w:type w:val="continuous"/>
      <w:pgSz w:w="12240" w:h="15840" w:code="1"/>
      <w:pgMar w:top="720" w:right="864" w:bottom="720" w:left="864" w:header="792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EEBF4" w14:textId="77777777" w:rsidR="008C03BA" w:rsidRDefault="008C03BA">
      <w:r>
        <w:separator/>
      </w:r>
    </w:p>
  </w:endnote>
  <w:endnote w:type="continuationSeparator" w:id="0">
    <w:p w14:paraId="692D50CA" w14:textId="77777777" w:rsidR="008C03BA" w:rsidRDefault="008C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F7D48" w14:textId="77777777" w:rsidR="00E920F6" w:rsidRDefault="00E920F6"/>
  <w:tbl>
    <w:tblPr>
      <w:tblW w:w="0" w:type="auto"/>
      <w:tblInd w:w="202" w:type="dxa"/>
      <w:tblBorders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  <w:insideV w:val="double" w:sz="6" w:space="0" w:color="auto"/>
      </w:tblBorders>
      <w:tblLayout w:type="fixed"/>
      <w:tblLook w:val="0000" w:firstRow="0" w:lastRow="0" w:firstColumn="0" w:lastColumn="0" w:noHBand="0" w:noVBand="0"/>
    </w:tblPr>
    <w:tblGrid>
      <w:gridCol w:w="2966"/>
      <w:gridCol w:w="7290"/>
    </w:tblGrid>
    <w:tr w:rsidR="00C021F8" w14:paraId="24DFCFBD" w14:textId="77777777">
      <w:trPr>
        <w:trHeight w:val="240"/>
      </w:trPr>
      <w:tc>
        <w:tcPr>
          <w:tcW w:w="2966" w:type="dxa"/>
        </w:tcPr>
        <w:p w14:paraId="013ED443" w14:textId="03268D6D" w:rsidR="00433114" w:rsidRPr="00B6693A" w:rsidRDefault="002F3A60">
          <w:pPr>
            <w:pStyle w:val="Footer"/>
            <w:rPr>
              <w:rFonts w:ascii="Arial" w:hAnsi="Arial"/>
              <w:b/>
              <w:i/>
              <w:sz w:val="18"/>
              <w:highlight w:val="red"/>
            </w:rPr>
          </w:pPr>
          <w:r w:rsidRPr="00B6693A">
            <w:rPr>
              <w:rFonts w:ascii="Arial" w:hAnsi="Arial"/>
              <w:b/>
              <w:i/>
              <w:sz w:val="18"/>
              <w:highlight w:val="red"/>
            </w:rPr>
            <w:t xml:space="preserve">Supersedes CN: </w:t>
          </w:r>
        </w:p>
        <w:p w14:paraId="18204A55" w14:textId="0C5385E0" w:rsidR="00C021F8" w:rsidRPr="00B6693A" w:rsidRDefault="00C107AE">
          <w:pPr>
            <w:pStyle w:val="Footer"/>
            <w:rPr>
              <w:rFonts w:ascii="Arial" w:hAnsi="Arial"/>
              <w:b/>
              <w:i/>
              <w:sz w:val="18"/>
              <w:highlight w:val="red"/>
            </w:rPr>
          </w:pPr>
          <w:r w:rsidRPr="00B6693A">
            <w:rPr>
              <w:rFonts w:ascii="Arial" w:hAnsi="Arial"/>
              <w:b/>
              <w:i/>
              <w:sz w:val="18"/>
              <w:highlight w:val="red"/>
            </w:rPr>
            <w:t>New Issue CN</w:t>
          </w:r>
          <w:r w:rsidR="008B69F4" w:rsidRPr="00B6693A">
            <w:rPr>
              <w:rFonts w:ascii="Arial" w:hAnsi="Arial"/>
              <w:b/>
              <w:i/>
              <w:sz w:val="18"/>
              <w:highlight w:val="red"/>
            </w:rPr>
            <w:t>:</w:t>
          </w:r>
          <w:r w:rsidR="00D50596" w:rsidRPr="00B6693A">
            <w:rPr>
              <w:rFonts w:ascii="Arial" w:hAnsi="Arial"/>
              <w:b/>
              <w:i/>
              <w:sz w:val="18"/>
              <w:highlight w:val="red"/>
            </w:rPr>
            <w:t xml:space="preserve"> </w:t>
          </w:r>
        </w:p>
        <w:p w14:paraId="3B3B98F8" w14:textId="6BADF8A0" w:rsidR="00776EE2" w:rsidRDefault="008B69F4">
          <w:pPr>
            <w:pStyle w:val="Footer"/>
            <w:rPr>
              <w:rFonts w:ascii="Arial" w:hAnsi="Arial"/>
              <w:b/>
              <w:i/>
              <w:sz w:val="18"/>
            </w:rPr>
          </w:pPr>
          <w:r w:rsidRPr="00B6693A">
            <w:rPr>
              <w:rFonts w:ascii="Arial" w:hAnsi="Arial"/>
              <w:b/>
              <w:i/>
              <w:sz w:val="18"/>
              <w:highlight w:val="red"/>
            </w:rPr>
            <w:t xml:space="preserve">Date Released: </w:t>
          </w:r>
        </w:p>
      </w:tc>
      <w:tc>
        <w:tcPr>
          <w:tcW w:w="7290" w:type="dxa"/>
        </w:tcPr>
        <w:p w14:paraId="725B97F7" w14:textId="77777777" w:rsidR="007668C9" w:rsidRPr="00A56158" w:rsidRDefault="00C021F8">
          <w:pPr>
            <w:suppressAutoHyphens/>
            <w:rPr>
              <w:rFonts w:ascii="Arial" w:hAnsi="Arial"/>
              <w:b/>
              <w:color w:val="000000"/>
            </w:rPr>
          </w:pPr>
          <w:r w:rsidRPr="00A56158">
            <w:rPr>
              <w:rFonts w:ascii="Arial" w:hAnsi="Arial"/>
              <w:b/>
              <w:i/>
            </w:rPr>
            <w:t>Title:</w:t>
          </w:r>
          <w:r w:rsidRPr="00A56158">
            <w:rPr>
              <w:rFonts w:ascii="Arial" w:hAnsi="Arial"/>
              <w:b/>
            </w:rPr>
            <w:t xml:space="preserve"> </w:t>
          </w:r>
          <w:r w:rsidR="003068AB" w:rsidRPr="00A56158">
            <w:rPr>
              <w:rFonts w:ascii="Arial" w:hAnsi="Arial"/>
              <w:b/>
              <w:color w:val="000000"/>
            </w:rPr>
            <w:t>DCE15</w:t>
          </w:r>
          <w:r w:rsidR="008A2894" w:rsidRPr="00A56158">
            <w:rPr>
              <w:rFonts w:ascii="Arial" w:hAnsi="Arial"/>
              <w:b/>
              <w:color w:val="000000"/>
            </w:rPr>
            <w:t>4</w:t>
          </w:r>
          <w:r w:rsidR="003068AB" w:rsidRPr="00A56158">
            <w:rPr>
              <w:rFonts w:ascii="Arial" w:hAnsi="Arial"/>
              <w:b/>
              <w:color w:val="000000"/>
            </w:rPr>
            <w:t xml:space="preserve"> </w:t>
          </w:r>
          <w:r w:rsidR="008A2894" w:rsidRPr="00A56158">
            <w:rPr>
              <w:rFonts w:ascii="Arial" w:hAnsi="Arial"/>
              <w:b/>
              <w:color w:val="000000"/>
            </w:rPr>
            <w:t>COPPER TUBING CUTTER</w:t>
          </w:r>
        </w:p>
        <w:p w14:paraId="78682D65" w14:textId="76DC093E" w:rsidR="00C021F8" w:rsidRPr="00A56158" w:rsidRDefault="000A238A">
          <w:pPr>
            <w:suppressAutoHyphens/>
            <w:rPr>
              <w:rFonts w:ascii="Arial" w:hAnsi="Arial"/>
              <w:b/>
              <w:color w:val="000000"/>
            </w:rPr>
          </w:pPr>
          <w:r w:rsidRPr="00A56158">
            <w:rPr>
              <w:rFonts w:ascii="Arial" w:hAnsi="Arial"/>
              <w:b/>
              <w:color w:val="000000"/>
            </w:rPr>
            <w:t>GREASE PLACEMENT</w:t>
          </w:r>
        </w:p>
        <w:p w14:paraId="4FA26A96" w14:textId="460C13A4" w:rsidR="00C021F8" w:rsidRPr="00B6693A" w:rsidRDefault="00C021F8">
          <w:pPr>
            <w:tabs>
              <w:tab w:val="left" w:pos="288"/>
              <w:tab w:val="left" w:pos="720"/>
              <w:tab w:val="left" w:pos="1440"/>
              <w:tab w:val="left" w:pos="2448"/>
              <w:tab w:val="left" w:pos="3456"/>
              <w:tab w:val="left" w:pos="8496"/>
              <w:tab w:val="left" w:pos="9648"/>
            </w:tabs>
            <w:suppressAutoHyphens/>
            <w:rPr>
              <w:rFonts w:ascii="Arial" w:hAnsi="Arial"/>
              <w:b/>
              <w:i/>
              <w:sz w:val="18"/>
              <w:highlight w:val="red"/>
            </w:rPr>
          </w:pPr>
          <w:r w:rsidRPr="00A56158">
            <w:rPr>
              <w:rFonts w:ascii="Arial" w:hAnsi="Arial"/>
              <w:b/>
              <w:i/>
              <w:sz w:val="18"/>
            </w:rPr>
            <w:t xml:space="preserve">Approved By: </w:t>
          </w:r>
          <w:r w:rsidR="00A56158">
            <w:rPr>
              <w:rFonts w:ascii="Arial" w:hAnsi="Arial"/>
              <w:b/>
              <w:i/>
              <w:sz w:val="18"/>
            </w:rPr>
            <w:t>Daniel Cohen</w:t>
          </w:r>
        </w:p>
      </w:tc>
    </w:tr>
    <w:tr w:rsidR="00C021F8" w14:paraId="6FD2416A" w14:textId="77777777">
      <w:trPr>
        <w:trHeight w:val="240"/>
      </w:trPr>
      <w:tc>
        <w:tcPr>
          <w:tcW w:w="2966" w:type="dxa"/>
        </w:tcPr>
        <w:p w14:paraId="393157EF" w14:textId="77777777" w:rsidR="00C021F8" w:rsidRDefault="00C021F8">
          <w:pPr>
            <w:suppressAutoHyphens/>
            <w:rPr>
              <w:rFonts w:ascii="Arial" w:hAnsi="Arial"/>
              <w:b/>
              <w:i/>
              <w:sz w:val="18"/>
            </w:rPr>
          </w:pPr>
        </w:p>
      </w:tc>
      <w:tc>
        <w:tcPr>
          <w:tcW w:w="7290" w:type="dxa"/>
        </w:tcPr>
        <w:p w14:paraId="3507303C" w14:textId="77777777" w:rsidR="00C021F8" w:rsidRPr="00B6693A" w:rsidRDefault="00C021F8">
          <w:pPr>
            <w:suppressAutoHyphens/>
            <w:rPr>
              <w:rFonts w:ascii="Arial" w:hAnsi="Arial"/>
              <w:b/>
              <w:i/>
              <w:highlight w:val="red"/>
            </w:rPr>
          </w:pPr>
        </w:p>
      </w:tc>
    </w:tr>
  </w:tbl>
  <w:p w14:paraId="7024749E" w14:textId="77777777" w:rsidR="00C021F8" w:rsidRDefault="00C021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AE4FE" w14:textId="77777777" w:rsidR="008C03BA" w:rsidRDefault="008C03BA">
      <w:r>
        <w:separator/>
      </w:r>
    </w:p>
  </w:footnote>
  <w:footnote w:type="continuationSeparator" w:id="0">
    <w:p w14:paraId="36C0E37A" w14:textId="77777777" w:rsidR="008C03BA" w:rsidRDefault="008C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15" w:type="dxa"/>
      <w:tblBorders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120" w:type="dxa"/>
        <w:right w:w="120" w:type="dxa"/>
      </w:tblCellMar>
      <w:tblLook w:val="0000" w:firstRow="0" w:lastRow="0" w:firstColumn="0" w:lastColumn="0" w:noHBand="0" w:noVBand="0"/>
    </w:tblPr>
    <w:tblGrid>
      <w:gridCol w:w="3060"/>
      <w:gridCol w:w="3965"/>
      <w:gridCol w:w="1620"/>
      <w:gridCol w:w="1710"/>
    </w:tblGrid>
    <w:tr w:rsidR="00C021F8" w14:paraId="67B8D0AC" w14:textId="77777777">
      <w:tc>
        <w:tcPr>
          <w:tcW w:w="3060" w:type="dxa"/>
        </w:tcPr>
        <w:p w14:paraId="17690996" w14:textId="36172671" w:rsidR="00C021F8" w:rsidRDefault="004B179A">
          <w:pPr>
            <w:tabs>
              <w:tab w:val="left" w:pos="-720"/>
            </w:tabs>
            <w:suppressAutoHyphens/>
            <w:spacing w:before="90"/>
            <w:rPr>
              <w:rFonts w:ascii="Arial" w:hAnsi="Arial"/>
              <w:b/>
              <w:i/>
              <w:smallCaps/>
              <w:spacing w:val="-2"/>
              <w:sz w:val="18"/>
            </w:rPr>
          </w:pPr>
          <w:r>
            <w:rPr>
              <w:rFonts w:ascii="Arial" w:hAnsi="Arial"/>
              <w:smallCaps/>
              <w:spacing w:val="-3"/>
              <w:sz w:val="18"/>
            </w:rPr>
            <w:t>B</w:t>
          </w:r>
          <w:r w:rsidR="00C021F8">
            <w:rPr>
              <w:rFonts w:ascii="Arial" w:hAnsi="Arial"/>
              <w:smallCaps/>
              <w:spacing w:val="-3"/>
              <w:sz w:val="18"/>
            </w:rPr>
            <w:t>LACK &amp; DECKER (</w:t>
          </w:r>
          <w:smartTag w:uri="urn:schemas-microsoft-com:office:smarttags" w:element="country-region">
            <w:smartTag w:uri="urn:schemas-microsoft-com:office:smarttags" w:element="place">
              <w:r w:rsidR="00C021F8">
                <w:rPr>
                  <w:rFonts w:ascii="Arial" w:hAnsi="Arial"/>
                  <w:smallCaps/>
                  <w:spacing w:val="-3"/>
                  <w:sz w:val="18"/>
                </w:rPr>
                <w:t>U.S.</w:t>
              </w:r>
            </w:smartTag>
          </w:smartTag>
          <w:r w:rsidR="00C021F8">
            <w:rPr>
              <w:rFonts w:ascii="Arial" w:hAnsi="Arial"/>
              <w:smallCaps/>
              <w:spacing w:val="-3"/>
              <w:sz w:val="18"/>
            </w:rPr>
            <w:t>) INC.</w:t>
          </w:r>
        </w:p>
        <w:p w14:paraId="33A1730B" w14:textId="77777777" w:rsidR="00C021F8" w:rsidRDefault="00C021F8">
          <w:pPr>
            <w:tabs>
              <w:tab w:val="left" w:pos="-720"/>
            </w:tabs>
            <w:suppressAutoHyphens/>
            <w:spacing w:after="54"/>
            <w:rPr>
              <w:rFonts w:ascii="Arial" w:hAnsi="Arial"/>
              <w:b/>
              <w:i/>
              <w:smallCaps/>
              <w:spacing w:val="-2"/>
              <w:sz w:val="18"/>
            </w:rPr>
          </w:pPr>
          <w:smartTag w:uri="urn:schemas-microsoft-com:office:smarttags" w:element="place">
            <w:smartTag w:uri="urn:schemas-microsoft-com:office:smarttags" w:element="City">
              <w:r>
                <w:rPr>
                  <w:rFonts w:ascii="Arial" w:hAnsi="Arial"/>
                  <w:b/>
                  <w:i/>
                  <w:smallCaps/>
                  <w:spacing w:val="-2"/>
                  <w:sz w:val="18"/>
                </w:rPr>
                <w:t>TOWSON</w:t>
              </w:r>
            </w:smartTag>
            <w:r>
              <w:rPr>
                <w:rFonts w:ascii="Arial" w:hAnsi="Arial"/>
                <w:b/>
                <w:i/>
                <w:smallCaps/>
                <w:spacing w:val="-2"/>
                <w:sz w:val="18"/>
              </w:rPr>
              <w:t xml:space="preserve">, </w:t>
            </w:r>
            <w:smartTag w:uri="urn:schemas-microsoft-com:office:smarttags" w:element="State">
              <w:r>
                <w:rPr>
                  <w:rFonts w:ascii="Arial" w:hAnsi="Arial"/>
                  <w:b/>
                  <w:i/>
                  <w:smallCaps/>
                  <w:spacing w:val="-2"/>
                  <w:sz w:val="18"/>
                </w:rPr>
                <w:t>MARYLAND</w:t>
              </w:r>
            </w:smartTag>
            <w:r>
              <w:rPr>
                <w:rFonts w:ascii="Arial" w:hAnsi="Arial"/>
                <w:b/>
                <w:i/>
                <w:smallCaps/>
                <w:spacing w:val="-2"/>
                <w:sz w:val="18"/>
              </w:rPr>
              <w:t xml:space="preserve">, </w:t>
            </w:r>
            <w:smartTag w:uri="urn:schemas-microsoft-com:office:smarttags" w:element="country-region">
              <w:r>
                <w:rPr>
                  <w:rFonts w:ascii="Arial" w:hAnsi="Arial"/>
                  <w:b/>
                  <w:i/>
                  <w:smallCaps/>
                  <w:spacing w:val="-2"/>
                  <w:sz w:val="18"/>
                </w:rPr>
                <w:t>U.S.A.</w:t>
              </w:r>
            </w:smartTag>
          </w:smartTag>
          <w:r>
            <w:rPr>
              <w:rFonts w:ascii="Arial" w:hAnsi="Arial"/>
              <w:b/>
              <w:i/>
              <w:smallCaps/>
              <w:spacing w:val="-2"/>
              <w:sz w:val="18"/>
            </w:rPr>
            <w:t xml:space="preserve"> </w:t>
          </w:r>
        </w:p>
      </w:tc>
      <w:tc>
        <w:tcPr>
          <w:tcW w:w="3965" w:type="dxa"/>
        </w:tcPr>
        <w:p w14:paraId="1073B7F7" w14:textId="77777777" w:rsidR="000C6776" w:rsidRDefault="00B215CF" w:rsidP="000C6776">
          <w:pPr>
            <w:tabs>
              <w:tab w:val="center" w:pos="2215"/>
            </w:tabs>
            <w:suppressAutoHyphens/>
            <w:spacing w:after="54"/>
            <w:jc w:val="center"/>
            <w:rPr>
              <w:rFonts w:ascii="Arial" w:hAnsi="Arial"/>
              <w:b/>
              <w:i/>
              <w:smallCaps/>
              <w:spacing w:val="-2"/>
              <w:sz w:val="18"/>
            </w:rPr>
          </w:pPr>
          <w:r>
            <w:rPr>
              <w:rFonts w:ascii="Arial" w:hAnsi="Arial"/>
              <w:b/>
              <w:i/>
              <w:smallCaps/>
              <w:spacing w:val="-2"/>
              <w:sz w:val="18"/>
            </w:rPr>
            <w:t xml:space="preserve"> </w:t>
          </w:r>
        </w:p>
        <w:p w14:paraId="41834877" w14:textId="3836269A" w:rsidR="000C6776" w:rsidRDefault="00B215CF" w:rsidP="000C6776">
          <w:pPr>
            <w:tabs>
              <w:tab w:val="center" w:pos="2215"/>
            </w:tabs>
            <w:suppressAutoHyphens/>
            <w:spacing w:after="54"/>
            <w:jc w:val="center"/>
            <w:rPr>
              <w:rFonts w:ascii="Arial" w:hAnsi="Arial"/>
              <w:b/>
              <w:i/>
              <w:smallCaps/>
              <w:spacing w:val="-2"/>
              <w:sz w:val="18"/>
            </w:rPr>
          </w:pPr>
          <w:r>
            <w:rPr>
              <w:rFonts w:ascii="Arial" w:hAnsi="Arial"/>
              <w:b/>
              <w:i/>
              <w:smallCaps/>
              <w:spacing w:val="-2"/>
              <w:sz w:val="18"/>
            </w:rPr>
            <w:t xml:space="preserve"> </w:t>
          </w:r>
          <w:r w:rsidR="000C6776">
            <w:rPr>
              <w:rFonts w:ascii="Arial" w:hAnsi="Arial"/>
              <w:b/>
              <w:i/>
              <w:smallCaps/>
              <w:spacing w:val="-2"/>
              <w:sz w:val="18"/>
            </w:rPr>
            <w:t xml:space="preserve">COPPER TUBING CUTTER </w:t>
          </w:r>
        </w:p>
        <w:p w14:paraId="5FDA8AA5" w14:textId="152E98F3" w:rsidR="00E971D9" w:rsidRPr="000C6776" w:rsidRDefault="000A238A" w:rsidP="000C6776">
          <w:pPr>
            <w:tabs>
              <w:tab w:val="center" w:pos="2215"/>
            </w:tabs>
            <w:suppressAutoHyphens/>
            <w:spacing w:after="54"/>
            <w:jc w:val="center"/>
            <w:rPr>
              <w:rFonts w:ascii="Arial" w:hAnsi="Arial"/>
              <w:b/>
              <w:i/>
              <w:smallCaps/>
              <w:spacing w:val="-2"/>
              <w:sz w:val="18"/>
            </w:rPr>
          </w:pPr>
          <w:r w:rsidRPr="00A56158">
            <w:rPr>
              <w:rFonts w:ascii="Arial" w:hAnsi="Arial"/>
              <w:b/>
              <w:i/>
              <w:smallCaps/>
              <w:spacing w:val="-2"/>
              <w:sz w:val="18"/>
            </w:rPr>
            <w:t xml:space="preserve">GREASE </w:t>
          </w:r>
          <w:r w:rsidR="00B215CF" w:rsidRPr="00A56158">
            <w:rPr>
              <w:rFonts w:ascii="Arial" w:hAnsi="Arial"/>
              <w:b/>
              <w:i/>
              <w:smallCaps/>
              <w:spacing w:val="-2"/>
              <w:sz w:val="18"/>
            </w:rPr>
            <w:t xml:space="preserve">  </w:t>
          </w:r>
          <w:r w:rsidRPr="00A56158">
            <w:rPr>
              <w:rFonts w:ascii="Arial" w:hAnsi="Arial"/>
              <w:b/>
              <w:i/>
              <w:smallCaps/>
              <w:spacing w:val="-2"/>
              <w:sz w:val="18"/>
            </w:rPr>
            <w:t>PLACEMENT</w:t>
          </w:r>
          <w:r w:rsidR="00B215CF" w:rsidRPr="00A56158">
            <w:rPr>
              <w:rFonts w:ascii="Arial" w:hAnsi="Arial"/>
              <w:b/>
              <w:i/>
              <w:smallCaps/>
              <w:spacing w:val="-2"/>
              <w:sz w:val="18"/>
            </w:rPr>
            <w:t xml:space="preserve">         </w:t>
          </w:r>
          <w:r w:rsidR="00BD7080" w:rsidRPr="00A56158">
            <w:rPr>
              <w:rFonts w:ascii="Arial" w:hAnsi="Arial"/>
              <w:b/>
              <w:i/>
              <w:smallCaps/>
              <w:spacing w:val="-2"/>
              <w:sz w:val="18"/>
            </w:rPr>
            <w:t xml:space="preserve">                </w:t>
          </w:r>
        </w:p>
      </w:tc>
      <w:tc>
        <w:tcPr>
          <w:tcW w:w="1620" w:type="dxa"/>
        </w:tcPr>
        <w:p w14:paraId="5E05CA89" w14:textId="77777777" w:rsidR="00C021F8" w:rsidRDefault="00C021F8">
          <w:pPr>
            <w:tabs>
              <w:tab w:val="left" w:pos="-720"/>
            </w:tabs>
            <w:suppressAutoHyphens/>
            <w:spacing w:after="54"/>
            <w:rPr>
              <w:rFonts w:ascii="Arial" w:hAnsi="Arial"/>
              <w:i/>
              <w:smallCaps/>
              <w:spacing w:val="-2"/>
              <w:sz w:val="18"/>
            </w:rPr>
          </w:pPr>
        </w:p>
        <w:p w14:paraId="1F37C782" w14:textId="589A1503" w:rsidR="002324EA" w:rsidRPr="00DD26CD" w:rsidRDefault="00C021F8">
          <w:pPr>
            <w:tabs>
              <w:tab w:val="left" w:pos="-720"/>
            </w:tabs>
            <w:suppressAutoHyphens/>
            <w:spacing w:after="54"/>
            <w:rPr>
              <w:rFonts w:ascii="Arial" w:hAnsi="Arial"/>
              <w:sz w:val="20"/>
              <w:lang w:val="en-GB"/>
            </w:rPr>
          </w:pPr>
          <w:r>
            <w:rPr>
              <w:rFonts w:ascii="Arial" w:hAnsi="Arial"/>
              <w:b/>
              <w:i/>
              <w:smallCaps/>
              <w:spacing w:val="-2"/>
              <w:sz w:val="18"/>
            </w:rPr>
            <w:t xml:space="preserve">PAGE  </w:t>
          </w:r>
          <w:r>
            <w:rPr>
              <w:rStyle w:val="PageNumber"/>
              <w:rFonts w:ascii="Arial" w:hAnsi="Arial"/>
              <w:sz w:val="20"/>
              <w:lang w:val="en-GB"/>
            </w:rPr>
            <w:fldChar w:fldCharType="begin"/>
          </w:r>
          <w:r>
            <w:rPr>
              <w:rStyle w:val="PageNumber"/>
              <w:rFonts w:ascii="Arial" w:hAnsi="Arial"/>
              <w:sz w:val="20"/>
              <w:lang w:val="en-GB"/>
            </w:rPr>
            <w:instrText xml:space="preserve"> PAGE </w:instrText>
          </w:r>
          <w:r>
            <w:rPr>
              <w:rStyle w:val="PageNumber"/>
              <w:rFonts w:ascii="Arial" w:hAnsi="Arial"/>
              <w:sz w:val="20"/>
              <w:lang w:val="en-GB"/>
            </w:rPr>
            <w:fldChar w:fldCharType="separate"/>
          </w:r>
          <w:r w:rsidR="002E06DE">
            <w:rPr>
              <w:rStyle w:val="PageNumber"/>
              <w:rFonts w:ascii="Arial" w:hAnsi="Arial"/>
              <w:noProof/>
              <w:sz w:val="20"/>
              <w:lang w:val="en-GB"/>
            </w:rPr>
            <w:t>2</w:t>
          </w:r>
          <w:r>
            <w:rPr>
              <w:rStyle w:val="PageNumber"/>
              <w:rFonts w:ascii="Arial" w:hAnsi="Arial"/>
              <w:sz w:val="20"/>
              <w:lang w:val="en-GB"/>
            </w:rPr>
            <w:fldChar w:fldCharType="end"/>
          </w:r>
          <w:r>
            <w:rPr>
              <w:rStyle w:val="PageNumber"/>
              <w:rFonts w:ascii="Arial" w:hAnsi="Arial"/>
              <w:sz w:val="20"/>
              <w:lang w:val="en-GB"/>
            </w:rPr>
            <w:t xml:space="preserve"> of </w:t>
          </w:r>
          <w:r w:rsidR="00885A38">
            <w:rPr>
              <w:rStyle w:val="PageNumber"/>
              <w:rFonts w:ascii="Arial" w:hAnsi="Arial"/>
              <w:sz w:val="20"/>
              <w:lang w:val="en-GB"/>
            </w:rPr>
            <w:t>1</w:t>
          </w:r>
          <w:r w:rsidR="002324EA">
            <w:rPr>
              <w:rStyle w:val="PageNumber"/>
              <w:rFonts w:ascii="Arial" w:hAnsi="Arial"/>
              <w:sz w:val="20"/>
              <w:lang w:val="en-GB"/>
            </w:rPr>
            <w:t>4</w:t>
          </w:r>
        </w:p>
      </w:tc>
      <w:tc>
        <w:tcPr>
          <w:tcW w:w="1710" w:type="dxa"/>
        </w:tcPr>
        <w:p w14:paraId="39ED829F" w14:textId="77777777" w:rsidR="00C021F8" w:rsidRDefault="000A238A" w:rsidP="000B2F99">
          <w:pPr>
            <w:tabs>
              <w:tab w:val="center" w:pos="503"/>
            </w:tabs>
            <w:suppressAutoHyphens/>
            <w:spacing w:after="54"/>
            <w:jc w:val="center"/>
            <w:rPr>
              <w:rFonts w:ascii="Arial" w:hAnsi="Arial"/>
              <w:b/>
              <w:i/>
              <w:smallCaps/>
              <w:spacing w:val="-2"/>
              <w:sz w:val="18"/>
            </w:rPr>
          </w:pPr>
          <w:r>
            <w:rPr>
              <w:rFonts w:ascii="Arial" w:hAnsi="Arial"/>
              <w:b/>
              <w:i/>
              <w:smallCaps/>
              <w:spacing w:val="-2"/>
              <w:sz w:val="18"/>
            </w:rPr>
            <w:br/>
          </w:r>
          <w:r w:rsidR="000B2F99">
            <w:rPr>
              <w:rFonts w:ascii="Arial" w:hAnsi="Arial"/>
              <w:b/>
              <w:i/>
              <w:smallCaps/>
              <w:spacing w:val="-2"/>
              <w:sz w:val="18"/>
            </w:rPr>
            <w:t>DOC</w:t>
          </w:r>
          <w:r w:rsidR="00C021F8">
            <w:rPr>
              <w:rFonts w:ascii="Arial" w:hAnsi="Arial"/>
              <w:b/>
              <w:i/>
              <w:smallCaps/>
              <w:spacing w:val="-2"/>
              <w:sz w:val="18"/>
            </w:rPr>
            <w:br/>
            <w:t>REV</w:t>
          </w:r>
          <w:r w:rsidR="000D7B35">
            <w:rPr>
              <w:rFonts w:ascii="Arial" w:hAnsi="Arial"/>
              <w:b/>
              <w:i/>
              <w:smallCaps/>
              <w:spacing w:val="-2"/>
              <w:sz w:val="18"/>
            </w:rPr>
            <w:t xml:space="preserve"> </w:t>
          </w:r>
          <w:r w:rsidR="00E23425">
            <w:rPr>
              <w:rFonts w:ascii="Arial" w:hAnsi="Arial"/>
              <w:b/>
              <w:i/>
              <w:smallCaps/>
              <w:color w:val="FF0000"/>
              <w:spacing w:val="-2"/>
              <w:sz w:val="18"/>
            </w:rPr>
            <w:t>1</w:t>
          </w:r>
        </w:p>
      </w:tc>
    </w:tr>
    <w:tr w:rsidR="00C021F8" w14:paraId="46BA843F" w14:textId="77777777">
      <w:tc>
        <w:tcPr>
          <w:tcW w:w="10350" w:type="dxa"/>
          <w:gridSpan w:val="4"/>
        </w:tcPr>
        <w:p w14:paraId="382A3831" w14:textId="77777777" w:rsidR="00C021F8" w:rsidRDefault="00C021F8">
          <w:pPr>
            <w:tabs>
              <w:tab w:val="left" w:pos="-720"/>
            </w:tabs>
            <w:suppressAutoHyphens/>
            <w:spacing w:before="90" w:after="54"/>
            <w:rPr>
              <w:rFonts w:ascii="Arial" w:hAnsi="Arial"/>
              <w:b/>
              <w:spacing w:val="-1"/>
              <w:sz w:val="18"/>
            </w:rPr>
          </w:pPr>
          <w:r>
            <w:rPr>
              <w:rFonts w:ascii="Arial" w:hAnsi="Arial"/>
              <w:b/>
              <w:spacing w:val="-1"/>
              <w:sz w:val="16"/>
            </w:rPr>
            <w:t xml:space="preserve">This Document Is </w:t>
          </w:r>
          <w:proofErr w:type="gramStart"/>
          <w:r>
            <w:rPr>
              <w:rFonts w:ascii="Arial" w:hAnsi="Arial"/>
              <w:b/>
              <w:spacing w:val="-1"/>
              <w:sz w:val="16"/>
            </w:rPr>
            <w:t>The</w:t>
          </w:r>
          <w:proofErr w:type="gramEnd"/>
          <w:r>
            <w:rPr>
              <w:rFonts w:ascii="Arial" w:hAnsi="Arial"/>
              <w:b/>
              <w:spacing w:val="-1"/>
              <w:sz w:val="16"/>
            </w:rPr>
            <w:t xml:space="preserve"> Property Of Black &amp; Decker Inc.  The Contents </w:t>
          </w:r>
          <w:proofErr w:type="gramStart"/>
          <w:r>
            <w:rPr>
              <w:rFonts w:ascii="Arial" w:hAnsi="Arial"/>
              <w:b/>
              <w:spacing w:val="-1"/>
              <w:sz w:val="16"/>
            </w:rPr>
            <w:t>Of</w:t>
          </w:r>
          <w:proofErr w:type="gramEnd"/>
          <w:r>
            <w:rPr>
              <w:rFonts w:ascii="Arial" w:hAnsi="Arial"/>
              <w:b/>
              <w:spacing w:val="-1"/>
              <w:sz w:val="16"/>
            </w:rPr>
            <w:t xml:space="preserve"> This Document Are Confidential And Constitute Trade Secrets Proprietary To Black &amp; Decker, Inc.  Neither This Document </w:t>
          </w:r>
          <w:proofErr w:type="gramStart"/>
          <w:r>
            <w:rPr>
              <w:rFonts w:ascii="Arial" w:hAnsi="Arial"/>
              <w:b/>
              <w:spacing w:val="-1"/>
              <w:sz w:val="16"/>
            </w:rPr>
            <w:t>Nor</w:t>
          </w:r>
          <w:proofErr w:type="gramEnd"/>
          <w:r>
            <w:rPr>
              <w:rFonts w:ascii="Arial" w:hAnsi="Arial"/>
              <w:b/>
              <w:spacing w:val="-1"/>
              <w:sz w:val="16"/>
            </w:rPr>
            <w:t xml:space="preserve"> Its Contents Shall Be Disclosed To Any Unauthorized Person, Copied Or Published Without Black &amp; Decker, Inc.'s Prior Written Consent.</w:t>
          </w:r>
        </w:p>
      </w:tc>
    </w:tr>
  </w:tbl>
  <w:p w14:paraId="7C70338F" w14:textId="77777777" w:rsidR="00C021F8" w:rsidRDefault="00C021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D51C3"/>
    <w:multiLevelType w:val="singleLevel"/>
    <w:tmpl w:val="EC9004EA"/>
    <w:lvl w:ilvl="0">
      <w:start w:val="1"/>
      <w:numFmt w:val="decimal"/>
      <w:lvlText w:val="%1. "/>
      <w:legacy w:legacy="1" w:legacySpace="0" w:legacyIndent="360"/>
      <w:lvlJc w:val="left"/>
      <w:pPr>
        <w:ind w:left="540" w:hanging="360"/>
      </w:pPr>
      <w:rPr>
        <w:b w:val="0"/>
        <w:i w:val="0"/>
        <w:sz w:val="24"/>
      </w:rPr>
    </w:lvl>
  </w:abstractNum>
  <w:abstractNum w:abstractNumId="1" w15:restartNumberingAfterBreak="0">
    <w:nsid w:val="0AC2646F"/>
    <w:multiLevelType w:val="singleLevel"/>
    <w:tmpl w:val="1A322E68"/>
    <w:lvl w:ilvl="0">
      <w:start w:val="1"/>
      <w:numFmt w:val="decimal"/>
      <w:lvlText w:val="%1. "/>
      <w:legacy w:legacy="1" w:legacySpace="0" w:legacyIndent="360"/>
      <w:lvlJc w:val="left"/>
      <w:pPr>
        <w:ind w:left="510" w:hanging="360"/>
      </w:pPr>
      <w:rPr>
        <w:rFonts w:ascii="Courier" w:hAnsi="Courier" w:hint="default"/>
        <w:b w:val="0"/>
        <w:i w:val="0"/>
        <w:sz w:val="20"/>
        <w:szCs w:val="20"/>
      </w:rPr>
    </w:lvl>
  </w:abstractNum>
  <w:abstractNum w:abstractNumId="2" w15:restartNumberingAfterBreak="0">
    <w:nsid w:val="1E026851"/>
    <w:multiLevelType w:val="singleLevel"/>
    <w:tmpl w:val="97E827D6"/>
    <w:lvl w:ilvl="0">
      <w:start w:val="4"/>
      <w:numFmt w:val="decimal"/>
      <w:lvlText w:val="%1. "/>
      <w:legacy w:legacy="1" w:legacySpace="0" w:legacyIndent="360"/>
      <w:lvlJc w:val="left"/>
      <w:pPr>
        <w:ind w:left="540" w:hanging="360"/>
      </w:pPr>
      <w:rPr>
        <w:b w:val="0"/>
        <w:i w:val="0"/>
        <w:sz w:val="24"/>
      </w:rPr>
    </w:lvl>
  </w:abstractNum>
  <w:abstractNum w:abstractNumId="3" w15:restartNumberingAfterBreak="0">
    <w:nsid w:val="2D1125F5"/>
    <w:multiLevelType w:val="singleLevel"/>
    <w:tmpl w:val="ABA09C54"/>
    <w:lvl w:ilvl="0">
      <w:start w:val="5"/>
      <w:numFmt w:val="decimal"/>
      <w:lvlText w:val="(%1) "/>
      <w:legacy w:legacy="1" w:legacySpace="0" w:legacyIndent="360"/>
      <w:lvlJc w:val="left"/>
      <w:pPr>
        <w:ind w:left="360" w:hanging="360"/>
      </w:pPr>
      <w:rPr>
        <w:rFonts w:ascii="Courier" w:hAnsi="Courier" w:hint="default"/>
        <w:b/>
        <w:i w:val="0"/>
        <w:sz w:val="24"/>
      </w:rPr>
    </w:lvl>
  </w:abstractNum>
  <w:abstractNum w:abstractNumId="4" w15:restartNumberingAfterBreak="0">
    <w:nsid w:val="4A1D6C90"/>
    <w:multiLevelType w:val="singleLevel"/>
    <w:tmpl w:val="CC2AF02E"/>
    <w:lvl w:ilvl="0">
      <w:start w:val="3"/>
      <w:numFmt w:val="decimal"/>
      <w:lvlText w:val="%1. "/>
      <w:legacy w:legacy="1" w:legacySpace="0" w:legacyIndent="360"/>
      <w:lvlJc w:val="left"/>
      <w:pPr>
        <w:ind w:left="540" w:hanging="360"/>
      </w:pPr>
      <w:rPr>
        <w:b w:val="0"/>
        <w:i w:val="0"/>
        <w:sz w:val="20"/>
        <w:szCs w:val="20"/>
      </w:rPr>
    </w:lvl>
  </w:abstractNum>
  <w:abstractNum w:abstractNumId="5" w15:restartNumberingAfterBreak="0">
    <w:nsid w:val="594564DB"/>
    <w:multiLevelType w:val="singleLevel"/>
    <w:tmpl w:val="FCBA07DE"/>
    <w:lvl w:ilvl="0">
      <w:start w:val="5"/>
      <w:numFmt w:val="decimal"/>
      <w:lvlText w:val="%1. "/>
      <w:legacy w:legacy="1" w:legacySpace="0" w:legacyIndent="360"/>
      <w:lvlJc w:val="left"/>
      <w:pPr>
        <w:ind w:left="540" w:hanging="360"/>
      </w:pPr>
      <w:rPr>
        <w:b w:val="0"/>
        <w:i w:val="0"/>
        <w:sz w:val="24"/>
      </w:rPr>
    </w:lvl>
  </w:abstractNum>
  <w:abstractNum w:abstractNumId="6" w15:restartNumberingAfterBreak="0">
    <w:nsid w:val="6B7B2D9C"/>
    <w:multiLevelType w:val="singleLevel"/>
    <w:tmpl w:val="104ECABE"/>
    <w:lvl w:ilvl="0">
      <w:start w:val="2"/>
      <w:numFmt w:val="decimal"/>
      <w:lvlText w:val="%1. "/>
      <w:legacy w:legacy="1" w:legacySpace="0" w:legacyIndent="360"/>
      <w:lvlJc w:val="left"/>
      <w:pPr>
        <w:ind w:left="540" w:hanging="360"/>
      </w:pPr>
      <w:rPr>
        <w:b w:val="0"/>
        <w:i w:val="0"/>
        <w:sz w:val="24"/>
      </w:rPr>
    </w:lvl>
  </w:abstractNum>
  <w:num w:numId="1" w16cid:durableId="663163290">
    <w:abstractNumId w:val="1"/>
  </w:num>
  <w:num w:numId="2" w16cid:durableId="1782920165">
    <w:abstractNumId w:val="4"/>
  </w:num>
  <w:num w:numId="3" w16cid:durableId="1060784036">
    <w:abstractNumId w:val="2"/>
  </w:num>
  <w:num w:numId="4" w16cid:durableId="937717483">
    <w:abstractNumId w:val="5"/>
  </w:num>
  <w:num w:numId="5" w16cid:durableId="2120487211">
    <w:abstractNumId w:val="0"/>
  </w:num>
  <w:num w:numId="6" w16cid:durableId="1963266736">
    <w:abstractNumId w:val="6"/>
  </w:num>
  <w:num w:numId="7" w16cid:durableId="9098503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 strokecolor="red">
      <v:stroke endarrow="block" color="red" weight="2.25pt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1F8"/>
    <w:rsid w:val="00001E1A"/>
    <w:rsid w:val="00003FB9"/>
    <w:rsid w:val="000044EF"/>
    <w:rsid w:val="0000530E"/>
    <w:rsid w:val="00012037"/>
    <w:rsid w:val="00014EE1"/>
    <w:rsid w:val="00032C50"/>
    <w:rsid w:val="00033D2F"/>
    <w:rsid w:val="0004670B"/>
    <w:rsid w:val="00046B8E"/>
    <w:rsid w:val="000531C1"/>
    <w:rsid w:val="00081F13"/>
    <w:rsid w:val="00084AD1"/>
    <w:rsid w:val="00086544"/>
    <w:rsid w:val="00095094"/>
    <w:rsid w:val="00095B4D"/>
    <w:rsid w:val="000974FD"/>
    <w:rsid w:val="000A238A"/>
    <w:rsid w:val="000B2F99"/>
    <w:rsid w:val="000B6394"/>
    <w:rsid w:val="000C11F2"/>
    <w:rsid w:val="000C6776"/>
    <w:rsid w:val="000D30BE"/>
    <w:rsid w:val="000D5246"/>
    <w:rsid w:val="000D7B35"/>
    <w:rsid w:val="000F5286"/>
    <w:rsid w:val="000F5C9D"/>
    <w:rsid w:val="001021BF"/>
    <w:rsid w:val="00103896"/>
    <w:rsid w:val="001052DB"/>
    <w:rsid w:val="001060C8"/>
    <w:rsid w:val="001067C2"/>
    <w:rsid w:val="00110605"/>
    <w:rsid w:val="00113D37"/>
    <w:rsid w:val="00161E1D"/>
    <w:rsid w:val="00176362"/>
    <w:rsid w:val="00182B36"/>
    <w:rsid w:val="00185167"/>
    <w:rsid w:val="00196A51"/>
    <w:rsid w:val="00197D63"/>
    <w:rsid w:val="001A26B9"/>
    <w:rsid w:val="001A396D"/>
    <w:rsid w:val="001B797C"/>
    <w:rsid w:val="001C7DCD"/>
    <w:rsid w:val="001D41A5"/>
    <w:rsid w:val="001D663C"/>
    <w:rsid w:val="00214AEF"/>
    <w:rsid w:val="00215CB2"/>
    <w:rsid w:val="00223053"/>
    <w:rsid w:val="00224301"/>
    <w:rsid w:val="00225DCF"/>
    <w:rsid w:val="002324EA"/>
    <w:rsid w:val="00241173"/>
    <w:rsid w:val="00243098"/>
    <w:rsid w:val="00262BBF"/>
    <w:rsid w:val="0026435B"/>
    <w:rsid w:val="00265475"/>
    <w:rsid w:val="002716A1"/>
    <w:rsid w:val="00274715"/>
    <w:rsid w:val="0027656A"/>
    <w:rsid w:val="00282C8A"/>
    <w:rsid w:val="00293E62"/>
    <w:rsid w:val="002A5019"/>
    <w:rsid w:val="002B0625"/>
    <w:rsid w:val="002B4746"/>
    <w:rsid w:val="002B7340"/>
    <w:rsid w:val="002C06BD"/>
    <w:rsid w:val="002D296F"/>
    <w:rsid w:val="002D52EC"/>
    <w:rsid w:val="002E06DE"/>
    <w:rsid w:val="002E1078"/>
    <w:rsid w:val="002E7791"/>
    <w:rsid w:val="002F3A60"/>
    <w:rsid w:val="002F4613"/>
    <w:rsid w:val="002F765A"/>
    <w:rsid w:val="003068AB"/>
    <w:rsid w:val="00307901"/>
    <w:rsid w:val="00311F22"/>
    <w:rsid w:val="00312D5E"/>
    <w:rsid w:val="00317C2C"/>
    <w:rsid w:val="0033594D"/>
    <w:rsid w:val="00337618"/>
    <w:rsid w:val="00344A0A"/>
    <w:rsid w:val="00352A43"/>
    <w:rsid w:val="00354590"/>
    <w:rsid w:val="003551C6"/>
    <w:rsid w:val="0035692C"/>
    <w:rsid w:val="00362CFE"/>
    <w:rsid w:val="003671B5"/>
    <w:rsid w:val="00376648"/>
    <w:rsid w:val="003867F5"/>
    <w:rsid w:val="00397979"/>
    <w:rsid w:val="003B0724"/>
    <w:rsid w:val="003B159D"/>
    <w:rsid w:val="003D2854"/>
    <w:rsid w:val="003D3D72"/>
    <w:rsid w:val="003D67FD"/>
    <w:rsid w:val="003E446D"/>
    <w:rsid w:val="003E45F5"/>
    <w:rsid w:val="0040464C"/>
    <w:rsid w:val="00417A30"/>
    <w:rsid w:val="00423BC0"/>
    <w:rsid w:val="0042762B"/>
    <w:rsid w:val="00433114"/>
    <w:rsid w:val="004348F8"/>
    <w:rsid w:val="00447A3D"/>
    <w:rsid w:val="00453425"/>
    <w:rsid w:val="0045747E"/>
    <w:rsid w:val="004847D2"/>
    <w:rsid w:val="00486391"/>
    <w:rsid w:val="004A2A99"/>
    <w:rsid w:val="004B031D"/>
    <w:rsid w:val="004B179A"/>
    <w:rsid w:val="004D5373"/>
    <w:rsid w:val="004E1612"/>
    <w:rsid w:val="004F0643"/>
    <w:rsid w:val="004F2C0F"/>
    <w:rsid w:val="004F2F50"/>
    <w:rsid w:val="004F7226"/>
    <w:rsid w:val="005029CE"/>
    <w:rsid w:val="00503AD1"/>
    <w:rsid w:val="00522474"/>
    <w:rsid w:val="00522F7D"/>
    <w:rsid w:val="00527181"/>
    <w:rsid w:val="00537FA0"/>
    <w:rsid w:val="00544F13"/>
    <w:rsid w:val="0054757B"/>
    <w:rsid w:val="00565C1B"/>
    <w:rsid w:val="00576AE8"/>
    <w:rsid w:val="00583038"/>
    <w:rsid w:val="00583467"/>
    <w:rsid w:val="00596D1B"/>
    <w:rsid w:val="00596E7F"/>
    <w:rsid w:val="005A107E"/>
    <w:rsid w:val="005A320B"/>
    <w:rsid w:val="005C070D"/>
    <w:rsid w:val="005D4D0F"/>
    <w:rsid w:val="005D7FCD"/>
    <w:rsid w:val="005F1E51"/>
    <w:rsid w:val="005F2A89"/>
    <w:rsid w:val="005F656D"/>
    <w:rsid w:val="00602DD5"/>
    <w:rsid w:val="0060555F"/>
    <w:rsid w:val="006069D6"/>
    <w:rsid w:val="00606D41"/>
    <w:rsid w:val="0061004D"/>
    <w:rsid w:val="00610BC0"/>
    <w:rsid w:val="00613B67"/>
    <w:rsid w:val="006212D9"/>
    <w:rsid w:val="00623688"/>
    <w:rsid w:val="00623A22"/>
    <w:rsid w:val="00626D11"/>
    <w:rsid w:val="0062706A"/>
    <w:rsid w:val="00654B46"/>
    <w:rsid w:val="00665037"/>
    <w:rsid w:val="006B61A3"/>
    <w:rsid w:val="006B7149"/>
    <w:rsid w:val="006F0F9A"/>
    <w:rsid w:val="006F47E4"/>
    <w:rsid w:val="00703769"/>
    <w:rsid w:val="00706DBF"/>
    <w:rsid w:val="00711E0D"/>
    <w:rsid w:val="00716D8A"/>
    <w:rsid w:val="00720180"/>
    <w:rsid w:val="007239D3"/>
    <w:rsid w:val="007440CA"/>
    <w:rsid w:val="0075582B"/>
    <w:rsid w:val="00762022"/>
    <w:rsid w:val="00762091"/>
    <w:rsid w:val="007627E0"/>
    <w:rsid w:val="00765D0C"/>
    <w:rsid w:val="007668C9"/>
    <w:rsid w:val="00776EE2"/>
    <w:rsid w:val="00784144"/>
    <w:rsid w:val="00791DD6"/>
    <w:rsid w:val="007A4719"/>
    <w:rsid w:val="007A7AF7"/>
    <w:rsid w:val="007B5ABD"/>
    <w:rsid w:val="007D3F2D"/>
    <w:rsid w:val="007E2471"/>
    <w:rsid w:val="007F400E"/>
    <w:rsid w:val="008017E4"/>
    <w:rsid w:val="008040F1"/>
    <w:rsid w:val="00806B61"/>
    <w:rsid w:val="008075B9"/>
    <w:rsid w:val="0081472A"/>
    <w:rsid w:val="008155E1"/>
    <w:rsid w:val="00831C80"/>
    <w:rsid w:val="00832445"/>
    <w:rsid w:val="008349D3"/>
    <w:rsid w:val="00847005"/>
    <w:rsid w:val="00854592"/>
    <w:rsid w:val="00855BD2"/>
    <w:rsid w:val="00855C17"/>
    <w:rsid w:val="008607BE"/>
    <w:rsid w:val="00860AD1"/>
    <w:rsid w:val="0086560F"/>
    <w:rsid w:val="0086660A"/>
    <w:rsid w:val="00885A38"/>
    <w:rsid w:val="00891E14"/>
    <w:rsid w:val="008A0D30"/>
    <w:rsid w:val="008A17DB"/>
    <w:rsid w:val="008A2894"/>
    <w:rsid w:val="008B4D54"/>
    <w:rsid w:val="008B69F4"/>
    <w:rsid w:val="008C03BA"/>
    <w:rsid w:val="008C2EBC"/>
    <w:rsid w:val="008F3F45"/>
    <w:rsid w:val="008F415B"/>
    <w:rsid w:val="009051D9"/>
    <w:rsid w:val="00916104"/>
    <w:rsid w:val="00917B7F"/>
    <w:rsid w:val="00917E13"/>
    <w:rsid w:val="00932ABC"/>
    <w:rsid w:val="00934CAA"/>
    <w:rsid w:val="00953960"/>
    <w:rsid w:val="00957C0B"/>
    <w:rsid w:val="009641B8"/>
    <w:rsid w:val="009647CF"/>
    <w:rsid w:val="00975575"/>
    <w:rsid w:val="009755F6"/>
    <w:rsid w:val="00985CCA"/>
    <w:rsid w:val="00992112"/>
    <w:rsid w:val="009A3EEF"/>
    <w:rsid w:val="009A6374"/>
    <w:rsid w:val="009A789B"/>
    <w:rsid w:val="009B72A3"/>
    <w:rsid w:val="009C5153"/>
    <w:rsid w:val="009C57A9"/>
    <w:rsid w:val="009E159D"/>
    <w:rsid w:val="009E2E28"/>
    <w:rsid w:val="00A13016"/>
    <w:rsid w:val="00A173EA"/>
    <w:rsid w:val="00A26CBB"/>
    <w:rsid w:val="00A270C0"/>
    <w:rsid w:val="00A40B96"/>
    <w:rsid w:val="00A41E76"/>
    <w:rsid w:val="00A431AA"/>
    <w:rsid w:val="00A43B8B"/>
    <w:rsid w:val="00A458DD"/>
    <w:rsid w:val="00A46CC4"/>
    <w:rsid w:val="00A52B0F"/>
    <w:rsid w:val="00A56158"/>
    <w:rsid w:val="00A57980"/>
    <w:rsid w:val="00A66AE2"/>
    <w:rsid w:val="00A67C1B"/>
    <w:rsid w:val="00A86773"/>
    <w:rsid w:val="00A86BF4"/>
    <w:rsid w:val="00A91690"/>
    <w:rsid w:val="00AA00F6"/>
    <w:rsid w:val="00AA6E9C"/>
    <w:rsid w:val="00AD46FA"/>
    <w:rsid w:val="00AE054C"/>
    <w:rsid w:val="00AF1854"/>
    <w:rsid w:val="00AF3FCB"/>
    <w:rsid w:val="00AF63C8"/>
    <w:rsid w:val="00AF6C29"/>
    <w:rsid w:val="00B03D43"/>
    <w:rsid w:val="00B066EB"/>
    <w:rsid w:val="00B215CF"/>
    <w:rsid w:val="00B21C27"/>
    <w:rsid w:val="00B37692"/>
    <w:rsid w:val="00B47067"/>
    <w:rsid w:val="00B55D55"/>
    <w:rsid w:val="00B6693A"/>
    <w:rsid w:val="00B85090"/>
    <w:rsid w:val="00B976C4"/>
    <w:rsid w:val="00BA33C0"/>
    <w:rsid w:val="00BB1F0F"/>
    <w:rsid w:val="00BC0F18"/>
    <w:rsid w:val="00BD01E8"/>
    <w:rsid w:val="00BD19AD"/>
    <w:rsid w:val="00BD7080"/>
    <w:rsid w:val="00BF053D"/>
    <w:rsid w:val="00BF4416"/>
    <w:rsid w:val="00C021F8"/>
    <w:rsid w:val="00C042CF"/>
    <w:rsid w:val="00C107AE"/>
    <w:rsid w:val="00C15898"/>
    <w:rsid w:val="00C17DEC"/>
    <w:rsid w:val="00C2173E"/>
    <w:rsid w:val="00C23CD7"/>
    <w:rsid w:val="00C45423"/>
    <w:rsid w:val="00C578E0"/>
    <w:rsid w:val="00C61152"/>
    <w:rsid w:val="00C65357"/>
    <w:rsid w:val="00C65523"/>
    <w:rsid w:val="00C82167"/>
    <w:rsid w:val="00C9292C"/>
    <w:rsid w:val="00C96B7B"/>
    <w:rsid w:val="00CB1539"/>
    <w:rsid w:val="00CB43DE"/>
    <w:rsid w:val="00CB69D1"/>
    <w:rsid w:val="00CC30F2"/>
    <w:rsid w:val="00CD1FF4"/>
    <w:rsid w:val="00D06480"/>
    <w:rsid w:val="00D13A58"/>
    <w:rsid w:val="00D313D0"/>
    <w:rsid w:val="00D50596"/>
    <w:rsid w:val="00D62ECA"/>
    <w:rsid w:val="00D6310F"/>
    <w:rsid w:val="00D67B21"/>
    <w:rsid w:val="00D72E4F"/>
    <w:rsid w:val="00D947E8"/>
    <w:rsid w:val="00DA08B0"/>
    <w:rsid w:val="00DA38B5"/>
    <w:rsid w:val="00DA6869"/>
    <w:rsid w:val="00DA6B6A"/>
    <w:rsid w:val="00DB1628"/>
    <w:rsid w:val="00DB354B"/>
    <w:rsid w:val="00DB3BB5"/>
    <w:rsid w:val="00DD1ACD"/>
    <w:rsid w:val="00DD26CD"/>
    <w:rsid w:val="00DF2C16"/>
    <w:rsid w:val="00DF4C81"/>
    <w:rsid w:val="00DF5FB3"/>
    <w:rsid w:val="00E00483"/>
    <w:rsid w:val="00E03DD2"/>
    <w:rsid w:val="00E10200"/>
    <w:rsid w:val="00E10A7D"/>
    <w:rsid w:val="00E12A4A"/>
    <w:rsid w:val="00E12E54"/>
    <w:rsid w:val="00E1307A"/>
    <w:rsid w:val="00E15275"/>
    <w:rsid w:val="00E23425"/>
    <w:rsid w:val="00E32A37"/>
    <w:rsid w:val="00E34F3A"/>
    <w:rsid w:val="00E35B17"/>
    <w:rsid w:val="00E40E0E"/>
    <w:rsid w:val="00E41CE2"/>
    <w:rsid w:val="00E5358E"/>
    <w:rsid w:val="00E568C8"/>
    <w:rsid w:val="00E700CE"/>
    <w:rsid w:val="00E77BB6"/>
    <w:rsid w:val="00E87EFC"/>
    <w:rsid w:val="00E90F5D"/>
    <w:rsid w:val="00E920F6"/>
    <w:rsid w:val="00E950D9"/>
    <w:rsid w:val="00E971D9"/>
    <w:rsid w:val="00EA4E67"/>
    <w:rsid w:val="00EC0640"/>
    <w:rsid w:val="00EC10E5"/>
    <w:rsid w:val="00ED6DF5"/>
    <w:rsid w:val="00ED7AD4"/>
    <w:rsid w:val="00EE5AC5"/>
    <w:rsid w:val="00EF0333"/>
    <w:rsid w:val="00EF39A0"/>
    <w:rsid w:val="00F019E0"/>
    <w:rsid w:val="00F0541D"/>
    <w:rsid w:val="00F054DB"/>
    <w:rsid w:val="00F43BA4"/>
    <w:rsid w:val="00F43FEB"/>
    <w:rsid w:val="00F54FB8"/>
    <w:rsid w:val="00F8586B"/>
    <w:rsid w:val="00F93F4D"/>
    <w:rsid w:val="00F95DDF"/>
    <w:rsid w:val="00FA1CF3"/>
    <w:rsid w:val="00FA623D"/>
    <w:rsid w:val="00FD07D9"/>
    <w:rsid w:val="00FD68B9"/>
    <w:rsid w:val="00FD77D0"/>
    <w:rsid w:val="00FE20FC"/>
    <w:rsid w:val="00FF2767"/>
    <w:rsid w:val="00FF4633"/>
    <w:rsid w:val="00FF5CD0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2050" strokecolor="red">
      <v:stroke endarrow="block" color="red" weight="2.25pt"/>
    </o:shapedefaults>
    <o:shapelayout v:ext="edit">
      <o:idmap v:ext="edit" data="2"/>
    </o:shapelayout>
  </w:shapeDefaults>
  <w:decimalSymbol w:val="."/>
  <w:listSeparator w:val=","/>
  <w14:docId w14:val="2431F740"/>
  <w15:chartTrackingRefBased/>
  <w15:docId w15:val="{D4B8B688-7FD2-4064-877E-D318FDBF3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urier" w:hAnsi="Courier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Courier New" w:hAnsi="Courier New"/>
      <w:sz w:val="20"/>
      <w:lang w:val="en-GB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">
    <w:name w:val="Body Text"/>
    <w:basedOn w:val="Normal"/>
    <w:rPr>
      <w:b/>
      <w:sz w:val="28"/>
    </w:rPr>
  </w:style>
  <w:style w:type="paragraph" w:styleId="BodyText2">
    <w:name w:val="Body Text 2"/>
    <w:basedOn w:val="Normal"/>
    <w:rPr>
      <w:b/>
      <w:sz w:val="28"/>
      <w:u w:val="single"/>
    </w:rPr>
  </w:style>
  <w:style w:type="paragraph" w:styleId="BalloonText">
    <w:name w:val="Balloon Text"/>
    <w:basedOn w:val="Normal"/>
    <w:link w:val="BalloonTextChar"/>
    <w:rsid w:val="00ED7A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D7A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784797">
      <w:bodyDiv w:val="1"/>
      <w:marLeft w:val="27"/>
      <w:marRight w:val="27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85351">
                  <w:marLeft w:val="1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4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685332b9-74a3-434c-b3f7-e63ed9101245@namprd05.prod.outlook.com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cid:c4ddf33d-b653-43c7-b91d-2e54bf0ccd10@namprd05.prod.outlook.com" TargetMode="External"/><Relationship Id="rId20" Type="http://schemas.openxmlformats.org/officeDocument/2006/relationships/image" Target="cid:9545c6a5-e6d0-4be1-b731-47456856a894@namprd05.prod.outlook.com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cid:f9326bdb-e855-414b-8f99-728636120d34@namprd05.prod.outlook.com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10" Type="http://schemas.openxmlformats.org/officeDocument/2006/relationships/image" Target="cid:e2fcac90-f410-4f9a-b1a2-e08f7185a67a@namprd05.prod.outlook.com" TargetMode="External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cid:074d51de-c763-4296-8740-07248ceb1034@namprd05.prod.outlook.com" TargetMode="External"/><Relationship Id="rId27" Type="http://schemas.openxmlformats.org/officeDocument/2006/relationships/image" Target="cid:d2bbd156-9ea9-4837-a53a-d42cd4d69ca5@namprd05.prod.outlook.com" TargetMode="External"/><Relationship Id="rId30" Type="http://schemas.openxmlformats.org/officeDocument/2006/relationships/image" Target="cid:94a2db8c-03e5-4d6d-a341-66a89ab81016@namprd05.prod.outlook.com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586A3-7EC0-40E6-A9CD-5D9A3342D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7148</TotalTime>
  <Pages>14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EP 97 eng procedure</vt:lpstr>
    </vt:vector>
  </TitlesOfParts>
  <Company>Black &amp; Decker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 97 eng procedure</dc:title>
  <dc:subject/>
  <dc:creator>Gary Havanas</dc:creator>
  <cp:keywords/>
  <dc:description>Rev 90DEC05 Rev 91APR17 Rev 92APR10 Rev 92JUN26 Rev 92AUG14 Rev 92NOV20 Rev 93MAR09 Rev 93MAY18 Rev 93JUL15 D.Read Rev 93JUL15 D.Read Changes Add 46</dc:description>
  <cp:lastModifiedBy>Cohen, Daniel Z</cp:lastModifiedBy>
  <cp:revision>5</cp:revision>
  <cp:lastPrinted>2016-09-07T14:29:00Z</cp:lastPrinted>
  <dcterms:created xsi:type="dcterms:W3CDTF">2024-02-08T22:11:00Z</dcterms:created>
  <dcterms:modified xsi:type="dcterms:W3CDTF">2024-02-13T21:11:00Z</dcterms:modified>
</cp:coreProperties>
</file>